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0206" w:rsidRPr="00740557" w:rsidRDefault="00873F08" w:rsidP="0095241A">
      <w:pPr>
        <w:spacing w:line="240" w:lineRule="auto"/>
        <w:jc w:val="center"/>
        <w:rPr>
          <w:rFonts w:ascii="Comic Sans MS" w:hAnsi="Comic Sans MS"/>
          <w:b/>
        </w:rPr>
      </w:pPr>
      <w:r w:rsidRPr="00740557">
        <w:rPr>
          <w:rFonts w:ascii="Comic Sans MS" w:hAnsi="Comic Sans MS"/>
          <w:b/>
        </w:rPr>
        <w:t>6. SINIFLAR BİLİŞİM TEKNOLOJİLERİ VE YAZILIM DERSİ ÇALIŞMA NOTLARI</w:t>
      </w:r>
      <w:r w:rsidR="008960F1" w:rsidRPr="00740557">
        <w:rPr>
          <w:rFonts w:ascii="Comic Sans MS" w:hAnsi="Comic Sans MS"/>
          <w:b/>
        </w:rPr>
        <w:t>-2</w:t>
      </w:r>
    </w:p>
    <w:p w:rsidR="003F6334" w:rsidRPr="00740557" w:rsidRDefault="003F6334" w:rsidP="003549A0">
      <w:pPr>
        <w:spacing w:before="120" w:after="0"/>
        <w:jc w:val="center"/>
        <w:rPr>
          <w:rFonts w:cstheme="minorHAnsi"/>
          <w:b/>
          <w:sz w:val="20"/>
          <w:szCs w:val="20"/>
          <w:u w:val="single"/>
        </w:rPr>
      </w:pPr>
      <w:r w:rsidRPr="00740557">
        <w:rPr>
          <w:rFonts w:cstheme="minorHAnsi"/>
          <w:b/>
          <w:sz w:val="20"/>
          <w:szCs w:val="20"/>
          <w:u w:val="single"/>
        </w:rPr>
        <w:t>Bilgi Güvenliği</w:t>
      </w:r>
    </w:p>
    <w:p w:rsidR="003549A0" w:rsidRPr="00740557" w:rsidRDefault="003F6334" w:rsidP="003549A0">
      <w:pPr>
        <w:spacing w:after="0"/>
        <w:rPr>
          <w:rFonts w:cstheme="minorHAnsi"/>
          <w:b/>
          <w:sz w:val="20"/>
          <w:szCs w:val="20"/>
        </w:rPr>
      </w:pPr>
      <w:r w:rsidRPr="00740557">
        <w:rPr>
          <w:rFonts w:cstheme="minorHAnsi"/>
          <w:sz w:val="20"/>
          <w:szCs w:val="20"/>
        </w:rPr>
        <w:t>Bilgi güvenliği dendiğinde 3 temel özellik belirlenmiştir: Gizlilik, Erişilebilirlik, Bütünlük</w:t>
      </w:r>
      <w:r w:rsidRPr="00740557">
        <w:rPr>
          <w:rFonts w:cstheme="minorHAnsi"/>
          <w:sz w:val="20"/>
          <w:szCs w:val="20"/>
        </w:rPr>
        <w:br/>
      </w:r>
      <w:r w:rsidRPr="00740557">
        <w:rPr>
          <w:rFonts w:cstheme="minorHAnsi"/>
          <w:b/>
          <w:sz w:val="20"/>
          <w:szCs w:val="20"/>
        </w:rPr>
        <w:t>Gizlilik:</w:t>
      </w:r>
      <w:r w:rsidRPr="00740557">
        <w:rPr>
          <w:rFonts w:cstheme="minorHAnsi"/>
          <w:sz w:val="20"/>
          <w:szCs w:val="20"/>
        </w:rPr>
        <w:t xml:space="preserve"> </w:t>
      </w:r>
      <w:r w:rsidRPr="00740557">
        <w:rPr>
          <w:rFonts w:cstheme="minorHAnsi"/>
          <w:sz w:val="20"/>
          <w:szCs w:val="20"/>
          <w:u w:val="single"/>
        </w:rPr>
        <w:t>Önemli bilgilerin yetkisiz kişilerin eline geçmemesi gerektiğini ifade eder.</w:t>
      </w:r>
      <w:r w:rsidRPr="00740557">
        <w:rPr>
          <w:rFonts w:cstheme="minorHAnsi"/>
          <w:sz w:val="20"/>
          <w:szCs w:val="20"/>
        </w:rPr>
        <w:t xml:space="preserve"> Örneğin bir şirketin veya bir kurumun bazı belgelerine sadece yetkili kişiler erişebilir.</w:t>
      </w:r>
      <w:r w:rsidRPr="00740557">
        <w:rPr>
          <w:rFonts w:cstheme="minorHAnsi"/>
          <w:sz w:val="20"/>
          <w:szCs w:val="20"/>
        </w:rPr>
        <w:br/>
      </w:r>
    </w:p>
    <w:p w:rsidR="003549A0" w:rsidRPr="00740557" w:rsidRDefault="003F6334" w:rsidP="003549A0">
      <w:pPr>
        <w:spacing w:after="0"/>
        <w:rPr>
          <w:rFonts w:cstheme="minorHAnsi"/>
          <w:b/>
          <w:sz w:val="20"/>
          <w:szCs w:val="20"/>
        </w:rPr>
      </w:pPr>
      <w:r w:rsidRPr="00740557">
        <w:rPr>
          <w:rFonts w:cstheme="minorHAnsi"/>
          <w:b/>
          <w:sz w:val="20"/>
          <w:szCs w:val="20"/>
        </w:rPr>
        <w:t>Erişilebilirlik</w:t>
      </w:r>
      <w:r w:rsidRPr="00740557">
        <w:rPr>
          <w:rFonts w:cstheme="minorHAnsi"/>
          <w:sz w:val="20"/>
          <w:szCs w:val="20"/>
        </w:rPr>
        <w:t xml:space="preserve">: </w:t>
      </w:r>
      <w:r w:rsidRPr="00740557">
        <w:rPr>
          <w:rFonts w:cstheme="minorHAnsi"/>
          <w:sz w:val="20"/>
          <w:szCs w:val="20"/>
          <w:u w:val="single"/>
        </w:rPr>
        <w:t>Bilginin ihtiyaç duyulduğu zaman erişilebilir olmasıdır.</w:t>
      </w:r>
      <w:r w:rsidRPr="00740557">
        <w:t xml:space="preserve"> </w:t>
      </w:r>
      <w:r w:rsidRPr="00740557">
        <w:rPr>
          <w:sz w:val="20"/>
        </w:rPr>
        <w:t xml:space="preserve">Örneğin, </w:t>
      </w:r>
      <w:r w:rsidRPr="00740557">
        <w:rPr>
          <w:rFonts w:cstheme="minorHAnsi"/>
          <w:sz w:val="20"/>
          <w:szCs w:val="20"/>
        </w:rPr>
        <w:t>evlerimizdeki modemler hem kablolu hem kablosuz erişim imkânı sağlar. Bu şekilde kablomuz arızalanınca kablosuz iletişime geçme imkânımız olur ya da kablosuz iletişim cihazımız arızalanırsa kablolu iletişime geçerek bağlantımızın sürekliliği sağlanır.</w:t>
      </w:r>
      <w:r w:rsidRPr="00740557">
        <w:rPr>
          <w:rFonts w:cstheme="minorHAnsi"/>
          <w:sz w:val="20"/>
          <w:szCs w:val="20"/>
        </w:rPr>
        <w:br/>
      </w:r>
    </w:p>
    <w:p w:rsidR="003F6334" w:rsidRPr="00740557" w:rsidRDefault="003F6334" w:rsidP="003549A0">
      <w:pPr>
        <w:spacing w:after="0"/>
        <w:rPr>
          <w:rFonts w:cstheme="minorHAnsi"/>
          <w:sz w:val="20"/>
          <w:szCs w:val="20"/>
        </w:rPr>
      </w:pPr>
      <w:r w:rsidRPr="00740557">
        <w:rPr>
          <w:rFonts w:cstheme="minorHAnsi"/>
          <w:b/>
          <w:sz w:val="20"/>
          <w:szCs w:val="20"/>
        </w:rPr>
        <w:t>Bütünlük</w:t>
      </w:r>
      <w:r w:rsidRPr="00740557">
        <w:rPr>
          <w:rFonts w:cstheme="minorHAnsi"/>
          <w:b/>
          <w:sz w:val="20"/>
          <w:szCs w:val="20"/>
          <w:u w:val="single"/>
        </w:rPr>
        <w:t>:</w:t>
      </w:r>
      <w:r w:rsidRPr="00740557">
        <w:rPr>
          <w:rFonts w:cstheme="minorHAnsi"/>
          <w:sz w:val="20"/>
          <w:szCs w:val="20"/>
          <w:u w:val="single"/>
        </w:rPr>
        <w:t xml:space="preserve"> Verinin yetkisiz kişiler tarafından değiştirilememesini kapsayan özelliktir.</w:t>
      </w:r>
      <w:r w:rsidRPr="00740557">
        <w:rPr>
          <w:rFonts w:cstheme="minorHAnsi"/>
          <w:sz w:val="20"/>
          <w:szCs w:val="20"/>
        </w:rPr>
        <w:t xml:space="preserve"> Bunun için bilginin değiştirilmesini engelleyecek güvenlik önlemleri alınabilir.</w:t>
      </w:r>
    </w:p>
    <w:p w:rsidR="00F50FC4" w:rsidRPr="00740557" w:rsidRDefault="00F50FC4" w:rsidP="003549A0">
      <w:pPr>
        <w:pStyle w:val="ListeParagraf"/>
        <w:ind w:left="126"/>
        <w:rPr>
          <w:rFonts w:cstheme="minorHAnsi"/>
          <w:sz w:val="20"/>
        </w:rPr>
      </w:pPr>
      <w:r w:rsidRPr="00740557">
        <w:rPr>
          <w:rFonts w:cstheme="minorHAnsi"/>
          <w:b/>
          <w:sz w:val="20"/>
        </w:rPr>
        <w:t>Örnek</w:t>
      </w:r>
      <w:r w:rsidRPr="00740557">
        <w:rPr>
          <w:rFonts w:cstheme="minorHAnsi"/>
          <w:sz w:val="20"/>
        </w:rPr>
        <w:t>:</w:t>
      </w:r>
    </w:p>
    <w:p w:rsidR="00F50FC4" w:rsidRPr="00740557" w:rsidRDefault="00F50FC4" w:rsidP="003549A0">
      <w:pPr>
        <w:pStyle w:val="ListeParagraf"/>
        <w:numPr>
          <w:ilvl w:val="0"/>
          <w:numId w:val="25"/>
        </w:numPr>
        <w:spacing w:after="0"/>
        <w:ind w:left="42" w:hanging="126"/>
        <w:rPr>
          <w:rFonts w:cstheme="minorHAnsi"/>
          <w:sz w:val="20"/>
        </w:rPr>
      </w:pPr>
      <w:r w:rsidRPr="00740557">
        <w:rPr>
          <w:rFonts w:cstheme="minorHAnsi"/>
          <w:sz w:val="20"/>
        </w:rPr>
        <w:t>Okula izinsiz girişlerin engellenmesi.(Gizlilik)</w:t>
      </w:r>
    </w:p>
    <w:p w:rsidR="00F50FC4" w:rsidRPr="00740557" w:rsidRDefault="00F50FC4" w:rsidP="003549A0">
      <w:pPr>
        <w:pStyle w:val="ListeParagraf"/>
        <w:numPr>
          <w:ilvl w:val="0"/>
          <w:numId w:val="25"/>
        </w:numPr>
        <w:spacing w:after="0"/>
        <w:ind w:left="42" w:hanging="126"/>
        <w:rPr>
          <w:rFonts w:cstheme="minorHAnsi"/>
          <w:sz w:val="20"/>
        </w:rPr>
      </w:pPr>
      <w:proofErr w:type="gramStart"/>
      <w:r w:rsidRPr="00740557">
        <w:rPr>
          <w:rFonts w:cstheme="minorHAnsi"/>
          <w:sz w:val="20"/>
        </w:rPr>
        <w:t xml:space="preserve">Okul notlarınızın öğretmenlerden başkası tarafından değiştirilmemesi. </w:t>
      </w:r>
      <w:proofErr w:type="gramEnd"/>
      <w:r w:rsidRPr="00740557">
        <w:rPr>
          <w:rFonts w:cstheme="minorHAnsi"/>
          <w:sz w:val="20"/>
        </w:rPr>
        <w:t>(Bütünlük)</w:t>
      </w:r>
    </w:p>
    <w:p w:rsidR="00F50FC4" w:rsidRPr="00740557" w:rsidRDefault="00F50FC4" w:rsidP="003549A0">
      <w:pPr>
        <w:pStyle w:val="ListeParagraf"/>
        <w:numPr>
          <w:ilvl w:val="0"/>
          <w:numId w:val="25"/>
        </w:numPr>
        <w:spacing w:after="0"/>
        <w:ind w:left="42" w:hanging="126"/>
        <w:rPr>
          <w:rFonts w:cstheme="minorHAnsi"/>
          <w:sz w:val="20"/>
        </w:rPr>
      </w:pPr>
      <w:r w:rsidRPr="00740557">
        <w:rPr>
          <w:rFonts w:cstheme="minorHAnsi"/>
          <w:sz w:val="20"/>
        </w:rPr>
        <w:t>Özel araç park alanlarına girişler. (Gizlilik)</w:t>
      </w:r>
    </w:p>
    <w:p w:rsidR="00F50FC4" w:rsidRPr="00740557" w:rsidRDefault="00F50FC4" w:rsidP="003549A0">
      <w:pPr>
        <w:pStyle w:val="ListeParagraf"/>
        <w:numPr>
          <w:ilvl w:val="0"/>
          <w:numId w:val="25"/>
        </w:numPr>
        <w:spacing w:after="0"/>
        <w:ind w:left="42" w:hanging="126"/>
        <w:rPr>
          <w:rFonts w:cstheme="minorHAnsi"/>
          <w:sz w:val="20"/>
        </w:rPr>
      </w:pPr>
      <w:proofErr w:type="gramStart"/>
      <w:r w:rsidRPr="00740557">
        <w:rPr>
          <w:rFonts w:cstheme="minorHAnsi"/>
          <w:sz w:val="20"/>
        </w:rPr>
        <w:t xml:space="preserve">Okul kameralarının internetten takibi. </w:t>
      </w:r>
      <w:proofErr w:type="gramEnd"/>
      <w:r w:rsidRPr="00740557">
        <w:rPr>
          <w:rFonts w:cstheme="minorHAnsi"/>
          <w:sz w:val="20"/>
        </w:rPr>
        <w:t>(Erişilebilirlik)</w:t>
      </w:r>
    </w:p>
    <w:p w:rsidR="00F50FC4" w:rsidRPr="00740557" w:rsidRDefault="00F50FC4" w:rsidP="003549A0">
      <w:pPr>
        <w:pStyle w:val="ListeParagraf"/>
        <w:numPr>
          <w:ilvl w:val="0"/>
          <w:numId w:val="25"/>
        </w:numPr>
        <w:spacing w:after="0"/>
        <w:ind w:left="42" w:hanging="126"/>
        <w:rPr>
          <w:rFonts w:cstheme="minorHAnsi"/>
          <w:sz w:val="20"/>
        </w:rPr>
      </w:pPr>
      <w:proofErr w:type="gramStart"/>
      <w:r w:rsidRPr="00740557">
        <w:rPr>
          <w:rFonts w:cstheme="minorHAnsi"/>
          <w:sz w:val="20"/>
        </w:rPr>
        <w:t xml:space="preserve">Okul güvenlik kameralarının başkaları tarafından internetten izlenmesinin engellenmesi. </w:t>
      </w:r>
      <w:proofErr w:type="gramEnd"/>
      <w:r w:rsidRPr="00740557">
        <w:rPr>
          <w:rFonts w:cstheme="minorHAnsi"/>
          <w:sz w:val="20"/>
        </w:rPr>
        <w:t>(Gizlilik)</w:t>
      </w:r>
    </w:p>
    <w:p w:rsidR="00F50FC4" w:rsidRPr="00740557" w:rsidRDefault="00F50FC4" w:rsidP="003549A0">
      <w:pPr>
        <w:pStyle w:val="ListeParagraf"/>
        <w:numPr>
          <w:ilvl w:val="0"/>
          <w:numId w:val="25"/>
        </w:numPr>
        <w:spacing w:after="0"/>
        <w:ind w:left="42" w:hanging="126"/>
        <w:rPr>
          <w:rFonts w:cstheme="minorHAnsi"/>
          <w:sz w:val="20"/>
        </w:rPr>
      </w:pPr>
      <w:proofErr w:type="gramStart"/>
      <w:r w:rsidRPr="00740557">
        <w:rPr>
          <w:rFonts w:cstheme="minorHAnsi"/>
          <w:sz w:val="20"/>
        </w:rPr>
        <w:t xml:space="preserve">Defterden sayfa eksilip eksilmediğini anlamak. </w:t>
      </w:r>
      <w:proofErr w:type="gramEnd"/>
      <w:r w:rsidRPr="00740557">
        <w:rPr>
          <w:rFonts w:cstheme="minorHAnsi"/>
          <w:sz w:val="20"/>
        </w:rPr>
        <w:t>(Bütünlük)</w:t>
      </w:r>
    </w:p>
    <w:p w:rsidR="00F50FC4" w:rsidRPr="00740557" w:rsidRDefault="00F50FC4" w:rsidP="003549A0">
      <w:pPr>
        <w:rPr>
          <w:rFonts w:cstheme="minorHAnsi"/>
          <w:sz w:val="20"/>
          <w:szCs w:val="20"/>
        </w:rPr>
      </w:pPr>
      <w:r w:rsidRPr="00740557">
        <w:rPr>
          <w:rFonts w:cstheme="minorHAnsi"/>
          <w:sz w:val="20"/>
        </w:rPr>
        <w:t>İstendiğinde elektronik postalara erişim. (Erişilebilirlik)</w:t>
      </w:r>
    </w:p>
    <w:tbl>
      <w:tblPr>
        <w:tblStyle w:val="TabloKlavuzu"/>
        <w:tblW w:w="0" w:type="auto"/>
        <w:tblInd w:w="360" w:type="dxa"/>
        <w:tblLook w:val="04A0" w:firstRow="1" w:lastRow="0" w:firstColumn="1" w:lastColumn="0" w:noHBand="0" w:noVBand="1"/>
      </w:tblPr>
      <w:tblGrid>
        <w:gridCol w:w="5169"/>
        <w:gridCol w:w="5153"/>
      </w:tblGrid>
      <w:tr w:rsidR="00740557" w:rsidRPr="00740557" w:rsidTr="00AB56AD">
        <w:tc>
          <w:tcPr>
            <w:tcW w:w="5594" w:type="dxa"/>
          </w:tcPr>
          <w:p w:rsidR="003F6334" w:rsidRPr="00740557" w:rsidRDefault="003F6334" w:rsidP="003549A0">
            <w:pPr>
              <w:spacing w:line="276" w:lineRule="auto"/>
              <w:rPr>
                <w:rFonts w:cstheme="minorHAnsi"/>
                <w:b/>
                <w:sz w:val="20"/>
                <w:szCs w:val="20"/>
              </w:rPr>
            </w:pPr>
            <w:r w:rsidRPr="00740557">
              <w:rPr>
                <w:rFonts w:cstheme="minorHAnsi"/>
                <w:b/>
                <w:sz w:val="20"/>
                <w:szCs w:val="20"/>
              </w:rPr>
              <w:t>Bilgi Güvenliğini Tehdit Eden Durumlar:</w:t>
            </w:r>
          </w:p>
        </w:tc>
        <w:tc>
          <w:tcPr>
            <w:tcW w:w="5594" w:type="dxa"/>
          </w:tcPr>
          <w:p w:rsidR="003F6334" w:rsidRPr="00740557" w:rsidRDefault="003F6334" w:rsidP="003549A0">
            <w:pPr>
              <w:spacing w:line="276" w:lineRule="auto"/>
              <w:rPr>
                <w:rFonts w:cstheme="minorHAnsi"/>
                <w:b/>
                <w:sz w:val="20"/>
                <w:szCs w:val="20"/>
              </w:rPr>
            </w:pPr>
            <w:r w:rsidRPr="00740557">
              <w:rPr>
                <w:rFonts w:cstheme="minorHAnsi"/>
                <w:b/>
                <w:sz w:val="20"/>
                <w:szCs w:val="20"/>
              </w:rPr>
              <w:t xml:space="preserve">Bilgileri </w:t>
            </w:r>
            <w:r w:rsidR="00F77948" w:rsidRPr="00740557">
              <w:rPr>
                <w:rFonts w:cstheme="minorHAnsi"/>
                <w:b/>
                <w:sz w:val="20"/>
                <w:szCs w:val="20"/>
              </w:rPr>
              <w:t>G</w:t>
            </w:r>
            <w:r w:rsidRPr="00740557">
              <w:rPr>
                <w:rFonts w:cstheme="minorHAnsi"/>
                <w:b/>
                <w:sz w:val="20"/>
                <w:szCs w:val="20"/>
              </w:rPr>
              <w:t>üvende Tutmak İçin Önlemler</w:t>
            </w:r>
          </w:p>
        </w:tc>
      </w:tr>
      <w:tr w:rsidR="00740557" w:rsidRPr="00740557" w:rsidTr="00AB56AD">
        <w:tc>
          <w:tcPr>
            <w:tcW w:w="5594" w:type="dxa"/>
          </w:tcPr>
          <w:p w:rsidR="003F6334" w:rsidRPr="00740557" w:rsidRDefault="003F6334" w:rsidP="003549A0">
            <w:pPr>
              <w:spacing w:line="276" w:lineRule="auto"/>
              <w:rPr>
                <w:rFonts w:cstheme="minorHAnsi"/>
                <w:sz w:val="20"/>
                <w:szCs w:val="20"/>
              </w:rPr>
            </w:pPr>
            <w:r w:rsidRPr="00740557">
              <w:rPr>
                <w:rFonts w:cstheme="minorHAnsi"/>
                <w:iCs/>
                <w:sz w:val="20"/>
              </w:rPr>
              <w:t>•</w:t>
            </w:r>
            <w:r w:rsidRPr="00740557">
              <w:rPr>
                <w:rFonts w:cstheme="minorHAnsi"/>
                <w:sz w:val="20"/>
                <w:szCs w:val="20"/>
              </w:rPr>
              <w:t>Kimi zaman kullanıcı hatalarına bağlı olarak silinebilir, kaybolabilir veya üzerine yazılabilir.</w:t>
            </w:r>
          </w:p>
          <w:p w:rsidR="003F6334" w:rsidRPr="00740557" w:rsidRDefault="003F6334" w:rsidP="003549A0">
            <w:pPr>
              <w:spacing w:line="276" w:lineRule="auto"/>
              <w:rPr>
                <w:rFonts w:cstheme="minorHAnsi"/>
                <w:sz w:val="20"/>
                <w:szCs w:val="20"/>
              </w:rPr>
            </w:pPr>
            <w:r w:rsidRPr="00740557">
              <w:rPr>
                <w:rFonts w:cstheme="minorHAnsi"/>
                <w:iCs/>
                <w:sz w:val="20"/>
              </w:rPr>
              <w:t>•</w:t>
            </w:r>
            <w:r w:rsidRPr="00740557">
              <w:rPr>
                <w:rFonts w:cstheme="minorHAnsi"/>
                <w:sz w:val="20"/>
                <w:szCs w:val="20"/>
              </w:rPr>
              <w:t>Kimi zaman siber saldırılar sonucunda veriler başkaları tarafından ele geçirilip değiştirilebilir.</w:t>
            </w:r>
          </w:p>
          <w:p w:rsidR="003F6334" w:rsidRPr="00740557" w:rsidRDefault="003F6334" w:rsidP="003549A0">
            <w:pPr>
              <w:spacing w:line="276" w:lineRule="auto"/>
              <w:rPr>
                <w:rFonts w:cstheme="minorHAnsi"/>
                <w:sz w:val="20"/>
                <w:szCs w:val="20"/>
              </w:rPr>
            </w:pPr>
            <w:r w:rsidRPr="00740557">
              <w:rPr>
                <w:rFonts w:cstheme="minorHAnsi"/>
                <w:iCs/>
                <w:sz w:val="20"/>
              </w:rPr>
              <w:t>•</w:t>
            </w:r>
            <w:r w:rsidRPr="00740557">
              <w:rPr>
                <w:rFonts w:cstheme="minorHAnsi"/>
                <w:sz w:val="20"/>
                <w:szCs w:val="20"/>
              </w:rPr>
              <w:t xml:space="preserve">Kimi zaman yangın, sel gibi beklenmedik felaketlerle bilgisayarımız zarar görebilir. </w:t>
            </w:r>
          </w:p>
          <w:p w:rsidR="003F6334" w:rsidRPr="00740557" w:rsidRDefault="003F6334" w:rsidP="003549A0">
            <w:pPr>
              <w:spacing w:line="276" w:lineRule="auto"/>
              <w:rPr>
                <w:rFonts w:cstheme="minorHAnsi"/>
                <w:sz w:val="20"/>
                <w:szCs w:val="20"/>
              </w:rPr>
            </w:pPr>
            <w:r w:rsidRPr="00740557">
              <w:rPr>
                <w:rFonts w:cstheme="minorHAnsi"/>
                <w:iCs/>
                <w:sz w:val="20"/>
              </w:rPr>
              <w:t>•</w:t>
            </w:r>
            <w:r w:rsidRPr="00740557">
              <w:rPr>
                <w:rFonts w:cstheme="minorHAnsi"/>
                <w:sz w:val="20"/>
                <w:szCs w:val="20"/>
              </w:rPr>
              <w:t>Kimi zaman ise donanım hataları yüzünden verilerimize</w:t>
            </w:r>
          </w:p>
          <w:p w:rsidR="003F6334" w:rsidRPr="00740557" w:rsidRDefault="003F6334" w:rsidP="003549A0">
            <w:pPr>
              <w:spacing w:line="276" w:lineRule="auto"/>
              <w:rPr>
                <w:rFonts w:cstheme="minorHAnsi"/>
                <w:sz w:val="20"/>
                <w:szCs w:val="20"/>
              </w:rPr>
            </w:pPr>
            <w:proofErr w:type="gramStart"/>
            <w:r w:rsidRPr="00740557">
              <w:rPr>
                <w:rFonts w:cstheme="minorHAnsi"/>
                <w:sz w:val="20"/>
                <w:szCs w:val="20"/>
              </w:rPr>
              <w:t>ulaşamayabiliriz</w:t>
            </w:r>
            <w:proofErr w:type="gramEnd"/>
            <w:r w:rsidRPr="00740557">
              <w:rPr>
                <w:rFonts w:cstheme="minorHAnsi"/>
                <w:sz w:val="20"/>
                <w:szCs w:val="20"/>
              </w:rPr>
              <w:t>.</w:t>
            </w:r>
          </w:p>
        </w:tc>
        <w:tc>
          <w:tcPr>
            <w:tcW w:w="5594" w:type="dxa"/>
          </w:tcPr>
          <w:p w:rsidR="003F6334" w:rsidRPr="00740557" w:rsidRDefault="003F6334" w:rsidP="003549A0">
            <w:pPr>
              <w:spacing w:line="276" w:lineRule="auto"/>
              <w:rPr>
                <w:rFonts w:cstheme="minorHAnsi"/>
                <w:sz w:val="20"/>
                <w:szCs w:val="20"/>
              </w:rPr>
            </w:pPr>
            <w:r w:rsidRPr="00740557">
              <w:rPr>
                <w:rFonts w:cstheme="minorHAnsi"/>
                <w:iCs/>
                <w:sz w:val="20"/>
              </w:rPr>
              <w:t>• Güvenlik yazılımları kullanılabilir.</w:t>
            </w:r>
            <w:r w:rsidRPr="00740557">
              <w:rPr>
                <w:rFonts w:cstheme="minorHAnsi"/>
                <w:iCs/>
                <w:sz w:val="20"/>
              </w:rPr>
              <w:br/>
              <w:t>• Veriler yedeklenebilir.</w:t>
            </w:r>
            <w:r w:rsidRPr="00740557">
              <w:rPr>
                <w:rFonts w:cstheme="minorHAnsi"/>
                <w:iCs/>
                <w:sz w:val="20"/>
              </w:rPr>
              <w:br/>
              <w:t>• Güvendiğimiz kişilere yetki verilebilir.</w:t>
            </w:r>
            <w:r w:rsidRPr="00740557">
              <w:rPr>
                <w:rFonts w:cstheme="minorHAnsi"/>
                <w:iCs/>
                <w:sz w:val="20"/>
              </w:rPr>
              <w:br/>
              <w:t>• Dosyalar şifre programları ile şifrelenebilir.</w:t>
            </w:r>
            <w:r w:rsidRPr="00740557">
              <w:rPr>
                <w:rFonts w:cstheme="minorHAnsi"/>
                <w:iCs/>
                <w:sz w:val="20"/>
              </w:rPr>
              <w:br/>
              <w:t>• Sisteme girişler parola ile sağlanabilir.</w:t>
            </w:r>
            <w:r w:rsidRPr="00740557">
              <w:rPr>
                <w:rFonts w:cstheme="minorHAnsi"/>
                <w:iCs/>
                <w:sz w:val="20"/>
              </w:rPr>
              <w:br/>
              <w:t>• Oturumlar sistemden çıkarken kapatılabilir.</w:t>
            </w:r>
          </w:p>
        </w:tc>
      </w:tr>
    </w:tbl>
    <w:p w:rsidR="003549A0" w:rsidRPr="00740557" w:rsidRDefault="003F6334" w:rsidP="003549A0">
      <w:pPr>
        <w:pStyle w:val="ListeParagraf"/>
        <w:spacing w:after="0"/>
        <w:ind w:left="-70"/>
        <w:rPr>
          <w:rFonts w:cstheme="minorHAnsi"/>
          <w:b/>
          <w:sz w:val="20"/>
        </w:rPr>
      </w:pPr>
      <w:r w:rsidRPr="00740557">
        <w:rPr>
          <w:rFonts w:cstheme="minorHAnsi"/>
          <w:sz w:val="20"/>
          <w:szCs w:val="20"/>
        </w:rPr>
        <w:br/>
      </w:r>
    </w:p>
    <w:p w:rsidR="003549A0" w:rsidRPr="00740557" w:rsidRDefault="003549A0" w:rsidP="003549A0">
      <w:pPr>
        <w:pStyle w:val="ListeParagraf"/>
        <w:spacing w:after="0"/>
        <w:ind w:left="-70"/>
        <w:rPr>
          <w:rFonts w:cstheme="minorHAnsi"/>
          <w:b/>
          <w:sz w:val="20"/>
        </w:rPr>
      </w:pPr>
    </w:p>
    <w:p w:rsidR="00F50FC4" w:rsidRPr="00740557" w:rsidRDefault="00F50FC4" w:rsidP="003549A0">
      <w:pPr>
        <w:pStyle w:val="ListeParagraf"/>
        <w:spacing w:after="0"/>
        <w:ind w:left="-70"/>
        <w:rPr>
          <w:rFonts w:cstheme="minorHAnsi"/>
          <w:sz w:val="20"/>
        </w:rPr>
      </w:pPr>
      <w:r w:rsidRPr="00740557">
        <w:rPr>
          <w:rFonts w:cstheme="minorHAnsi"/>
          <w:b/>
          <w:sz w:val="20"/>
        </w:rPr>
        <w:t xml:space="preserve">Veri Şifreleme: </w:t>
      </w:r>
      <w:r w:rsidRPr="00740557">
        <w:rPr>
          <w:rFonts w:cstheme="minorHAnsi"/>
          <w:sz w:val="20"/>
        </w:rPr>
        <w:t>Verilerimizi gönderirken bazı işlemlerden geçirerek gizliliğini sağlayabiliriz. Böylece mesaj doğru kişiye ulaştığında, gelen mesajı bazı işlemlerden geçirerek doğru mesaja ulaşabilir. Bu yöntem bilgisayarlarda önceden kullanılan bir yöntemdir.</w:t>
      </w:r>
    </w:p>
    <w:p w:rsidR="00F50FC4" w:rsidRPr="00740557" w:rsidRDefault="00F50FC4" w:rsidP="003549A0">
      <w:pPr>
        <w:pStyle w:val="ListeParagraf"/>
        <w:spacing w:after="0"/>
        <w:ind w:left="0"/>
        <w:rPr>
          <w:rFonts w:cstheme="minorHAnsi"/>
          <w:sz w:val="20"/>
        </w:rPr>
      </w:pPr>
      <w:r w:rsidRPr="00740557">
        <w:rPr>
          <w:noProof/>
          <w:lang w:eastAsia="tr-TR"/>
        </w:rPr>
        <w:drawing>
          <wp:anchor distT="0" distB="0" distL="114300" distR="114300" simplePos="0" relativeHeight="251660288" behindDoc="0" locked="0" layoutInCell="1" allowOverlap="1" wp14:anchorId="1C364B6A" wp14:editId="69F7E3BE">
            <wp:simplePos x="0" y="0"/>
            <wp:positionH relativeFrom="column">
              <wp:posOffset>0</wp:posOffset>
            </wp:positionH>
            <wp:positionV relativeFrom="paragraph">
              <wp:posOffset>2540</wp:posOffset>
            </wp:positionV>
            <wp:extent cx="2216150" cy="1165225"/>
            <wp:effectExtent l="0" t="0" r="0" b="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grayscl/>
                      <a:extLst>
                        <a:ext uri="{28A0092B-C50C-407E-A947-70E740481C1C}">
                          <a14:useLocalDpi xmlns:a14="http://schemas.microsoft.com/office/drawing/2010/main" val="0"/>
                        </a:ext>
                      </a:extLst>
                    </a:blip>
                    <a:stretch>
                      <a:fillRect/>
                    </a:stretch>
                  </pic:blipFill>
                  <pic:spPr>
                    <a:xfrm>
                      <a:off x="0" y="0"/>
                      <a:ext cx="2216150" cy="1165225"/>
                    </a:xfrm>
                    <a:prstGeom prst="rect">
                      <a:avLst/>
                    </a:prstGeom>
                  </pic:spPr>
                </pic:pic>
              </a:graphicData>
            </a:graphic>
            <wp14:sizeRelH relativeFrom="page">
              <wp14:pctWidth>0</wp14:pctWidth>
            </wp14:sizeRelH>
            <wp14:sizeRelV relativeFrom="page">
              <wp14:pctHeight>0</wp14:pctHeight>
            </wp14:sizeRelV>
          </wp:anchor>
        </w:drawing>
      </w:r>
    </w:p>
    <w:p w:rsidR="00F50FC4" w:rsidRPr="00740557" w:rsidRDefault="00F50FC4" w:rsidP="003549A0">
      <w:pPr>
        <w:pStyle w:val="ListeParagraf"/>
        <w:spacing w:after="0"/>
        <w:ind w:left="0"/>
        <w:rPr>
          <w:rFonts w:cstheme="minorHAnsi"/>
          <w:sz w:val="20"/>
        </w:rPr>
      </w:pPr>
      <w:r w:rsidRPr="00740557">
        <w:rPr>
          <w:rFonts w:cstheme="minorHAnsi"/>
          <w:sz w:val="20"/>
        </w:rPr>
        <w:t>En eski bilgi gizleme yöntemlerinden biri ‘Sezar şifresi’ olarak bilinen harf kaydırma yöntemidir. Örnekteki tabloda ilk harf sırası normal alfabenin harf sıralaması, ikinci harf sırası ise üç sıra harf kaydırarak elde edilen harf sıralamasıdır.</w:t>
      </w:r>
    </w:p>
    <w:p w:rsidR="00F50FC4" w:rsidRPr="00740557" w:rsidRDefault="00F50FC4" w:rsidP="003549A0">
      <w:pPr>
        <w:pStyle w:val="ListeParagraf"/>
        <w:ind w:left="0"/>
        <w:rPr>
          <w:rFonts w:cstheme="minorHAnsi"/>
          <w:b/>
          <w:sz w:val="20"/>
        </w:rPr>
      </w:pPr>
      <w:r w:rsidRPr="00740557">
        <w:rPr>
          <w:rFonts w:cstheme="minorHAnsi"/>
          <w:b/>
          <w:sz w:val="20"/>
        </w:rPr>
        <w:t>Örnek:</w:t>
      </w:r>
    </w:p>
    <w:p w:rsidR="00F50FC4" w:rsidRPr="00740557" w:rsidRDefault="00F50FC4" w:rsidP="00133F01">
      <w:pPr>
        <w:pStyle w:val="ListeParagraf"/>
        <w:ind w:left="0"/>
        <w:rPr>
          <w:rFonts w:cstheme="minorHAnsi"/>
          <w:b/>
          <w:sz w:val="20"/>
        </w:rPr>
      </w:pPr>
      <w:r w:rsidRPr="00740557">
        <w:rPr>
          <w:rFonts w:cstheme="minorHAnsi"/>
          <w:sz w:val="20"/>
        </w:rPr>
        <w:t>Şifreli Mesaj:</w:t>
      </w:r>
      <w:r w:rsidRPr="00740557">
        <w:rPr>
          <w:rFonts w:cstheme="minorHAnsi"/>
          <w:b/>
          <w:sz w:val="20"/>
        </w:rPr>
        <w:t xml:space="preserve"> </w:t>
      </w:r>
      <w:proofErr w:type="gramStart"/>
      <w:r w:rsidRPr="00740557">
        <w:rPr>
          <w:rFonts w:cstheme="minorHAnsi"/>
          <w:b/>
          <w:sz w:val="20"/>
        </w:rPr>
        <w:t xml:space="preserve">NĞÜHĞV  </w:t>
      </w:r>
      <w:r w:rsidRPr="00740557">
        <w:rPr>
          <w:rFonts w:cstheme="minorHAnsi"/>
          <w:sz w:val="20"/>
        </w:rPr>
        <w:t>Çözüm</w:t>
      </w:r>
      <w:proofErr w:type="gramEnd"/>
      <w:r w:rsidRPr="00740557">
        <w:rPr>
          <w:rFonts w:cstheme="minorHAnsi"/>
          <w:b/>
          <w:sz w:val="20"/>
        </w:rPr>
        <w:t>: KEŞFET</w:t>
      </w:r>
    </w:p>
    <w:p w:rsidR="00133F01" w:rsidRPr="00740557" w:rsidRDefault="00F50FC4" w:rsidP="00133F01">
      <w:pPr>
        <w:rPr>
          <w:rFonts w:cstheme="minorHAnsi"/>
          <w:sz w:val="20"/>
          <w:szCs w:val="20"/>
        </w:rPr>
      </w:pPr>
      <w:proofErr w:type="spellStart"/>
      <w:r w:rsidRPr="00740557">
        <w:rPr>
          <w:rFonts w:cstheme="minorHAnsi"/>
          <w:b/>
          <w:sz w:val="20"/>
          <w:szCs w:val="20"/>
        </w:rPr>
        <w:t>Https</w:t>
      </w:r>
      <w:proofErr w:type="spellEnd"/>
      <w:r w:rsidRPr="00740557">
        <w:rPr>
          <w:rFonts w:cstheme="minorHAnsi"/>
          <w:b/>
          <w:sz w:val="20"/>
          <w:szCs w:val="20"/>
        </w:rPr>
        <w:t xml:space="preserve"> Nedir?</w:t>
      </w:r>
      <w:r w:rsidRPr="00740557">
        <w:rPr>
          <w:rFonts w:cstheme="minorHAnsi"/>
          <w:sz w:val="20"/>
          <w:szCs w:val="20"/>
        </w:rPr>
        <w:t xml:space="preserve"> İnternette</w:t>
      </w:r>
      <w:r w:rsidRPr="00740557">
        <w:rPr>
          <w:rFonts w:cstheme="minorHAnsi"/>
          <w:b/>
          <w:sz w:val="20"/>
          <w:szCs w:val="20"/>
        </w:rPr>
        <w:t xml:space="preserve"> </w:t>
      </w:r>
      <w:r w:rsidRPr="00740557">
        <w:rPr>
          <w:rFonts w:cstheme="minorHAnsi"/>
          <w:sz w:val="20"/>
          <w:szCs w:val="20"/>
        </w:rPr>
        <w:t>kullandığımız sitelerde</w:t>
      </w:r>
      <w:r w:rsidRPr="00740557">
        <w:rPr>
          <w:rFonts w:cstheme="minorHAnsi"/>
          <w:b/>
          <w:sz w:val="20"/>
          <w:szCs w:val="20"/>
        </w:rPr>
        <w:t xml:space="preserve"> </w:t>
      </w:r>
      <w:r w:rsidRPr="00740557">
        <w:rPr>
          <w:rFonts w:cstheme="minorHAnsi"/>
          <w:sz w:val="20"/>
          <w:szCs w:val="20"/>
        </w:rPr>
        <w:t>güvenli bir şekilde bağlantı kurduğumuzu anlamanın yollarından biri adres çubuğuna bakmaktır. Eğer HTTPS ile başlayan bir adres ise bu bağlantı güvenlik sertifikası kullanıyor demektir.</w:t>
      </w:r>
    </w:p>
    <w:p w:rsidR="00133F01" w:rsidRPr="00740557" w:rsidRDefault="003F6334" w:rsidP="00133F01">
      <w:pPr>
        <w:jc w:val="center"/>
        <w:rPr>
          <w:rFonts w:cstheme="minorHAnsi"/>
          <w:b/>
          <w:sz w:val="24"/>
          <w:szCs w:val="24"/>
          <w:u w:val="single"/>
        </w:rPr>
      </w:pPr>
      <w:r w:rsidRPr="00740557">
        <w:rPr>
          <w:rFonts w:cstheme="minorHAnsi"/>
          <w:b/>
          <w:sz w:val="24"/>
          <w:szCs w:val="24"/>
          <w:u w:val="single"/>
        </w:rPr>
        <w:t>Zararlı Yazılımlar</w:t>
      </w:r>
    </w:p>
    <w:p w:rsidR="00B74116" w:rsidRPr="00740557" w:rsidRDefault="005722D2" w:rsidP="00133F01">
      <w:pPr>
        <w:ind w:firstLine="708"/>
        <w:rPr>
          <w:rFonts w:cstheme="minorHAnsi"/>
          <w:sz w:val="20"/>
        </w:rPr>
      </w:pPr>
      <w:r w:rsidRPr="00740557">
        <w:rPr>
          <w:rFonts w:cstheme="minorHAnsi"/>
          <w:sz w:val="20"/>
        </w:rPr>
        <w:t>Bilgisayar sistemlerimize zarar veren, farklı türde birçok yazılım bulunmaktadır. Bilgisayarlar da bizim gibi hastalanır. Bilgisayardaki hastalığa “bilgisayar virüsü” deniyor. Ama genel olarak “Zararlı yazılım” olarak bahsetmek daha uygun. Zararlı yazılımlar, bilgisayarların bazı programları yavaş çalıştırmasına veya hiç çalıştırmamasına neden olur. Zararlı yazılımlar sadece virüsler değildir. Birçok çeşidi vardır.</w:t>
      </w:r>
    </w:p>
    <w:p w:rsidR="00133F01" w:rsidRPr="00740557" w:rsidRDefault="00133F01" w:rsidP="00133F01">
      <w:pPr>
        <w:spacing w:after="0"/>
        <w:jc w:val="center"/>
        <w:rPr>
          <w:rFonts w:cstheme="minorHAnsi"/>
          <w:sz w:val="20"/>
        </w:rPr>
      </w:pPr>
    </w:p>
    <w:p w:rsidR="00133F01" w:rsidRPr="00740557" w:rsidRDefault="00133F01" w:rsidP="00133F01">
      <w:pPr>
        <w:spacing w:after="0"/>
        <w:jc w:val="center"/>
        <w:rPr>
          <w:rFonts w:cstheme="minorHAnsi"/>
          <w:sz w:val="20"/>
        </w:rPr>
      </w:pPr>
    </w:p>
    <w:p w:rsidR="00133F01" w:rsidRPr="00740557" w:rsidRDefault="00740557" w:rsidP="00133F01">
      <w:pPr>
        <w:spacing w:after="0"/>
        <w:jc w:val="center"/>
        <w:rPr>
          <w:rFonts w:cstheme="minorHAnsi"/>
          <w:sz w:val="20"/>
        </w:rPr>
      </w:pPr>
      <w:r w:rsidRPr="00740557">
        <w:rPr>
          <w:noProof/>
          <w:lang w:eastAsia="tr-TR"/>
        </w:rPr>
        <mc:AlternateContent>
          <mc:Choice Requires="wps">
            <w:drawing>
              <wp:anchor distT="0" distB="0" distL="114300" distR="114300" simplePos="0" relativeHeight="251663360" behindDoc="0" locked="0" layoutInCell="1" allowOverlap="1" wp14:anchorId="332D239C" wp14:editId="65BBD7BC">
                <wp:simplePos x="0" y="0"/>
                <wp:positionH relativeFrom="column">
                  <wp:posOffset>6353810</wp:posOffset>
                </wp:positionH>
                <wp:positionV relativeFrom="paragraph">
                  <wp:posOffset>102235</wp:posOffset>
                </wp:positionV>
                <wp:extent cx="307340" cy="263525"/>
                <wp:effectExtent l="0" t="0" r="0" b="3175"/>
                <wp:wrapNone/>
                <wp:docPr id="5" name="Metin Kutusu 5"/>
                <wp:cNvGraphicFramePr/>
                <a:graphic xmlns:a="http://schemas.openxmlformats.org/drawingml/2006/main">
                  <a:graphicData uri="http://schemas.microsoft.com/office/word/2010/wordprocessingShape">
                    <wps:wsp>
                      <wps:cNvSpPr txBox="1"/>
                      <wps:spPr>
                        <a:xfrm>
                          <a:off x="0" y="0"/>
                          <a:ext cx="307340" cy="263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4116" w:rsidRPr="00B74116" w:rsidRDefault="00740557" w:rsidP="00B74116">
                            <w:pPr>
                              <w:rPr>
                                <w:color w:val="FFFFFF" w:themeColor="background1"/>
                                <w14:textFill>
                                  <w14:noFill/>
                                </w14:textFill>
                              </w:rPr>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etin Kutusu 5" o:spid="_x0000_s1026" type="#_x0000_t202" style="position:absolute;left:0;text-align:left;margin-left:500.3pt;margin-top:8.05pt;width:24.2pt;height:20.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YtjgIAAI0FAAAOAAAAZHJzL2Uyb0RvYy54bWysVE1v2zAMvQ/YfxB0X52kTbsFdYqsRYdh&#10;XVssHXpWZKkRJouaRCfOfv0o2flY10uHXWxJfCTFp0eeX7S1ZSsVogFX8uHRgDPlJFTGPZX8+8P1&#10;u/ecRRSuEhacKvlGRX4xffvmfO0nagRLsJUKjIK4OFn7ki8R/aQoolyqWsQj8MqRUUOoBdI2PBVV&#10;EGuKXttiNBicFmsIlQ8gVYx0etUZ+TTH11pJvNM6KmS25HQ3zN+Qv4v0LabnYvIUhF8a2V9D/MMt&#10;amEcJd2FuhIoWBPMX6FqIwNE0HgkoS5AayNVroGqGQ6eVTNfCq9yLURO9Dua4v8LK29X94GZquRj&#10;zpyo6Ym+KjSOfWmwiQ0bJ4bWPk4IOPcExfYjtPTS2/NIh6nwVoc6/akkRnbierPjV7XIJB0eD86O&#10;T8giyTQ6PR6PcvRi7+xDxE8KapYWJQ/0fJlVsbqJSBch6BaSckWwpro21uZNkoy6tIGtBD22xXxF&#10;8vgDZR1bl5xyD3JgB8m9i2xdCqOyaPp0qfCuwLzCjVUJY903pYm0XOcLuYWUyu3yZ3RCaUr1Gsce&#10;v7/Va5y7OsgjZwaHO+faOAi5+txle8qqH1vKdIcnwg/qTktsF20viAVUG9JDgK6nopfXhl7tRkS8&#10;F4GaiB6aBgPe0UdbINahX3G2hPDrpfOEJ22TlbM1NWXJ489GBMWZ/exI9R+GJ0k/mDcn47MRbcKh&#10;ZXFocU19CSSFIY0gL/My4dFulzpA/UjzY5aykkk4SblLjtvlJXajguaPVLNZBlHfeoE3bu5lCp3o&#10;TZp8aB9F8L1wkRR/C9v2FZNn+u2wydPBrEHQJos7Edyx2hNPPZ8138+nNFQO9xm1n6LT3wAAAP//&#10;AwBQSwMEFAAGAAgAAAAhAOXuyxjgAAAACwEAAA8AAABkcnMvZG93bnJldi54bWxMj81OwzAQhO9I&#10;vIO1SFxQa5fSFEKcCiF+JG40BcTNjZckIl5HsZuEt2d7gtuOdjTzTbaZXCsG7EPjScNirkAgld42&#10;VGnYFY+zaxAhGrKm9YQafjDAJj89yUxq/UivOGxjJTiEQmo01DF2qZShrNGZMPcdEv++fO9MZNlX&#10;0vZm5HDXykulEulMQ9xQmw7vayy/twen4fOi+ngJ09PbuFwtu4fnoVi/20Lr87Pp7hZExCn+meGI&#10;z+iQM9PeH8gG0bJWHM9evpIFiKNDXd3wvL2G1ToBmWfy/4b8FwAA//8DAFBLAQItABQABgAIAAAA&#10;IQC2gziS/gAAAOEBAAATAAAAAAAAAAAAAAAAAAAAAABbQ29udGVudF9UeXBlc10ueG1sUEsBAi0A&#10;FAAGAAgAAAAhADj9If/WAAAAlAEAAAsAAAAAAAAAAAAAAAAALwEAAF9yZWxzLy5yZWxzUEsBAi0A&#10;FAAGAAgAAAAhAOCFNi2OAgAAjQUAAA4AAAAAAAAAAAAAAAAALgIAAGRycy9lMm9Eb2MueG1sUEsB&#10;Ai0AFAAGAAgAAAAhAOXuyxjgAAAACwEAAA8AAAAAAAAAAAAAAAAA6AQAAGRycy9kb3ducmV2Lnht&#10;bFBLBQYAAAAABAAEAPMAAAD1BQAAAAA=&#10;" fillcolor="white [3201]" stroked="f" strokeweight=".5pt">
                <v:textbox>
                  <w:txbxContent>
                    <w:p w:rsidR="00B74116" w:rsidRPr="00B74116" w:rsidRDefault="00740557" w:rsidP="00B74116">
                      <w:pPr>
                        <w:rPr>
                          <w:color w:val="FFFFFF" w:themeColor="background1"/>
                          <w14:textFill>
                            <w14:noFill/>
                          </w14:textFill>
                        </w:rPr>
                      </w:pPr>
                      <w:r>
                        <w:t>1</w:t>
                      </w:r>
                    </w:p>
                  </w:txbxContent>
                </v:textbox>
              </v:shape>
            </w:pict>
          </mc:Fallback>
        </mc:AlternateContent>
      </w:r>
    </w:p>
    <w:p w:rsidR="00133F01" w:rsidRPr="00740557" w:rsidRDefault="00133F01" w:rsidP="00133F01">
      <w:pPr>
        <w:spacing w:after="0"/>
        <w:jc w:val="center"/>
        <w:rPr>
          <w:rFonts w:cstheme="minorHAnsi"/>
          <w:sz w:val="20"/>
        </w:rPr>
      </w:pPr>
    </w:p>
    <w:p w:rsidR="00133F01" w:rsidRPr="00740557" w:rsidRDefault="00133F01" w:rsidP="00133F01">
      <w:pPr>
        <w:spacing w:after="0"/>
        <w:jc w:val="center"/>
        <w:rPr>
          <w:rFonts w:cstheme="minorHAnsi"/>
          <w:sz w:val="20"/>
        </w:rPr>
      </w:pPr>
    </w:p>
    <w:p w:rsidR="005722D2" w:rsidRPr="00740557" w:rsidRDefault="00F372C4" w:rsidP="00133F01">
      <w:pPr>
        <w:spacing w:after="0"/>
        <w:jc w:val="center"/>
        <w:rPr>
          <w:rFonts w:cstheme="minorHAnsi"/>
          <w:b/>
          <w:sz w:val="20"/>
        </w:rPr>
      </w:pPr>
      <w:r w:rsidRPr="00740557">
        <w:rPr>
          <w:rFonts w:cstheme="minorHAnsi"/>
          <w:b/>
          <w:sz w:val="20"/>
        </w:rPr>
        <w:lastRenderedPageBreak/>
        <w:t>Zararlı Yazılımlar</w:t>
      </w:r>
      <w:r w:rsidR="001A4770" w:rsidRPr="00740557">
        <w:rPr>
          <w:rFonts w:cstheme="minorHAnsi"/>
          <w:b/>
          <w:sz w:val="20"/>
        </w:rPr>
        <w:t xml:space="preserve"> Neler Yapabilir?</w:t>
      </w:r>
    </w:p>
    <w:p w:rsidR="005722D2" w:rsidRPr="00740557" w:rsidRDefault="00133F01" w:rsidP="003549A0">
      <w:pPr>
        <w:pStyle w:val="ListeParagraf"/>
        <w:ind w:left="-42"/>
        <w:rPr>
          <w:rFonts w:cstheme="minorHAnsi"/>
          <w:sz w:val="20"/>
        </w:rPr>
      </w:pPr>
      <w:r w:rsidRPr="00740557">
        <w:rPr>
          <w:rFonts w:cstheme="minorHAnsi"/>
          <w:noProof/>
          <w:sz w:val="20"/>
          <w:lang w:eastAsia="tr-TR"/>
        </w:rPr>
        <w:drawing>
          <wp:anchor distT="0" distB="0" distL="114300" distR="114300" simplePos="0" relativeHeight="251666432" behindDoc="0" locked="0" layoutInCell="1" allowOverlap="1" wp14:anchorId="1D45962A" wp14:editId="119E9A69">
            <wp:simplePos x="0" y="0"/>
            <wp:positionH relativeFrom="column">
              <wp:posOffset>2440305</wp:posOffset>
            </wp:positionH>
            <wp:positionV relativeFrom="paragraph">
              <wp:posOffset>50800</wp:posOffset>
            </wp:positionV>
            <wp:extent cx="4465955" cy="4202430"/>
            <wp:effectExtent l="0" t="0" r="0" b="762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5955" cy="4202430"/>
                    </a:xfrm>
                    <a:prstGeom prst="rect">
                      <a:avLst/>
                    </a:prstGeom>
                    <a:noFill/>
                    <a:ln>
                      <a:noFill/>
                    </a:ln>
                  </pic:spPr>
                </pic:pic>
              </a:graphicData>
            </a:graphic>
            <wp14:sizeRelH relativeFrom="page">
              <wp14:pctWidth>0</wp14:pctWidth>
            </wp14:sizeRelH>
            <wp14:sizeRelV relativeFrom="page">
              <wp14:pctHeight>0</wp14:pctHeight>
            </wp14:sizeRelV>
          </wp:anchor>
        </w:drawing>
      </w:r>
      <w:r w:rsidR="005722D2" w:rsidRPr="00740557">
        <w:rPr>
          <w:rFonts w:cstheme="minorHAnsi"/>
          <w:sz w:val="20"/>
        </w:rPr>
        <w:t xml:space="preserve">• Bilgisayarınızdaki </w:t>
      </w:r>
      <w:r w:rsidR="001A4770" w:rsidRPr="00740557">
        <w:rPr>
          <w:rFonts w:cstheme="minorHAnsi"/>
          <w:sz w:val="20"/>
        </w:rPr>
        <w:t>e</w:t>
      </w:r>
      <w:r w:rsidR="005722D2" w:rsidRPr="00740557">
        <w:rPr>
          <w:rFonts w:cstheme="minorHAnsi"/>
          <w:sz w:val="20"/>
        </w:rPr>
        <w:t>-posta hesaplarınız, parola bilgileriniz gibi bilgileri çalabilir ve başkalarına gönderebilirler</w:t>
      </w:r>
      <w:r w:rsidR="001A4770" w:rsidRPr="00740557">
        <w:rPr>
          <w:rFonts w:cstheme="minorHAnsi"/>
          <w:sz w:val="20"/>
        </w:rPr>
        <w:t>.</w:t>
      </w:r>
    </w:p>
    <w:p w:rsidR="005722D2" w:rsidRPr="00740557" w:rsidRDefault="005722D2" w:rsidP="003549A0">
      <w:pPr>
        <w:pStyle w:val="ListeParagraf"/>
        <w:ind w:left="-42"/>
        <w:rPr>
          <w:rFonts w:cstheme="minorHAnsi"/>
          <w:sz w:val="20"/>
        </w:rPr>
      </w:pPr>
      <w:r w:rsidRPr="00740557">
        <w:rPr>
          <w:rFonts w:cstheme="minorHAnsi"/>
          <w:sz w:val="20"/>
        </w:rPr>
        <w:t>• İşletim sisteminizin veya diğer programlarınızın çalışmamasına, hatalı çalışmasına neden olabilirler.</w:t>
      </w:r>
    </w:p>
    <w:p w:rsidR="005722D2" w:rsidRPr="00740557" w:rsidRDefault="005722D2" w:rsidP="003549A0">
      <w:pPr>
        <w:pStyle w:val="ListeParagraf"/>
        <w:ind w:left="-42"/>
        <w:rPr>
          <w:rFonts w:cstheme="minorHAnsi"/>
          <w:sz w:val="20"/>
        </w:rPr>
      </w:pPr>
      <w:r w:rsidRPr="00740557">
        <w:rPr>
          <w:rFonts w:cstheme="minorHAnsi"/>
          <w:sz w:val="20"/>
        </w:rPr>
        <w:t>• Bilgisayarınızdaki dosya veya klasörleri silebilir, kopyalayabilir, yerlerini değiştirebilir veya yeni dosyalar ekleyebilirler.</w:t>
      </w:r>
    </w:p>
    <w:p w:rsidR="005722D2" w:rsidRPr="00740557" w:rsidRDefault="005722D2" w:rsidP="003549A0">
      <w:pPr>
        <w:pStyle w:val="ListeParagraf"/>
        <w:ind w:left="-42"/>
        <w:rPr>
          <w:rFonts w:cstheme="minorHAnsi"/>
          <w:sz w:val="20"/>
        </w:rPr>
      </w:pPr>
      <w:r w:rsidRPr="00740557">
        <w:rPr>
          <w:rFonts w:cstheme="minorHAnsi"/>
          <w:sz w:val="20"/>
        </w:rPr>
        <w:t xml:space="preserve">• Klavyede yazdığınız her şey veya fare ile yaptığımız tüm hareketler gibi yaptığınız her şeyi kaydedebilirler. </w:t>
      </w:r>
    </w:p>
    <w:p w:rsidR="005722D2" w:rsidRPr="00740557" w:rsidRDefault="00133F01" w:rsidP="003549A0">
      <w:pPr>
        <w:pStyle w:val="ListeParagraf"/>
        <w:ind w:left="-42"/>
        <w:rPr>
          <w:rFonts w:cstheme="minorHAnsi"/>
          <w:sz w:val="20"/>
        </w:rPr>
      </w:pPr>
      <w:r w:rsidRPr="00740557">
        <w:rPr>
          <w:rFonts w:cstheme="minorHAnsi"/>
          <w:noProof/>
          <w:sz w:val="20"/>
          <w:lang w:eastAsia="tr-TR"/>
        </w:rPr>
        <mc:AlternateContent>
          <mc:Choice Requires="wps">
            <w:drawing>
              <wp:anchor distT="0" distB="0" distL="114300" distR="114300" simplePos="0" relativeHeight="251671552" behindDoc="0" locked="0" layoutInCell="1" allowOverlap="1" wp14:anchorId="530CF0D1" wp14:editId="327F6E33">
                <wp:simplePos x="0" y="0"/>
                <wp:positionH relativeFrom="column">
                  <wp:posOffset>3800475</wp:posOffset>
                </wp:positionH>
                <wp:positionV relativeFrom="paragraph">
                  <wp:posOffset>332105</wp:posOffset>
                </wp:positionV>
                <wp:extent cx="1514475" cy="276225"/>
                <wp:effectExtent l="0" t="0" r="0" b="0"/>
                <wp:wrapNone/>
                <wp:docPr id="11" name="Dikdörtgen 11"/>
                <wp:cNvGraphicFramePr/>
                <a:graphic xmlns:a="http://schemas.openxmlformats.org/drawingml/2006/main">
                  <a:graphicData uri="http://schemas.microsoft.com/office/word/2010/wordprocessingShape">
                    <wps:wsp>
                      <wps:cNvSpPr/>
                      <wps:spPr>
                        <a:xfrm>
                          <a:off x="0" y="0"/>
                          <a:ext cx="15144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3F01" w:rsidRPr="00133F01" w:rsidRDefault="00133F01" w:rsidP="00133F01">
                            <w:pPr>
                              <w:jc w:val="center"/>
                              <w:rPr>
                                <w:b/>
                                <w:color w:val="FFFF00"/>
                              </w:rPr>
                            </w:pPr>
                            <w:r>
                              <w:rPr>
                                <w:b/>
                                <w:color w:val="FFFF00"/>
                              </w:rPr>
                              <w:t xml:space="preserve">Ben bir </w:t>
                            </w:r>
                            <w:proofErr w:type="spellStart"/>
                            <w:r w:rsidRPr="00133F01">
                              <w:rPr>
                                <w:b/>
                                <w:color w:val="FFFF00"/>
                              </w:rPr>
                              <w:t>Keylogger</w:t>
                            </w:r>
                            <w:r>
                              <w:rPr>
                                <w:b/>
                                <w:color w:val="FFFF00"/>
                              </w:rPr>
                              <w:t>’ım</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1" o:spid="_x0000_s1027" style="position:absolute;left:0;text-align:left;margin-left:299.25pt;margin-top:26.15pt;width:119.25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Cf4kgIAAHIFAAAOAAAAZHJzL2Uyb0RvYy54bWysVN1u2yAUvp+0d0Dcr06spt2sOlXUqtOk&#10;qqvWTr0mGGI0DOxAYmcPthfYi+0Ajtu11S6m+QLD+fnOD9/h7HzoNNkJ8Mqams6PZpQIw22jzKam&#10;X++v3r2nxAdmGqatETXdC0/Pl2/fnPWuEqVtrW4EEAQxvupdTdsQXFUUnreiY/7IOmFQKS10LOAR&#10;NkUDrEf0ThflbHZS9BYaB5YL71F6mZV0mfClFDx8ltKLQHRNMbeQVkjrOq7F8oxVG2CuVXxMg/1D&#10;Fh1TBoNOUJcsMLIF9QKqUxystzIccdsVVkrFRaoBq5nPnlVz1zInUi3YHO+mNvn/B8tvdrdAVIN3&#10;N6fEsA7v6FJ9a379hLARhqAUW9Q7X6HlnbuF8eRxG+sdJHTxj5WQIbV1P7VVDIFwFM4X8+Pj0wUl&#10;HHXl6UlZLiJo8ejtwIePwnYkbmoKeG2pm2x37UM2PZjEYMZeKa1Rzipt/hAgZpQUMeGcYtqFvRbZ&#10;+ouQWC0mVaYAiWfiQgPZMWQI41yYMM+qljUiixcz/MaUJ49UgDYIGJElJjRhjwCRwy+xczmjfXQV&#10;iaaT8+xviWXnySNFtiZMzp0yFl4D0FjVGDnbH5qUWxO7FIb1kJkQLaNkbZs9sgNsHhvv+JXCC7pm&#10;PtwywDnBicLZD59xkdr2NbXjjpLWwo/X5NEe6YtaSnqcu5r671sGghL9ySCxPyBX4qCmw/HitMQD&#10;PNWsn2rMtruweHHIXcwubaN90IetBNs94BOxilFRxQzH2DXlAQ6Hi5DfA3xkuFitkhkOp2Ph2tw5&#10;HsFjnyMB74cHBm5kaUB+39jDjLLqGVmzbfQ0drUNVqrE5Me+jjeAg52oND5C8eV4ek5Wj0/l8jcA&#10;AAD//wMAUEsDBBQABgAIAAAAIQBiUjI13wAAAAkBAAAPAAAAZHJzL2Rvd25yZXYueG1sTI/BToNA&#10;EIbvJr7DZky82cVWlCJLQ4ya9Nhi0vS2sCOg7Cxht5S+veNJbzOZL/98f7aZbS8mHH3nSMH9IgKB&#10;VDvTUaPgo3y7S0D4oMno3hEquKCHTX59lenUuDPtcNqHRnAI+VQraEMYUil93aLVfuEGJL59utHq&#10;wOvYSDPqM4fbXi6j6FFa3RF/aPWALy3W3/uTVeCraVtehuLwdfR1VbySLR+270rd3szFM4iAc/iD&#10;4Vef1SFnp8qdyHjRK4jXScwoD8sVCAaS1ROXqxSs4wRknsn/DfIfAAAA//8DAFBLAQItABQABgAI&#10;AAAAIQC2gziS/gAAAOEBAAATAAAAAAAAAAAAAAAAAAAAAABbQ29udGVudF9UeXBlc10ueG1sUEsB&#10;Ai0AFAAGAAgAAAAhADj9If/WAAAAlAEAAAsAAAAAAAAAAAAAAAAALwEAAF9yZWxzLy5yZWxzUEsB&#10;Ai0AFAAGAAgAAAAhANkQJ/iSAgAAcgUAAA4AAAAAAAAAAAAAAAAALgIAAGRycy9lMm9Eb2MueG1s&#10;UEsBAi0AFAAGAAgAAAAhAGJSMjXfAAAACQEAAA8AAAAAAAAAAAAAAAAA7AQAAGRycy9kb3ducmV2&#10;LnhtbFBLBQYAAAAABAAEAPMAAAD4BQAAAAA=&#10;" filled="f" stroked="f" strokeweight="2pt">
                <v:textbox>
                  <w:txbxContent>
                    <w:p w:rsidR="00133F01" w:rsidRPr="00133F01" w:rsidRDefault="00133F01" w:rsidP="00133F01">
                      <w:pPr>
                        <w:jc w:val="center"/>
                        <w:rPr>
                          <w:b/>
                          <w:color w:val="FFFF00"/>
                        </w:rPr>
                      </w:pPr>
                      <w:r>
                        <w:rPr>
                          <w:b/>
                          <w:color w:val="FFFF00"/>
                        </w:rPr>
                        <w:t xml:space="preserve">Ben bir </w:t>
                      </w:r>
                      <w:proofErr w:type="spellStart"/>
                      <w:r w:rsidRPr="00133F01">
                        <w:rPr>
                          <w:b/>
                          <w:color w:val="FFFF00"/>
                        </w:rPr>
                        <w:t>Keylogger</w:t>
                      </w:r>
                      <w:r>
                        <w:rPr>
                          <w:b/>
                          <w:color w:val="FFFF00"/>
                        </w:rPr>
                        <w:t>’ım</w:t>
                      </w:r>
                      <w:proofErr w:type="spellEnd"/>
                    </w:p>
                  </w:txbxContent>
                </v:textbox>
              </v:rect>
            </w:pict>
          </mc:Fallback>
        </mc:AlternateContent>
      </w:r>
      <w:r w:rsidR="005722D2" w:rsidRPr="00740557">
        <w:rPr>
          <w:rFonts w:cstheme="minorHAnsi"/>
          <w:sz w:val="20"/>
        </w:rPr>
        <w:t>• Ekranda can sıkıcı veya kötü amaçlı web sitelerine yönlendiren açılır pencereler oluşturabilirler.</w:t>
      </w:r>
    </w:p>
    <w:p w:rsidR="005722D2" w:rsidRPr="00740557" w:rsidRDefault="005722D2" w:rsidP="003549A0">
      <w:pPr>
        <w:pStyle w:val="ListeParagraf"/>
        <w:ind w:left="-42"/>
        <w:rPr>
          <w:rFonts w:cstheme="minorHAnsi"/>
          <w:sz w:val="20"/>
        </w:rPr>
      </w:pPr>
      <w:r w:rsidRPr="00740557">
        <w:rPr>
          <w:rFonts w:cstheme="minorHAnsi"/>
          <w:sz w:val="20"/>
        </w:rPr>
        <w:t>• Tüm verisiyle diski silebilir, hatta biçimlendirebilirler.</w:t>
      </w:r>
    </w:p>
    <w:p w:rsidR="005722D2" w:rsidRPr="00740557" w:rsidRDefault="005722D2" w:rsidP="003549A0">
      <w:pPr>
        <w:pStyle w:val="ListeParagraf"/>
        <w:ind w:left="-42"/>
        <w:rPr>
          <w:rFonts w:cstheme="minorHAnsi"/>
          <w:sz w:val="20"/>
        </w:rPr>
      </w:pPr>
      <w:r w:rsidRPr="00740557">
        <w:rPr>
          <w:rFonts w:cstheme="minorHAnsi"/>
          <w:sz w:val="20"/>
        </w:rPr>
        <w:t>• Saldırganların kullanması için güvenlik açıklıkları oluşturabilirler.</w:t>
      </w:r>
    </w:p>
    <w:p w:rsidR="005722D2" w:rsidRPr="00740557" w:rsidRDefault="005722D2" w:rsidP="003549A0">
      <w:pPr>
        <w:pStyle w:val="ListeParagraf"/>
        <w:ind w:left="-42"/>
        <w:rPr>
          <w:rFonts w:cstheme="minorHAnsi"/>
          <w:sz w:val="20"/>
        </w:rPr>
      </w:pPr>
      <w:r w:rsidRPr="00740557">
        <w:rPr>
          <w:rFonts w:cstheme="minorHAnsi"/>
          <w:sz w:val="20"/>
        </w:rPr>
        <w:t>• Başka zararlı programların bulaşmasını sağlayabilirler.</w:t>
      </w:r>
    </w:p>
    <w:p w:rsidR="005722D2" w:rsidRPr="00740557" w:rsidRDefault="005722D2" w:rsidP="003549A0">
      <w:pPr>
        <w:pStyle w:val="ListeParagraf"/>
        <w:ind w:left="-42"/>
        <w:rPr>
          <w:rFonts w:cstheme="minorHAnsi"/>
          <w:sz w:val="20"/>
        </w:rPr>
      </w:pPr>
      <w:r w:rsidRPr="00740557">
        <w:rPr>
          <w:rFonts w:cstheme="minorHAnsi"/>
          <w:sz w:val="20"/>
        </w:rPr>
        <w:t>• Bilgisayarınız üzerinden başkalarına saldırabilirler.</w:t>
      </w:r>
    </w:p>
    <w:p w:rsidR="005722D2" w:rsidRPr="00740557" w:rsidRDefault="005722D2" w:rsidP="003549A0">
      <w:pPr>
        <w:pStyle w:val="ListeParagraf"/>
        <w:ind w:left="-42"/>
        <w:rPr>
          <w:rFonts w:cstheme="minorHAnsi"/>
          <w:sz w:val="20"/>
        </w:rPr>
      </w:pPr>
      <w:r w:rsidRPr="00740557">
        <w:rPr>
          <w:rFonts w:cstheme="minorHAnsi"/>
          <w:sz w:val="20"/>
        </w:rPr>
        <w:t>• Bilgisayarınızın ya da internetin kaynaklarını kullanır, yavaşlamalara neden olabilirler.</w:t>
      </w:r>
    </w:p>
    <w:tbl>
      <w:tblPr>
        <w:tblStyle w:val="TabloKlavuzu"/>
        <w:tblW w:w="0" w:type="auto"/>
        <w:tblInd w:w="108" w:type="dxa"/>
        <w:tblLook w:val="04A0" w:firstRow="1" w:lastRow="0" w:firstColumn="1" w:lastColumn="0" w:noHBand="0" w:noVBand="1"/>
      </w:tblPr>
      <w:tblGrid>
        <w:gridCol w:w="4251"/>
        <w:gridCol w:w="6071"/>
      </w:tblGrid>
      <w:tr w:rsidR="00740557" w:rsidRPr="00740557" w:rsidTr="003549A0">
        <w:tc>
          <w:tcPr>
            <w:tcW w:w="4251" w:type="dxa"/>
          </w:tcPr>
          <w:p w:rsidR="003F6334" w:rsidRPr="00740557" w:rsidRDefault="008B759B" w:rsidP="003549A0">
            <w:pPr>
              <w:spacing w:line="276" w:lineRule="auto"/>
              <w:rPr>
                <w:rFonts w:cstheme="minorHAnsi"/>
                <w:b/>
                <w:sz w:val="20"/>
                <w:szCs w:val="18"/>
                <w:u w:val="single"/>
              </w:rPr>
            </w:pPr>
            <w:r w:rsidRPr="00740557">
              <w:rPr>
                <w:rFonts w:cstheme="minorHAnsi"/>
                <w:b/>
                <w:sz w:val="20"/>
                <w:szCs w:val="18"/>
                <w:u w:val="single"/>
              </w:rPr>
              <w:t>Zararlı Yazılım B</w:t>
            </w:r>
            <w:r w:rsidR="003F6334" w:rsidRPr="00740557">
              <w:rPr>
                <w:rFonts w:cstheme="minorHAnsi"/>
                <w:b/>
                <w:sz w:val="20"/>
                <w:szCs w:val="18"/>
                <w:u w:val="single"/>
              </w:rPr>
              <w:t>elirtileri:</w:t>
            </w:r>
          </w:p>
          <w:p w:rsidR="003F6334" w:rsidRPr="00740557" w:rsidRDefault="003F6334" w:rsidP="003549A0">
            <w:pPr>
              <w:pStyle w:val="ListeParagraf"/>
              <w:numPr>
                <w:ilvl w:val="0"/>
                <w:numId w:val="27"/>
              </w:numPr>
              <w:tabs>
                <w:tab w:val="left" w:pos="207"/>
              </w:tabs>
              <w:spacing w:line="276" w:lineRule="auto"/>
              <w:ind w:left="66" w:hanging="66"/>
              <w:rPr>
                <w:rFonts w:cstheme="minorHAnsi"/>
                <w:sz w:val="20"/>
                <w:szCs w:val="18"/>
              </w:rPr>
            </w:pPr>
            <w:r w:rsidRPr="00740557">
              <w:rPr>
                <w:rFonts w:cstheme="minorHAnsi"/>
                <w:sz w:val="20"/>
                <w:szCs w:val="18"/>
              </w:rPr>
              <w:t xml:space="preserve">Sistem yavaşlarsa </w:t>
            </w:r>
          </w:p>
          <w:p w:rsidR="003F6334" w:rsidRPr="00740557" w:rsidRDefault="003F6334" w:rsidP="003549A0">
            <w:pPr>
              <w:pStyle w:val="ListeParagraf"/>
              <w:numPr>
                <w:ilvl w:val="0"/>
                <w:numId w:val="27"/>
              </w:numPr>
              <w:tabs>
                <w:tab w:val="left" w:pos="207"/>
              </w:tabs>
              <w:spacing w:line="276" w:lineRule="auto"/>
              <w:ind w:left="66" w:hanging="66"/>
              <w:rPr>
                <w:rFonts w:cstheme="minorHAnsi"/>
                <w:sz w:val="20"/>
                <w:szCs w:val="18"/>
              </w:rPr>
            </w:pPr>
            <w:r w:rsidRPr="00740557">
              <w:rPr>
                <w:rFonts w:cstheme="minorHAnsi"/>
                <w:sz w:val="20"/>
                <w:szCs w:val="18"/>
              </w:rPr>
              <w:t xml:space="preserve">Bilgiler kayboluyorsa </w:t>
            </w:r>
          </w:p>
          <w:p w:rsidR="003F6334" w:rsidRPr="00740557" w:rsidRDefault="003F6334" w:rsidP="003549A0">
            <w:pPr>
              <w:pStyle w:val="ListeParagraf"/>
              <w:numPr>
                <w:ilvl w:val="0"/>
                <w:numId w:val="27"/>
              </w:numPr>
              <w:tabs>
                <w:tab w:val="left" w:pos="207"/>
              </w:tabs>
              <w:spacing w:line="276" w:lineRule="auto"/>
              <w:ind w:left="66" w:hanging="66"/>
              <w:rPr>
                <w:rFonts w:cstheme="minorHAnsi"/>
                <w:sz w:val="20"/>
                <w:szCs w:val="18"/>
              </w:rPr>
            </w:pPr>
            <w:r w:rsidRPr="00740557">
              <w:rPr>
                <w:rFonts w:cstheme="minorHAnsi"/>
                <w:sz w:val="20"/>
                <w:szCs w:val="18"/>
              </w:rPr>
              <w:t xml:space="preserve">İstenmeyen programlar, internet sayfaları açılıyorsa </w:t>
            </w:r>
          </w:p>
          <w:p w:rsidR="003F6334" w:rsidRPr="00740557" w:rsidRDefault="003F6334" w:rsidP="003549A0">
            <w:pPr>
              <w:pStyle w:val="ListeParagraf"/>
              <w:numPr>
                <w:ilvl w:val="0"/>
                <w:numId w:val="27"/>
              </w:numPr>
              <w:tabs>
                <w:tab w:val="left" w:pos="207"/>
              </w:tabs>
              <w:spacing w:line="276" w:lineRule="auto"/>
              <w:ind w:left="66" w:hanging="66"/>
              <w:rPr>
                <w:rFonts w:cstheme="minorHAnsi"/>
                <w:sz w:val="20"/>
                <w:szCs w:val="18"/>
              </w:rPr>
            </w:pPr>
            <w:r w:rsidRPr="00740557">
              <w:rPr>
                <w:rFonts w:cstheme="minorHAnsi"/>
                <w:sz w:val="20"/>
                <w:szCs w:val="18"/>
              </w:rPr>
              <w:t xml:space="preserve">Bilgisayar verdiğiniz komutları yerine getirmiyorsa </w:t>
            </w:r>
          </w:p>
          <w:p w:rsidR="003F6334" w:rsidRPr="00740557" w:rsidRDefault="003F6334" w:rsidP="003549A0">
            <w:pPr>
              <w:pStyle w:val="ListeParagraf"/>
              <w:numPr>
                <w:ilvl w:val="0"/>
                <w:numId w:val="27"/>
              </w:numPr>
              <w:tabs>
                <w:tab w:val="left" w:pos="207"/>
              </w:tabs>
              <w:spacing w:line="276" w:lineRule="auto"/>
              <w:ind w:left="66" w:hanging="66"/>
              <w:rPr>
                <w:rFonts w:cstheme="minorHAnsi"/>
                <w:sz w:val="20"/>
                <w:szCs w:val="18"/>
              </w:rPr>
            </w:pPr>
            <w:r w:rsidRPr="00740557">
              <w:rPr>
                <w:rFonts w:cstheme="minorHAnsi"/>
                <w:sz w:val="20"/>
                <w:szCs w:val="18"/>
              </w:rPr>
              <w:t xml:space="preserve">Bilgisayar isteğiniz dışında işlem yapıyorsa </w:t>
            </w:r>
          </w:p>
          <w:p w:rsidR="003F6334" w:rsidRPr="00740557" w:rsidRDefault="003F6334" w:rsidP="003549A0">
            <w:pPr>
              <w:pStyle w:val="ListeParagraf"/>
              <w:numPr>
                <w:ilvl w:val="0"/>
                <w:numId w:val="27"/>
              </w:numPr>
              <w:tabs>
                <w:tab w:val="left" w:pos="207"/>
              </w:tabs>
              <w:spacing w:line="276" w:lineRule="auto"/>
              <w:ind w:left="66" w:hanging="66"/>
              <w:rPr>
                <w:rFonts w:cstheme="minorHAnsi"/>
                <w:sz w:val="20"/>
                <w:szCs w:val="18"/>
              </w:rPr>
            </w:pPr>
            <w:r w:rsidRPr="00740557">
              <w:rPr>
                <w:rFonts w:cstheme="minorHAnsi"/>
                <w:sz w:val="20"/>
                <w:szCs w:val="18"/>
              </w:rPr>
              <w:t xml:space="preserve">Bazı dosyalar açılmıyorsa </w:t>
            </w:r>
          </w:p>
          <w:p w:rsidR="004D1C8A" w:rsidRPr="00740557" w:rsidRDefault="004D1C8A" w:rsidP="003549A0">
            <w:pPr>
              <w:pStyle w:val="ListeParagraf"/>
              <w:tabs>
                <w:tab w:val="left" w:pos="207"/>
              </w:tabs>
              <w:spacing w:line="276" w:lineRule="auto"/>
              <w:ind w:left="66"/>
              <w:rPr>
                <w:rFonts w:cstheme="minorHAnsi"/>
                <w:b/>
                <w:sz w:val="20"/>
                <w:szCs w:val="18"/>
              </w:rPr>
            </w:pPr>
            <w:proofErr w:type="gramStart"/>
            <w:r w:rsidRPr="00740557">
              <w:rPr>
                <w:rFonts w:cstheme="minorHAnsi"/>
                <w:b/>
                <w:sz w:val="20"/>
                <w:szCs w:val="18"/>
              </w:rPr>
              <w:t>bilgisayarınıza</w:t>
            </w:r>
            <w:proofErr w:type="gramEnd"/>
            <w:r w:rsidRPr="00740557">
              <w:rPr>
                <w:rFonts w:cstheme="minorHAnsi"/>
                <w:b/>
                <w:sz w:val="20"/>
                <w:szCs w:val="18"/>
              </w:rPr>
              <w:t xml:space="preserve"> zararlı yazılım bulaşmış olabilir.</w:t>
            </w:r>
          </w:p>
        </w:tc>
        <w:tc>
          <w:tcPr>
            <w:tcW w:w="6071" w:type="dxa"/>
          </w:tcPr>
          <w:p w:rsidR="003F6334" w:rsidRPr="00740557" w:rsidRDefault="003F6334" w:rsidP="003549A0">
            <w:pPr>
              <w:spacing w:line="276" w:lineRule="auto"/>
              <w:rPr>
                <w:rFonts w:cstheme="minorHAnsi"/>
                <w:b/>
                <w:sz w:val="20"/>
                <w:szCs w:val="20"/>
                <w:u w:val="single"/>
              </w:rPr>
            </w:pPr>
            <w:r w:rsidRPr="00740557">
              <w:rPr>
                <w:rFonts w:cstheme="minorHAnsi"/>
                <w:b/>
                <w:sz w:val="20"/>
                <w:szCs w:val="20"/>
                <w:u w:val="single"/>
              </w:rPr>
              <w:t>Zararlı Yazılımlardan Korunmak</w:t>
            </w:r>
            <w:r w:rsidR="004D1C8A" w:rsidRPr="00740557">
              <w:rPr>
                <w:rFonts w:cstheme="minorHAnsi"/>
                <w:b/>
                <w:sz w:val="20"/>
                <w:szCs w:val="20"/>
                <w:u w:val="single"/>
              </w:rPr>
              <w:t xml:space="preserve"> ve Zararı En Aza İndirmek İçin</w:t>
            </w:r>
            <w:r w:rsidRPr="00740557">
              <w:rPr>
                <w:rFonts w:cstheme="minorHAnsi"/>
                <w:b/>
                <w:sz w:val="20"/>
                <w:szCs w:val="20"/>
                <w:u w:val="single"/>
              </w:rPr>
              <w:t>;</w:t>
            </w:r>
          </w:p>
          <w:p w:rsidR="003F6334" w:rsidRPr="00740557" w:rsidRDefault="003F6334" w:rsidP="003549A0">
            <w:pPr>
              <w:pStyle w:val="ListeParagraf"/>
              <w:numPr>
                <w:ilvl w:val="0"/>
                <w:numId w:val="28"/>
              </w:numPr>
              <w:tabs>
                <w:tab w:val="left" w:pos="209"/>
              </w:tabs>
              <w:spacing w:line="276" w:lineRule="auto"/>
              <w:ind w:left="0" w:hanging="27"/>
              <w:rPr>
                <w:rFonts w:cstheme="minorHAnsi"/>
                <w:sz w:val="20"/>
                <w:szCs w:val="20"/>
              </w:rPr>
            </w:pPr>
            <w:r w:rsidRPr="00740557">
              <w:rPr>
                <w:rFonts w:cstheme="minorHAnsi"/>
                <w:sz w:val="20"/>
                <w:szCs w:val="20"/>
              </w:rPr>
              <w:t xml:space="preserve">Güvenlik duvarı kullanın, </w:t>
            </w:r>
          </w:p>
          <w:p w:rsidR="003F6334" w:rsidRPr="00740557" w:rsidRDefault="003F6334" w:rsidP="003549A0">
            <w:pPr>
              <w:pStyle w:val="ListeParagraf"/>
              <w:numPr>
                <w:ilvl w:val="0"/>
                <w:numId w:val="28"/>
              </w:numPr>
              <w:tabs>
                <w:tab w:val="left" w:pos="209"/>
              </w:tabs>
              <w:spacing w:line="276" w:lineRule="auto"/>
              <w:ind w:left="0" w:hanging="27"/>
              <w:rPr>
                <w:rFonts w:cstheme="minorHAnsi"/>
                <w:sz w:val="20"/>
                <w:szCs w:val="20"/>
              </w:rPr>
            </w:pPr>
            <w:r w:rsidRPr="00740557">
              <w:rPr>
                <w:rFonts w:cstheme="minorHAnsi"/>
                <w:sz w:val="20"/>
                <w:szCs w:val="20"/>
              </w:rPr>
              <w:t>Önemli bilgilerinizi yedekleyin,</w:t>
            </w:r>
          </w:p>
          <w:p w:rsidR="003F6334" w:rsidRPr="00740557" w:rsidRDefault="003F6334" w:rsidP="003549A0">
            <w:pPr>
              <w:pStyle w:val="ListeParagraf"/>
              <w:numPr>
                <w:ilvl w:val="0"/>
                <w:numId w:val="28"/>
              </w:numPr>
              <w:tabs>
                <w:tab w:val="left" w:pos="209"/>
              </w:tabs>
              <w:spacing w:line="276" w:lineRule="auto"/>
              <w:ind w:left="0" w:hanging="27"/>
              <w:rPr>
                <w:rFonts w:cstheme="minorHAnsi"/>
                <w:sz w:val="20"/>
                <w:szCs w:val="20"/>
              </w:rPr>
            </w:pPr>
            <w:r w:rsidRPr="00740557">
              <w:rPr>
                <w:rFonts w:cstheme="minorHAnsi"/>
                <w:sz w:val="20"/>
                <w:szCs w:val="20"/>
              </w:rPr>
              <w:t>İş</w:t>
            </w:r>
            <w:r w:rsidR="004D1C8A" w:rsidRPr="00740557">
              <w:rPr>
                <w:rFonts w:cstheme="minorHAnsi"/>
                <w:sz w:val="20"/>
                <w:szCs w:val="20"/>
              </w:rPr>
              <w:t xml:space="preserve">letim sistemlerini güncelleyin, </w:t>
            </w:r>
            <w:r w:rsidRPr="00740557">
              <w:rPr>
                <w:rFonts w:cstheme="minorHAnsi"/>
                <w:sz w:val="20"/>
                <w:szCs w:val="20"/>
              </w:rPr>
              <w:t xml:space="preserve">Bazı işletim sistemleri daha güvenlidir UNUTMAYIN, </w:t>
            </w:r>
          </w:p>
          <w:p w:rsidR="003F6334" w:rsidRPr="00740557" w:rsidRDefault="003F6334" w:rsidP="003549A0">
            <w:pPr>
              <w:pStyle w:val="ListeParagraf"/>
              <w:numPr>
                <w:ilvl w:val="0"/>
                <w:numId w:val="28"/>
              </w:numPr>
              <w:tabs>
                <w:tab w:val="left" w:pos="209"/>
              </w:tabs>
              <w:spacing w:line="276" w:lineRule="auto"/>
              <w:ind w:left="0" w:hanging="27"/>
              <w:rPr>
                <w:rFonts w:cstheme="minorHAnsi"/>
                <w:sz w:val="20"/>
                <w:szCs w:val="20"/>
              </w:rPr>
            </w:pPr>
            <w:r w:rsidRPr="00740557">
              <w:rPr>
                <w:rFonts w:cstheme="minorHAnsi"/>
                <w:sz w:val="20"/>
                <w:szCs w:val="20"/>
              </w:rPr>
              <w:t xml:space="preserve">Virüs/yazılım koruma programları kullanın, programları güncelleyin, </w:t>
            </w:r>
          </w:p>
          <w:p w:rsidR="003F6334" w:rsidRPr="00740557" w:rsidRDefault="003F6334" w:rsidP="003549A0">
            <w:pPr>
              <w:pStyle w:val="ListeParagraf"/>
              <w:numPr>
                <w:ilvl w:val="0"/>
                <w:numId w:val="28"/>
              </w:numPr>
              <w:tabs>
                <w:tab w:val="left" w:pos="209"/>
              </w:tabs>
              <w:spacing w:line="276" w:lineRule="auto"/>
              <w:ind w:left="0" w:hanging="27"/>
              <w:rPr>
                <w:rFonts w:cstheme="minorHAnsi"/>
                <w:sz w:val="20"/>
                <w:szCs w:val="20"/>
              </w:rPr>
            </w:pPr>
            <w:r w:rsidRPr="00740557">
              <w:rPr>
                <w:rFonts w:cstheme="minorHAnsi"/>
                <w:sz w:val="20"/>
                <w:szCs w:val="20"/>
              </w:rPr>
              <w:t xml:space="preserve">Emin olmadığınız elektronik posta eklerini açmayın, </w:t>
            </w:r>
          </w:p>
          <w:p w:rsidR="003F6334" w:rsidRPr="00740557" w:rsidRDefault="003F6334" w:rsidP="003549A0">
            <w:pPr>
              <w:pStyle w:val="ListeParagraf"/>
              <w:numPr>
                <w:ilvl w:val="0"/>
                <w:numId w:val="28"/>
              </w:numPr>
              <w:tabs>
                <w:tab w:val="left" w:pos="209"/>
              </w:tabs>
              <w:spacing w:line="276" w:lineRule="auto"/>
              <w:ind w:left="0" w:hanging="27"/>
              <w:rPr>
                <w:rFonts w:cstheme="minorHAnsi"/>
                <w:sz w:val="20"/>
                <w:szCs w:val="20"/>
              </w:rPr>
            </w:pPr>
            <w:r w:rsidRPr="00740557">
              <w:rPr>
                <w:rFonts w:cstheme="minorHAnsi"/>
                <w:sz w:val="20"/>
                <w:szCs w:val="20"/>
              </w:rPr>
              <w:t xml:space="preserve">Güvenilir olmayan sitelerden program/müzik/oyun indirmeyin, </w:t>
            </w:r>
          </w:p>
          <w:p w:rsidR="003F6334" w:rsidRPr="00740557" w:rsidRDefault="003F6334" w:rsidP="003549A0">
            <w:pPr>
              <w:pStyle w:val="ListeParagraf"/>
              <w:numPr>
                <w:ilvl w:val="0"/>
                <w:numId w:val="28"/>
              </w:numPr>
              <w:tabs>
                <w:tab w:val="left" w:pos="209"/>
              </w:tabs>
              <w:spacing w:line="276" w:lineRule="auto"/>
              <w:ind w:left="0" w:hanging="27"/>
              <w:rPr>
                <w:rFonts w:cstheme="minorHAnsi"/>
                <w:sz w:val="20"/>
                <w:szCs w:val="20"/>
              </w:rPr>
            </w:pPr>
            <w:r w:rsidRPr="00740557">
              <w:rPr>
                <w:rFonts w:cstheme="minorHAnsi"/>
                <w:sz w:val="20"/>
                <w:szCs w:val="20"/>
              </w:rPr>
              <w:t xml:space="preserve">Tarayıcının güvenlik ayarlarını üst düzeyde tutun, </w:t>
            </w:r>
          </w:p>
          <w:p w:rsidR="003F6334" w:rsidRPr="00740557" w:rsidRDefault="003F6334" w:rsidP="003549A0">
            <w:pPr>
              <w:pStyle w:val="ListeParagraf"/>
              <w:numPr>
                <w:ilvl w:val="0"/>
                <w:numId w:val="28"/>
              </w:numPr>
              <w:tabs>
                <w:tab w:val="left" w:pos="209"/>
              </w:tabs>
              <w:spacing w:line="276" w:lineRule="auto"/>
              <w:ind w:left="0" w:hanging="27"/>
              <w:rPr>
                <w:rFonts w:cstheme="minorHAnsi"/>
                <w:sz w:val="20"/>
                <w:szCs w:val="20"/>
              </w:rPr>
            </w:pPr>
            <w:r w:rsidRPr="00740557">
              <w:rPr>
                <w:rFonts w:cstheme="minorHAnsi"/>
                <w:sz w:val="20"/>
                <w:szCs w:val="20"/>
              </w:rPr>
              <w:t xml:space="preserve">Aynı anda birden fazla </w:t>
            </w:r>
            <w:proofErr w:type="spellStart"/>
            <w:r w:rsidRPr="00740557">
              <w:rPr>
                <w:rFonts w:cstheme="minorHAnsi"/>
                <w:sz w:val="20"/>
                <w:szCs w:val="20"/>
              </w:rPr>
              <w:t>antivirüs</w:t>
            </w:r>
            <w:proofErr w:type="spellEnd"/>
            <w:r w:rsidRPr="00740557">
              <w:rPr>
                <w:rFonts w:cstheme="minorHAnsi"/>
                <w:sz w:val="20"/>
                <w:szCs w:val="20"/>
              </w:rPr>
              <w:t xml:space="preserve"> programı kurmayın, </w:t>
            </w:r>
          </w:p>
          <w:p w:rsidR="003F6334" w:rsidRPr="00740557" w:rsidRDefault="003F6334" w:rsidP="003549A0">
            <w:pPr>
              <w:pStyle w:val="ListeParagraf"/>
              <w:numPr>
                <w:ilvl w:val="0"/>
                <w:numId w:val="28"/>
              </w:numPr>
              <w:tabs>
                <w:tab w:val="left" w:pos="209"/>
              </w:tabs>
              <w:spacing w:line="276" w:lineRule="auto"/>
              <w:ind w:left="0" w:hanging="27"/>
              <w:rPr>
                <w:rFonts w:cstheme="minorHAnsi"/>
                <w:sz w:val="20"/>
                <w:szCs w:val="20"/>
              </w:rPr>
            </w:pPr>
            <w:r w:rsidRPr="00740557">
              <w:rPr>
                <w:rFonts w:cstheme="minorHAnsi"/>
                <w:sz w:val="20"/>
                <w:szCs w:val="20"/>
              </w:rPr>
              <w:t xml:space="preserve">Bulaşmış virüsü temizleyemiyorsanız başka </w:t>
            </w:r>
            <w:proofErr w:type="spellStart"/>
            <w:r w:rsidRPr="00740557">
              <w:rPr>
                <w:rFonts w:cstheme="minorHAnsi"/>
                <w:sz w:val="20"/>
                <w:szCs w:val="20"/>
              </w:rPr>
              <w:t>antivirüs</w:t>
            </w:r>
            <w:proofErr w:type="spellEnd"/>
            <w:r w:rsidRPr="00740557">
              <w:rPr>
                <w:rFonts w:cstheme="minorHAnsi"/>
                <w:sz w:val="20"/>
                <w:szCs w:val="20"/>
              </w:rPr>
              <w:t xml:space="preserve"> yazılımlarını deneyin veya işletim sistemini biçimlendirin.</w:t>
            </w:r>
          </w:p>
        </w:tc>
      </w:tr>
    </w:tbl>
    <w:p w:rsidR="003549A0" w:rsidRPr="00740557" w:rsidRDefault="003F6334" w:rsidP="003549A0">
      <w:pPr>
        <w:pStyle w:val="ListeParagraf"/>
        <w:spacing w:after="0"/>
        <w:ind w:left="-70"/>
        <w:jc w:val="center"/>
        <w:rPr>
          <w:rFonts w:cstheme="minorHAnsi"/>
          <w:b/>
          <w:sz w:val="20"/>
          <w:szCs w:val="20"/>
        </w:rPr>
      </w:pPr>
      <w:r w:rsidRPr="00740557">
        <w:rPr>
          <w:rFonts w:cstheme="minorHAnsi"/>
          <w:b/>
          <w:sz w:val="20"/>
          <w:szCs w:val="20"/>
        </w:rPr>
        <w:t>Zararlı Yazılım Çeşitleri:</w:t>
      </w:r>
    </w:p>
    <w:p w:rsidR="003549A0" w:rsidRPr="00740557" w:rsidRDefault="003F6334" w:rsidP="003549A0">
      <w:pPr>
        <w:pStyle w:val="ListeParagraf"/>
        <w:spacing w:after="0"/>
        <w:ind w:left="-70"/>
        <w:rPr>
          <w:rFonts w:cstheme="minorHAnsi"/>
          <w:b/>
          <w:sz w:val="20"/>
          <w:szCs w:val="20"/>
        </w:rPr>
      </w:pPr>
      <w:r w:rsidRPr="00740557">
        <w:rPr>
          <w:rFonts w:cstheme="minorHAnsi"/>
          <w:b/>
          <w:sz w:val="20"/>
          <w:szCs w:val="20"/>
        </w:rPr>
        <w:br/>
      </w:r>
      <w:r w:rsidR="00900127" w:rsidRPr="00740557">
        <w:rPr>
          <w:rFonts w:cstheme="minorHAnsi"/>
          <w:b/>
          <w:sz w:val="20"/>
          <w:szCs w:val="20"/>
        </w:rPr>
        <w:t>1-</w:t>
      </w:r>
      <w:r w:rsidRPr="00740557">
        <w:rPr>
          <w:rFonts w:cstheme="minorHAnsi"/>
          <w:b/>
          <w:sz w:val="20"/>
          <w:szCs w:val="20"/>
        </w:rPr>
        <w:t>Virüs:</w:t>
      </w:r>
      <w:r w:rsidRPr="00740557">
        <w:t xml:space="preserve"> B</w:t>
      </w:r>
      <w:r w:rsidRPr="00740557">
        <w:rPr>
          <w:rFonts w:cstheme="minorHAnsi"/>
          <w:sz w:val="20"/>
          <w:szCs w:val="20"/>
        </w:rPr>
        <w:t>ilgisayar virüsleri kendisini otomatik olarak sistemdeki farklı konumlara kopyalayabilen zararlı yazılımdır. Virüsler pek çok farklı şey yapabilir: arka planda kalarak şifrelerinizi çalabilir, reklamlar gösterebilir ya da sadece bilgisayarınızın çalışamaz hale gelmesini sağlayabilir.</w:t>
      </w:r>
      <w:r w:rsidR="00900127" w:rsidRPr="00740557">
        <w:rPr>
          <w:rFonts w:cstheme="minorHAnsi"/>
          <w:sz w:val="20"/>
        </w:rPr>
        <w:t xml:space="preserve"> Başka programın içinde yaşar ve bu program çalıştırıldığında bilgisayara bulaşır ve çoğalır. Bilgisayarı yavaşlatır ve bilgileri bozar.</w:t>
      </w:r>
      <w:r w:rsidRPr="00740557">
        <w:rPr>
          <w:rFonts w:cstheme="minorHAnsi"/>
          <w:sz w:val="20"/>
          <w:szCs w:val="20"/>
        </w:rPr>
        <w:br/>
      </w:r>
    </w:p>
    <w:p w:rsidR="003549A0" w:rsidRPr="00740557" w:rsidRDefault="00900127" w:rsidP="003549A0">
      <w:pPr>
        <w:pStyle w:val="ListeParagraf"/>
        <w:spacing w:after="0"/>
        <w:ind w:left="-70"/>
        <w:rPr>
          <w:rFonts w:cstheme="minorHAnsi"/>
          <w:b/>
          <w:sz w:val="20"/>
          <w:szCs w:val="20"/>
        </w:rPr>
      </w:pPr>
      <w:r w:rsidRPr="00740557">
        <w:rPr>
          <w:rFonts w:cstheme="minorHAnsi"/>
          <w:b/>
          <w:sz w:val="20"/>
          <w:szCs w:val="20"/>
        </w:rPr>
        <w:t>2-</w:t>
      </w:r>
      <w:r w:rsidR="003F6334" w:rsidRPr="00740557">
        <w:rPr>
          <w:rFonts w:cstheme="minorHAnsi"/>
          <w:b/>
          <w:sz w:val="20"/>
          <w:szCs w:val="20"/>
        </w:rPr>
        <w:t>Rootkit:</w:t>
      </w:r>
      <w:r w:rsidR="003F6334" w:rsidRPr="00740557">
        <w:t xml:space="preserve"> </w:t>
      </w:r>
      <w:r w:rsidRPr="00740557">
        <w:rPr>
          <w:rFonts w:cstheme="minorHAnsi"/>
          <w:sz w:val="20"/>
        </w:rPr>
        <w:t xml:space="preserve">Bilgisayarı uzaktan kontrol etmeye yarar. </w:t>
      </w:r>
      <w:proofErr w:type="spellStart"/>
      <w:r w:rsidRPr="00740557">
        <w:rPr>
          <w:rFonts w:cstheme="minorHAnsi"/>
          <w:sz w:val="20"/>
        </w:rPr>
        <w:t>Rootkit</w:t>
      </w:r>
      <w:proofErr w:type="spellEnd"/>
      <w:r w:rsidRPr="00740557">
        <w:rPr>
          <w:rFonts w:cstheme="minorHAnsi"/>
          <w:sz w:val="20"/>
        </w:rPr>
        <w:t xml:space="preserve">, uzaktan bilgisayarın video kamerasını kullanabilir, özel hayatın gizliliğine müdahale edebilir, insanları tehdit edecek veriler elde edebilir. </w:t>
      </w:r>
      <w:r w:rsidR="003F6334" w:rsidRPr="00740557">
        <w:rPr>
          <w:rFonts w:cstheme="minorHAnsi"/>
          <w:sz w:val="20"/>
          <w:szCs w:val="20"/>
        </w:rPr>
        <w:t>Kendisini sisteminizin derinliklerine saklayarak kullanıcının ya da sistemin fark etmesini engelleyen yazılımlardır.</w:t>
      </w:r>
      <w:r w:rsidR="003F6334" w:rsidRPr="00740557">
        <w:rPr>
          <w:rFonts w:cstheme="minorHAnsi"/>
          <w:sz w:val="20"/>
          <w:szCs w:val="20"/>
        </w:rPr>
        <w:br/>
      </w:r>
    </w:p>
    <w:p w:rsidR="003549A0" w:rsidRPr="00740557" w:rsidRDefault="00740557" w:rsidP="003549A0">
      <w:pPr>
        <w:pStyle w:val="ListeParagraf"/>
        <w:spacing w:after="0"/>
        <w:ind w:left="-70"/>
        <w:rPr>
          <w:rFonts w:cstheme="minorHAnsi"/>
          <w:b/>
          <w:sz w:val="20"/>
          <w:szCs w:val="20"/>
        </w:rPr>
      </w:pPr>
      <w:r w:rsidRPr="00740557">
        <w:rPr>
          <w:noProof/>
          <w:sz w:val="20"/>
          <w:lang w:eastAsia="tr-TR"/>
        </w:rPr>
        <mc:AlternateContent>
          <mc:Choice Requires="wps">
            <w:drawing>
              <wp:anchor distT="0" distB="0" distL="114300" distR="114300" simplePos="0" relativeHeight="251668480" behindDoc="0" locked="0" layoutInCell="1" allowOverlap="1" wp14:anchorId="6BE40640" wp14:editId="25D0C561">
                <wp:simplePos x="0" y="0"/>
                <wp:positionH relativeFrom="column">
                  <wp:posOffset>6308725</wp:posOffset>
                </wp:positionH>
                <wp:positionV relativeFrom="paragraph">
                  <wp:posOffset>767080</wp:posOffset>
                </wp:positionV>
                <wp:extent cx="307340" cy="263525"/>
                <wp:effectExtent l="0" t="0" r="0" b="3175"/>
                <wp:wrapNone/>
                <wp:docPr id="8" name="Metin Kutusu 8"/>
                <wp:cNvGraphicFramePr/>
                <a:graphic xmlns:a="http://schemas.openxmlformats.org/drawingml/2006/main">
                  <a:graphicData uri="http://schemas.microsoft.com/office/word/2010/wordprocessingShape">
                    <wps:wsp>
                      <wps:cNvSpPr txBox="1"/>
                      <wps:spPr>
                        <a:xfrm>
                          <a:off x="0" y="0"/>
                          <a:ext cx="307340" cy="263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9A0" w:rsidRPr="00B74116" w:rsidRDefault="00740557" w:rsidP="003549A0">
                            <w:pPr>
                              <w:rPr>
                                <w:color w:val="FFFFFF" w:themeColor="background1"/>
                                <w14:textFill>
                                  <w14:noFill/>
                                </w14:textFill>
                              </w:rPr>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8" o:spid="_x0000_s1028" type="#_x0000_t202" style="position:absolute;left:0;text-align:left;margin-left:496.75pt;margin-top:60.4pt;width:24.2pt;height:20.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Tb7kAIAAJQFAAAOAAAAZHJzL2Uyb0RvYy54bWysVEtv2zAMvg/YfxB0X52kj3VBnSJr0WFY&#10;1xZrh54VWWqEyaImMbGzXz9KtpOs66XDLjYlfiTFj4+z87a2bK1CNOBKPj4YcaachMq4p5J/f7h6&#10;d8pZROEqYcGpkm9U5Oezt2/OGj9VE1iCrVRg5MTFaeNLvkT006KIcqlqEQ/AK0dKDaEWSMfwVFRB&#10;NOS9tsVkNDopGgiVDyBVjHR72Sn5LPvXWkm81ToqZLbk9DbM35C/i/QtZmdi+hSEXxrZP0P8wytq&#10;YRwF3bq6FCjYKpi/XNVGBoig8UBCXYDWRqqcA2UzHj3L5n4pvMq5EDnRb2mK/8+tvFnfBWaqklOh&#10;nKipRF8VGse+rHAVV+w0MdT4OCXgvScoth+hpUoP95EuU+KtDnX6U0qM9MT1ZsuvapFJujwcvT88&#10;Io0k1eTk8HhynLwUO2MfIn5SULMklDxQ+TKrYn0dsYMOkBQrgjXVlbE2H1LLqAsb2FpQsS3mJ5Lz&#10;P1DWsabkFHuUHTtI5p1n65IblZumD5cS7xLMEm6sShjrvilNpOU8X4gtpFRuGz+jE0pTqNcY9vjd&#10;q15j3OVBFjkyONwa18ZByNnnKdtRVv0YKNMdnmqzl3cSsV20uVsmQ/0XUG2oLQJ0oxW9vDJUvGsR&#10;8U4EmiWqN+0HvKWPtkDkQy9xtoTw66X7hKcWJy1nDc1myePPlQiKM/vZUfN/GB+lNsJ8ODp+P6FD&#10;2Ncs9jVuVV8AdcSYNpGXWUx4tIOoA9SPtEbmKSqphJMUu+Q4iBfYbQxaQ1LN5xlE4+sFXrt7L5Pr&#10;xHJqzYf2UQTf9y9S49/AMMVi+qyNO2yydDBfIWiTezzx3LHa80+jn6ekX1Npt+yfM2q3TGe/AQAA&#10;//8DAFBLAwQUAAYACAAAACEAK6LpzOIAAAAMAQAADwAAAGRycy9kb3ducmV2LnhtbEyPzU7DMBCE&#10;70i8g7VIXBB1mtBCQpwKIaASNxp+xM2NlyQiXkexm4S3Z3uC247m0+xMvpltJ0YcfOtIwXIRgUCq&#10;nGmpVvBaPl7egPBBk9GdI1Twgx42xelJrjPjJnrBcRdqwSHkM62gCaHPpPRVg1b7heuR2Ptyg9WB&#10;5VBLM+iJw20n4yhaS6tb4g+N7vG+wep7d7AKPi/qj2c/P71NySrpH7Zjef1uSqXOz+a7WxAB5/AH&#10;w7E+V4eCO+3dgYwXnYI0TVaMshFHvOFIRFfLFMSer3WcgCxy+X9E8QsAAP//AwBQSwECLQAUAAYA&#10;CAAAACEAtoM4kv4AAADhAQAAEwAAAAAAAAAAAAAAAAAAAAAAW0NvbnRlbnRfVHlwZXNdLnhtbFBL&#10;AQItABQABgAIAAAAIQA4/SH/1gAAAJQBAAALAAAAAAAAAAAAAAAAAC8BAABfcmVscy8ucmVsc1BL&#10;AQItABQABgAIAAAAIQDAxTb7kAIAAJQFAAAOAAAAAAAAAAAAAAAAAC4CAABkcnMvZTJvRG9jLnht&#10;bFBLAQItABQABgAIAAAAIQArounM4gAAAAwBAAAPAAAAAAAAAAAAAAAAAOoEAABkcnMvZG93bnJl&#10;di54bWxQSwUGAAAAAAQABADzAAAA+QUAAAAA&#10;" fillcolor="white [3201]" stroked="f" strokeweight=".5pt">
                <v:textbox>
                  <w:txbxContent>
                    <w:p w:rsidR="003549A0" w:rsidRPr="00B74116" w:rsidRDefault="00740557" w:rsidP="003549A0">
                      <w:pPr>
                        <w:rPr>
                          <w:color w:val="FFFFFF" w:themeColor="background1"/>
                          <w14:textFill>
                            <w14:noFill/>
                          </w14:textFill>
                        </w:rPr>
                      </w:pPr>
                      <w:r>
                        <w:t>2</w:t>
                      </w:r>
                    </w:p>
                  </w:txbxContent>
                </v:textbox>
              </v:shape>
            </w:pict>
          </mc:Fallback>
        </mc:AlternateContent>
      </w:r>
      <w:r w:rsidR="00900127" w:rsidRPr="00740557">
        <w:rPr>
          <w:rFonts w:cstheme="minorHAnsi"/>
          <w:b/>
          <w:sz w:val="20"/>
          <w:szCs w:val="20"/>
        </w:rPr>
        <w:t>3-</w:t>
      </w:r>
      <w:r w:rsidR="003F6334" w:rsidRPr="00740557">
        <w:rPr>
          <w:rFonts w:cstheme="minorHAnsi"/>
          <w:b/>
          <w:sz w:val="20"/>
          <w:szCs w:val="20"/>
        </w:rPr>
        <w:t>Trojan (Truva atı):</w:t>
      </w:r>
      <w:r w:rsidR="003F6334" w:rsidRPr="00740557">
        <w:t xml:space="preserve"> K</w:t>
      </w:r>
      <w:r w:rsidR="003F6334" w:rsidRPr="00740557">
        <w:rPr>
          <w:rFonts w:cstheme="minorHAnsi"/>
          <w:sz w:val="20"/>
          <w:szCs w:val="20"/>
        </w:rPr>
        <w:t xml:space="preserve">endisini yararlı program gibi gösterip sisteminize indirmeniz için sizi yönlendiren daha sonra da arka planda bilgisayarınıza zarar veren yazılımlardır. Bazı paralı uygulamaları bedava diye indirten siteler de bu yöntem ile istedikleri </w:t>
      </w:r>
      <w:proofErr w:type="spellStart"/>
      <w:r w:rsidR="003F6334" w:rsidRPr="00740557">
        <w:rPr>
          <w:rFonts w:cstheme="minorHAnsi"/>
          <w:sz w:val="20"/>
          <w:szCs w:val="20"/>
        </w:rPr>
        <w:t>truva</w:t>
      </w:r>
      <w:proofErr w:type="spellEnd"/>
      <w:r w:rsidR="003F6334" w:rsidRPr="00740557">
        <w:rPr>
          <w:rFonts w:cstheme="minorHAnsi"/>
          <w:sz w:val="20"/>
          <w:szCs w:val="20"/>
        </w:rPr>
        <w:t xml:space="preserve"> atını sizin sisteminize de kurdurmuş olabilir.</w:t>
      </w:r>
      <w:r w:rsidR="00900127" w:rsidRPr="00740557">
        <w:rPr>
          <w:rFonts w:cstheme="minorHAnsi"/>
          <w:sz w:val="20"/>
        </w:rPr>
        <w:t xml:space="preserve"> İndirilen bir yazılımın içinde gizlenerek bulaşır, bilgileri sessizce ele geçirir. Dosyalarımıza zarar vermez, saklı durur ve zor fark edilir.</w:t>
      </w:r>
      <w:r w:rsidR="003F6334" w:rsidRPr="00740557">
        <w:rPr>
          <w:rFonts w:cstheme="minorHAnsi"/>
          <w:sz w:val="20"/>
          <w:szCs w:val="20"/>
        </w:rPr>
        <w:br/>
      </w:r>
    </w:p>
    <w:p w:rsidR="003549A0" w:rsidRPr="00740557" w:rsidRDefault="00900127" w:rsidP="003549A0">
      <w:pPr>
        <w:pStyle w:val="ListeParagraf"/>
        <w:spacing w:after="0"/>
        <w:ind w:left="-70"/>
        <w:rPr>
          <w:rFonts w:cstheme="minorHAnsi"/>
          <w:b/>
          <w:sz w:val="20"/>
          <w:szCs w:val="20"/>
        </w:rPr>
      </w:pPr>
      <w:r w:rsidRPr="00740557">
        <w:rPr>
          <w:rFonts w:cstheme="minorHAnsi"/>
          <w:b/>
          <w:sz w:val="20"/>
          <w:szCs w:val="20"/>
        </w:rPr>
        <w:lastRenderedPageBreak/>
        <w:t>4-</w:t>
      </w:r>
      <w:r w:rsidR="003F6334" w:rsidRPr="00740557">
        <w:rPr>
          <w:rFonts w:cstheme="minorHAnsi"/>
          <w:b/>
          <w:sz w:val="20"/>
          <w:szCs w:val="20"/>
        </w:rPr>
        <w:t>Solucan (</w:t>
      </w:r>
      <w:proofErr w:type="spellStart"/>
      <w:r w:rsidR="003F6334" w:rsidRPr="00740557">
        <w:rPr>
          <w:rFonts w:cstheme="minorHAnsi"/>
          <w:b/>
          <w:sz w:val="20"/>
          <w:szCs w:val="20"/>
        </w:rPr>
        <w:t>Worm</w:t>
      </w:r>
      <w:proofErr w:type="spellEnd"/>
      <w:r w:rsidR="003F6334" w:rsidRPr="00740557">
        <w:rPr>
          <w:rFonts w:cstheme="minorHAnsi"/>
          <w:b/>
          <w:sz w:val="20"/>
          <w:szCs w:val="20"/>
        </w:rPr>
        <w:t>):</w:t>
      </w:r>
      <w:r w:rsidR="003F6334" w:rsidRPr="00740557">
        <w:rPr>
          <w:rFonts w:cstheme="minorHAnsi"/>
          <w:sz w:val="20"/>
          <w:szCs w:val="20"/>
        </w:rPr>
        <w:t xml:space="preserve">Virüslere benzer ancak daha farklı şekilde yayılır. </w:t>
      </w:r>
      <w:r w:rsidR="00EC549F" w:rsidRPr="00740557">
        <w:rPr>
          <w:rFonts w:cstheme="minorHAnsi"/>
          <w:sz w:val="20"/>
        </w:rPr>
        <w:t>Virüs gibi başka bir programa ihtiyacı yoktur. Kendi kendine çalışıp çoğalabilir. İnternet ve yerel ağdan bulaşır, bilgisayardan bilgisayara bulaşır.</w:t>
      </w:r>
      <w:r w:rsidR="003F6334" w:rsidRPr="00740557">
        <w:rPr>
          <w:rFonts w:cstheme="minorHAnsi"/>
          <w:sz w:val="20"/>
          <w:szCs w:val="20"/>
        </w:rPr>
        <w:br/>
      </w:r>
    </w:p>
    <w:p w:rsidR="003549A0" w:rsidRPr="00740557" w:rsidRDefault="00900127" w:rsidP="003549A0">
      <w:pPr>
        <w:pStyle w:val="ListeParagraf"/>
        <w:spacing w:after="0"/>
        <w:ind w:left="-70"/>
        <w:rPr>
          <w:rFonts w:cstheme="minorHAnsi"/>
          <w:b/>
          <w:sz w:val="20"/>
          <w:szCs w:val="20"/>
        </w:rPr>
      </w:pPr>
      <w:r w:rsidRPr="00740557">
        <w:rPr>
          <w:rFonts w:cstheme="minorHAnsi"/>
          <w:b/>
          <w:sz w:val="20"/>
          <w:szCs w:val="20"/>
        </w:rPr>
        <w:t>5-</w:t>
      </w:r>
      <w:r w:rsidR="003F6334" w:rsidRPr="00740557">
        <w:rPr>
          <w:rFonts w:cstheme="minorHAnsi"/>
          <w:b/>
          <w:sz w:val="20"/>
          <w:szCs w:val="20"/>
        </w:rPr>
        <w:t>Adware:</w:t>
      </w:r>
      <w:r w:rsidR="003F6334" w:rsidRPr="00740557">
        <w:rPr>
          <w:rFonts w:cstheme="minorHAnsi"/>
          <w:sz w:val="20"/>
          <w:szCs w:val="20"/>
        </w:rPr>
        <w:t xml:space="preserve"> Size çeşitli reklamlar göstermek üzerine çalışan zararlı yazılımdır. Her reklam gösteren program </w:t>
      </w:r>
      <w:proofErr w:type="spellStart"/>
      <w:r w:rsidR="003F6334" w:rsidRPr="00740557">
        <w:rPr>
          <w:rFonts w:cstheme="minorHAnsi"/>
          <w:sz w:val="20"/>
          <w:szCs w:val="20"/>
        </w:rPr>
        <w:t>adware</w:t>
      </w:r>
      <w:proofErr w:type="spellEnd"/>
      <w:r w:rsidR="003F6334" w:rsidRPr="00740557">
        <w:rPr>
          <w:rFonts w:cstheme="minorHAnsi"/>
          <w:sz w:val="20"/>
          <w:szCs w:val="20"/>
        </w:rPr>
        <w:t xml:space="preserve"> değildir, </w:t>
      </w:r>
      <w:proofErr w:type="spellStart"/>
      <w:r w:rsidR="003F6334" w:rsidRPr="00740557">
        <w:rPr>
          <w:rFonts w:cstheme="minorHAnsi"/>
          <w:sz w:val="20"/>
          <w:szCs w:val="20"/>
        </w:rPr>
        <w:t>Adware</w:t>
      </w:r>
      <w:proofErr w:type="spellEnd"/>
      <w:r w:rsidR="003F6334" w:rsidRPr="00740557">
        <w:rPr>
          <w:rFonts w:cstheme="minorHAnsi"/>
          <w:sz w:val="20"/>
          <w:szCs w:val="20"/>
        </w:rPr>
        <w:t xml:space="preserve"> sisteminize sizin izniniz olmadan yüklenmiş ve sizi istemediğiniz reklamları izlemek zorunda bırakan yazılımlardır.</w:t>
      </w:r>
      <w:r w:rsidR="003F6334" w:rsidRPr="00740557">
        <w:rPr>
          <w:rFonts w:cstheme="minorHAnsi"/>
          <w:sz w:val="20"/>
          <w:szCs w:val="20"/>
        </w:rPr>
        <w:br/>
      </w:r>
    </w:p>
    <w:p w:rsidR="003F6334" w:rsidRPr="00740557" w:rsidRDefault="00900127" w:rsidP="003549A0">
      <w:pPr>
        <w:pStyle w:val="ListeParagraf"/>
        <w:spacing w:after="0"/>
        <w:ind w:left="-70"/>
        <w:rPr>
          <w:rFonts w:cstheme="minorHAnsi"/>
          <w:sz w:val="20"/>
        </w:rPr>
      </w:pPr>
      <w:r w:rsidRPr="00740557">
        <w:rPr>
          <w:rFonts w:cstheme="minorHAnsi"/>
          <w:b/>
          <w:sz w:val="20"/>
          <w:szCs w:val="20"/>
        </w:rPr>
        <w:t>6-</w:t>
      </w:r>
      <w:r w:rsidR="003F6334" w:rsidRPr="00740557">
        <w:rPr>
          <w:rFonts w:cstheme="minorHAnsi"/>
          <w:b/>
          <w:sz w:val="20"/>
          <w:szCs w:val="20"/>
        </w:rPr>
        <w:t>Keylogger:</w:t>
      </w:r>
      <w:r w:rsidR="003F6334" w:rsidRPr="00740557">
        <w:rPr>
          <w:rFonts w:cstheme="minorHAnsi"/>
          <w:sz w:val="20"/>
          <w:szCs w:val="20"/>
        </w:rPr>
        <w:t xml:space="preserve"> Arka planda çalışan ve sizin klavyede hangi tuşlara bastığınız takip eden zararlı yazılımlardır. Yazdıklarınız arasında kullanıcı adı ve şifreleriniz, kredi kartı numaralarınız da bulunabilir ve bu bilgileri sahibi olan kişiye göndererek sizin bilgilerinizi kullanarak işlemler yapmasını sağlayabilir.</w:t>
      </w:r>
    </w:p>
    <w:p w:rsidR="003F6334" w:rsidRPr="00740557" w:rsidRDefault="003F6334" w:rsidP="003549A0">
      <w:pPr>
        <w:jc w:val="center"/>
        <w:rPr>
          <w:rFonts w:cstheme="minorHAnsi"/>
          <w:b/>
          <w:sz w:val="24"/>
          <w:szCs w:val="24"/>
          <w:u w:val="single"/>
        </w:rPr>
      </w:pPr>
      <w:r w:rsidRPr="00740557">
        <w:rPr>
          <w:rFonts w:cstheme="minorHAnsi"/>
          <w:b/>
          <w:sz w:val="24"/>
          <w:szCs w:val="24"/>
          <w:u w:val="single"/>
        </w:rPr>
        <w:t>Koruyucu Yazılımlar</w:t>
      </w:r>
    </w:p>
    <w:p w:rsidR="003549A0" w:rsidRPr="00740557" w:rsidRDefault="003F6334" w:rsidP="003549A0">
      <w:pPr>
        <w:spacing w:after="0"/>
        <w:rPr>
          <w:rFonts w:cstheme="minorHAnsi"/>
          <w:b/>
          <w:sz w:val="20"/>
          <w:szCs w:val="20"/>
        </w:rPr>
      </w:pPr>
      <w:r w:rsidRPr="00740557">
        <w:rPr>
          <w:rFonts w:cstheme="minorHAnsi"/>
          <w:b/>
          <w:sz w:val="20"/>
          <w:szCs w:val="20"/>
        </w:rPr>
        <w:t>1.</w:t>
      </w:r>
      <w:r w:rsidR="001A4770" w:rsidRPr="00740557">
        <w:rPr>
          <w:rFonts w:cstheme="minorHAnsi"/>
          <w:b/>
          <w:sz w:val="20"/>
          <w:szCs w:val="20"/>
        </w:rPr>
        <w:t>Güvenlik D</w:t>
      </w:r>
      <w:r w:rsidRPr="00740557">
        <w:rPr>
          <w:rFonts w:cstheme="minorHAnsi"/>
          <w:b/>
          <w:sz w:val="20"/>
          <w:szCs w:val="20"/>
        </w:rPr>
        <w:t xml:space="preserve">uvarları: </w:t>
      </w:r>
      <w:r w:rsidRPr="00740557">
        <w:rPr>
          <w:rFonts w:cstheme="minorHAnsi"/>
          <w:sz w:val="20"/>
          <w:szCs w:val="20"/>
        </w:rPr>
        <w:t>Bilgisayarımızın veri trafiğini kontrol eden bir yazılım ya da donanımdır. Güvenlik duvarı kullanmak en temel koruma yöntemlerindendir. Bazı işletim sistemlerinde güvenlik duvarı uygulaması işletim sistemi ile gelmektedir.</w:t>
      </w:r>
      <w:r w:rsidR="00B00BB5" w:rsidRPr="00740557">
        <w:rPr>
          <w:rFonts w:cstheme="minorHAnsi"/>
          <w:sz w:val="20"/>
          <w:szCs w:val="20"/>
        </w:rPr>
        <w:t>(Windows Güvenlik Duvarı gibi).</w:t>
      </w:r>
      <w:r w:rsidRPr="00740557">
        <w:rPr>
          <w:rFonts w:cstheme="minorHAnsi"/>
          <w:sz w:val="20"/>
          <w:szCs w:val="20"/>
        </w:rPr>
        <w:t xml:space="preserve"> Bu yazılımlar, yetkisiz kullanıcıların ve solucanların bilgisayara girişini engelleyip istenmeyen trafiği engelleyerek bilgisayarları korur. Güvenlik duvarı sadece bireysel kullanıcılar tarafından değil daha gelişmiş güvenlik önlemlerine ihtiyacı olan kurumlar tarafından da kullanılır.</w:t>
      </w:r>
      <w:r w:rsidRPr="00740557">
        <w:rPr>
          <w:rFonts w:cstheme="minorHAnsi"/>
          <w:sz w:val="20"/>
          <w:szCs w:val="20"/>
        </w:rPr>
        <w:br/>
      </w:r>
    </w:p>
    <w:p w:rsidR="00B00BB5" w:rsidRPr="00740557" w:rsidRDefault="001A4770" w:rsidP="003549A0">
      <w:pPr>
        <w:spacing w:after="0"/>
        <w:rPr>
          <w:rFonts w:cstheme="minorHAnsi"/>
          <w:sz w:val="20"/>
          <w:szCs w:val="20"/>
        </w:rPr>
      </w:pPr>
      <w:r w:rsidRPr="00740557">
        <w:rPr>
          <w:rFonts w:cstheme="minorHAnsi"/>
          <w:b/>
          <w:sz w:val="20"/>
          <w:szCs w:val="20"/>
        </w:rPr>
        <w:t>2.Antivirüs Y</w:t>
      </w:r>
      <w:r w:rsidR="003F6334" w:rsidRPr="00740557">
        <w:rPr>
          <w:rFonts w:cstheme="minorHAnsi"/>
          <w:b/>
          <w:sz w:val="20"/>
          <w:szCs w:val="20"/>
        </w:rPr>
        <w:t>azılımları:</w:t>
      </w:r>
      <w:r w:rsidR="003F6334" w:rsidRPr="00740557">
        <w:t xml:space="preserve"> </w:t>
      </w:r>
      <w:r w:rsidR="003F6334" w:rsidRPr="00740557">
        <w:rPr>
          <w:rFonts w:cstheme="minorHAnsi"/>
          <w:sz w:val="20"/>
          <w:szCs w:val="20"/>
        </w:rPr>
        <w:t>Bilgisayarınızı zararlı yazılımlara karşı korur ve mevcut zararlı yazılımları tespit eder. Mümkünse siler, silemezse de karantinaya alır.</w:t>
      </w:r>
      <w:r w:rsidR="003F6334" w:rsidRPr="00740557">
        <w:t xml:space="preserve"> </w:t>
      </w:r>
      <w:r w:rsidR="003F6334" w:rsidRPr="00740557">
        <w:rPr>
          <w:rFonts w:cstheme="minorHAnsi"/>
          <w:sz w:val="20"/>
          <w:szCs w:val="20"/>
        </w:rPr>
        <w:t xml:space="preserve">İşlerini daha iyi yapabilmeleri için sıkça güncellenmeleri gerekir. </w:t>
      </w:r>
    </w:p>
    <w:p w:rsidR="00185BF0" w:rsidRPr="00740557" w:rsidRDefault="00133F01" w:rsidP="003549A0">
      <w:pPr>
        <w:rPr>
          <w:noProof/>
          <w:sz w:val="20"/>
          <w:lang w:eastAsia="tr-TR"/>
        </w:rPr>
      </w:pPr>
      <w:r w:rsidRPr="00740557">
        <w:rPr>
          <w:rFonts w:cstheme="minorHAnsi"/>
          <w:b/>
          <w:sz w:val="20"/>
          <w:szCs w:val="20"/>
        </w:rPr>
        <w:t xml:space="preserve">Örnek </w:t>
      </w:r>
      <w:proofErr w:type="spellStart"/>
      <w:r w:rsidRPr="00740557">
        <w:rPr>
          <w:rFonts w:cstheme="minorHAnsi"/>
          <w:b/>
          <w:sz w:val="20"/>
          <w:szCs w:val="20"/>
        </w:rPr>
        <w:t>Antivirüs</w:t>
      </w:r>
      <w:proofErr w:type="spellEnd"/>
      <w:r w:rsidRPr="00740557">
        <w:rPr>
          <w:rFonts w:cstheme="minorHAnsi"/>
          <w:b/>
          <w:sz w:val="20"/>
          <w:szCs w:val="20"/>
        </w:rPr>
        <w:t xml:space="preserve"> Y</w:t>
      </w:r>
      <w:r w:rsidR="003F6334" w:rsidRPr="00740557">
        <w:rPr>
          <w:rFonts w:cstheme="minorHAnsi"/>
          <w:b/>
          <w:sz w:val="20"/>
          <w:szCs w:val="20"/>
        </w:rPr>
        <w:t>azılımları:</w:t>
      </w:r>
      <w:r w:rsidR="003F6334" w:rsidRPr="00740557">
        <w:rPr>
          <w:rFonts w:cstheme="minorHAnsi"/>
          <w:sz w:val="20"/>
          <w:szCs w:val="20"/>
        </w:rPr>
        <w:t xml:space="preserve"> </w:t>
      </w:r>
      <w:proofErr w:type="spellStart"/>
      <w:r w:rsidR="003F6334" w:rsidRPr="00740557">
        <w:rPr>
          <w:rFonts w:cstheme="minorHAnsi"/>
          <w:sz w:val="20"/>
          <w:szCs w:val="20"/>
        </w:rPr>
        <w:t>McAfee</w:t>
      </w:r>
      <w:proofErr w:type="spellEnd"/>
      <w:r w:rsidR="003F6334" w:rsidRPr="00740557">
        <w:rPr>
          <w:rFonts w:cstheme="minorHAnsi"/>
          <w:sz w:val="20"/>
          <w:szCs w:val="20"/>
        </w:rPr>
        <w:t xml:space="preserve">, Norton, </w:t>
      </w:r>
      <w:proofErr w:type="spellStart"/>
      <w:r w:rsidR="003F6334" w:rsidRPr="00740557">
        <w:rPr>
          <w:rFonts w:cstheme="minorHAnsi"/>
          <w:sz w:val="20"/>
          <w:szCs w:val="20"/>
        </w:rPr>
        <w:t>Avast</w:t>
      </w:r>
      <w:proofErr w:type="spellEnd"/>
      <w:r w:rsidR="003F6334" w:rsidRPr="00740557">
        <w:rPr>
          <w:rFonts w:cstheme="minorHAnsi"/>
          <w:sz w:val="20"/>
          <w:szCs w:val="20"/>
        </w:rPr>
        <w:t xml:space="preserve">, AVG, </w:t>
      </w:r>
      <w:proofErr w:type="spellStart"/>
      <w:r w:rsidR="003F6334" w:rsidRPr="00740557">
        <w:rPr>
          <w:rFonts w:cstheme="minorHAnsi"/>
          <w:sz w:val="20"/>
          <w:szCs w:val="20"/>
        </w:rPr>
        <w:t>Kaspersky</w:t>
      </w:r>
      <w:proofErr w:type="spellEnd"/>
      <w:r w:rsidR="003F6334" w:rsidRPr="00740557">
        <w:rPr>
          <w:rFonts w:cstheme="minorHAnsi"/>
          <w:sz w:val="20"/>
          <w:szCs w:val="20"/>
        </w:rPr>
        <w:t xml:space="preserve">, </w:t>
      </w:r>
      <w:proofErr w:type="spellStart"/>
      <w:r w:rsidR="003F6334" w:rsidRPr="00740557">
        <w:rPr>
          <w:rFonts w:cstheme="minorHAnsi"/>
          <w:sz w:val="20"/>
          <w:szCs w:val="20"/>
        </w:rPr>
        <w:t>Avira</w:t>
      </w:r>
      <w:proofErr w:type="spellEnd"/>
      <w:r w:rsidR="003F6334" w:rsidRPr="00740557">
        <w:rPr>
          <w:rFonts w:cstheme="minorHAnsi"/>
          <w:sz w:val="20"/>
          <w:szCs w:val="20"/>
        </w:rPr>
        <w:t xml:space="preserve">, </w:t>
      </w:r>
      <w:proofErr w:type="spellStart"/>
      <w:r w:rsidR="003F6334" w:rsidRPr="00740557">
        <w:rPr>
          <w:rFonts w:cstheme="minorHAnsi"/>
          <w:sz w:val="20"/>
          <w:szCs w:val="20"/>
        </w:rPr>
        <w:t>Eset</w:t>
      </w:r>
      <w:proofErr w:type="spellEnd"/>
      <w:r w:rsidR="003F6334" w:rsidRPr="00740557">
        <w:rPr>
          <w:rFonts w:cstheme="minorHAnsi"/>
          <w:sz w:val="20"/>
          <w:szCs w:val="20"/>
        </w:rPr>
        <w:t>.</w:t>
      </w:r>
      <w:r w:rsidR="00B74116" w:rsidRPr="00740557">
        <w:rPr>
          <w:noProof/>
          <w:sz w:val="20"/>
          <w:lang w:eastAsia="tr-TR"/>
        </w:rPr>
        <w:t xml:space="preserve"> </w:t>
      </w:r>
    </w:p>
    <w:p w:rsidR="00E04B48" w:rsidRPr="00740557" w:rsidRDefault="00CF34C5" w:rsidP="00185BF0">
      <w:pPr>
        <w:jc w:val="center"/>
        <w:rPr>
          <w:rFonts w:cstheme="minorHAnsi"/>
          <w:b/>
          <w:sz w:val="20"/>
          <w:szCs w:val="20"/>
        </w:rPr>
      </w:pPr>
      <w:r w:rsidRPr="00740557">
        <w:rPr>
          <w:rFonts w:cstheme="minorHAnsi"/>
          <w:noProof/>
          <w:sz w:val="20"/>
          <w:szCs w:val="20"/>
          <w:lang w:eastAsia="tr-TR"/>
        </w:rPr>
        <w:drawing>
          <wp:anchor distT="0" distB="0" distL="114300" distR="114300" simplePos="0" relativeHeight="251669504" behindDoc="1" locked="0" layoutInCell="1" allowOverlap="1" wp14:anchorId="004F9A85" wp14:editId="08E7900D">
            <wp:simplePos x="0" y="0"/>
            <wp:positionH relativeFrom="column">
              <wp:posOffset>3472180</wp:posOffset>
            </wp:positionH>
            <wp:positionV relativeFrom="paragraph">
              <wp:posOffset>159385</wp:posOffset>
            </wp:positionV>
            <wp:extent cx="3094355" cy="3359785"/>
            <wp:effectExtent l="0" t="0" r="0" b="0"/>
            <wp:wrapTight wrapText="bothSides">
              <wp:wrapPolygon edited="0">
                <wp:start x="0" y="0"/>
                <wp:lineTo x="0" y="21433"/>
                <wp:lineTo x="21409" y="21433"/>
                <wp:lineTo x="21409" y="0"/>
                <wp:lineTo x="0" y="0"/>
              </wp:wrapPolygon>
            </wp:wrapTight>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4355" cy="3359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0557">
        <w:rPr>
          <w:rFonts w:cstheme="minorHAnsi"/>
          <w:noProof/>
          <w:sz w:val="20"/>
          <w:szCs w:val="20"/>
          <w:lang w:eastAsia="tr-TR"/>
        </w:rPr>
        <w:drawing>
          <wp:anchor distT="0" distB="0" distL="114300" distR="114300" simplePos="0" relativeHeight="251670528" behindDoc="1" locked="0" layoutInCell="1" allowOverlap="1" wp14:anchorId="7D78D61A" wp14:editId="1FBA9796">
            <wp:simplePos x="0" y="0"/>
            <wp:positionH relativeFrom="column">
              <wp:posOffset>-12065</wp:posOffset>
            </wp:positionH>
            <wp:positionV relativeFrom="paragraph">
              <wp:posOffset>186055</wp:posOffset>
            </wp:positionV>
            <wp:extent cx="3366135" cy="3244215"/>
            <wp:effectExtent l="0" t="0" r="5715" b="0"/>
            <wp:wrapTight wrapText="bothSides">
              <wp:wrapPolygon edited="0">
                <wp:start x="0" y="0"/>
                <wp:lineTo x="0" y="21435"/>
                <wp:lineTo x="21514" y="21435"/>
                <wp:lineTo x="21514" y="0"/>
                <wp:lineTo x="0" y="0"/>
              </wp:wrapPolygon>
            </wp:wrapTight>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6135" cy="3244215"/>
                    </a:xfrm>
                    <a:prstGeom prst="rect">
                      <a:avLst/>
                    </a:prstGeom>
                    <a:noFill/>
                    <a:ln>
                      <a:noFill/>
                    </a:ln>
                  </pic:spPr>
                </pic:pic>
              </a:graphicData>
            </a:graphic>
            <wp14:sizeRelH relativeFrom="page">
              <wp14:pctWidth>0</wp14:pctWidth>
            </wp14:sizeRelH>
            <wp14:sizeRelV relativeFrom="page">
              <wp14:pctHeight>0</wp14:pctHeight>
            </wp14:sizeRelV>
          </wp:anchor>
        </w:drawing>
      </w:r>
      <w:r w:rsidR="00185BF0" w:rsidRPr="00740557">
        <w:rPr>
          <w:b/>
          <w:noProof/>
          <w:sz w:val="20"/>
          <w:lang w:eastAsia="tr-TR"/>
        </w:rPr>
        <w:t>Bilge Kunduz Örnekleri</w:t>
      </w:r>
    </w:p>
    <w:p w:rsidR="00E04B48" w:rsidRPr="00740557" w:rsidRDefault="00E04B48" w:rsidP="00E04B48">
      <w:pPr>
        <w:rPr>
          <w:rFonts w:cstheme="minorHAnsi"/>
          <w:sz w:val="20"/>
          <w:szCs w:val="20"/>
        </w:rPr>
      </w:pPr>
    </w:p>
    <w:p w:rsidR="00E04B48" w:rsidRPr="00740557" w:rsidRDefault="00E04B48" w:rsidP="00E04B48">
      <w:pPr>
        <w:pStyle w:val="stbilgi"/>
        <w:jc w:val="center"/>
        <w:rPr>
          <w:rFonts w:cstheme="minorHAnsi"/>
          <w:b/>
          <w:sz w:val="24"/>
          <w:szCs w:val="24"/>
        </w:rPr>
      </w:pPr>
      <w:r w:rsidRPr="00740557">
        <w:rPr>
          <w:rFonts w:cstheme="minorHAnsi"/>
          <w:b/>
          <w:sz w:val="24"/>
          <w:szCs w:val="24"/>
        </w:rPr>
        <w:t>BİLGİSAYAR AĞLARI</w:t>
      </w:r>
    </w:p>
    <w:p w:rsidR="00E04B48" w:rsidRPr="00740557" w:rsidRDefault="00E04B48" w:rsidP="00E04B48">
      <w:pPr>
        <w:jc w:val="both"/>
      </w:pPr>
      <w:r w:rsidRPr="00740557">
        <w:rPr>
          <w:b/>
        </w:rPr>
        <w:t>Bilgisayar Ağı</w:t>
      </w:r>
      <w:r w:rsidRPr="00740557">
        <w:t>: İki ya da daha fazla bilgisayarın bilgi paylaşımı veya iletişimi için bağlanmasıyla oluşan yapıya “</w:t>
      </w:r>
      <w:r w:rsidRPr="00740557">
        <w:rPr>
          <w:b/>
          <w:bCs/>
        </w:rPr>
        <w:t>Bilgisayar Ağı</w:t>
      </w:r>
      <w:r w:rsidRPr="00740557">
        <w:t xml:space="preserve">” denir. </w:t>
      </w:r>
    </w:p>
    <w:p w:rsidR="00E04B48" w:rsidRPr="00740557" w:rsidRDefault="00E04B48" w:rsidP="00E04B48">
      <w:pPr>
        <w:jc w:val="both"/>
      </w:pPr>
      <w:r w:rsidRPr="00740557">
        <w:t>Bilgisayar Ağları 3’e ayrılır. 1- Yerel Alan Ağı. 2- Metropol Alan Ağı. 3- Geniş Alan Ağı</w:t>
      </w:r>
    </w:p>
    <w:p w:rsidR="00E04B48" w:rsidRPr="00740557" w:rsidRDefault="00E04B48" w:rsidP="00E04B48">
      <w:pPr>
        <w:pStyle w:val="ListeParagraf"/>
        <w:numPr>
          <w:ilvl w:val="0"/>
          <w:numId w:val="29"/>
        </w:numPr>
        <w:spacing w:after="0" w:line="240" w:lineRule="auto"/>
        <w:ind w:left="142"/>
        <w:jc w:val="both"/>
      </w:pPr>
      <w:r w:rsidRPr="00740557">
        <w:rPr>
          <w:b/>
        </w:rPr>
        <w:t>Yerel Alan Ağı:</w:t>
      </w:r>
      <w:r w:rsidRPr="00740557">
        <w:t xml:space="preserve"> Birbirine yakın mesafedeki; aynı binada veya aynı oda içerisinde bulunan bilgisayarların bağlanmasıyla oluşturulan ağlardır. Örneği BT Sınıfındaki Ağ.</w:t>
      </w:r>
    </w:p>
    <w:p w:rsidR="00E04B48" w:rsidRPr="00740557" w:rsidRDefault="00E04B48" w:rsidP="00E04B48">
      <w:pPr>
        <w:pStyle w:val="ListeParagraf"/>
        <w:numPr>
          <w:ilvl w:val="0"/>
          <w:numId w:val="29"/>
        </w:numPr>
        <w:spacing w:after="0" w:line="240" w:lineRule="auto"/>
        <w:ind w:left="142"/>
        <w:jc w:val="both"/>
      </w:pPr>
      <w:r w:rsidRPr="00740557">
        <w:rPr>
          <w:b/>
        </w:rPr>
        <w:t>Metropol Alan Ağı:</w:t>
      </w:r>
      <w:r w:rsidRPr="00740557">
        <w:t xml:space="preserve"> Bir şehir ya da geniş bir </w:t>
      </w:r>
      <w:proofErr w:type="gramStart"/>
      <w:r w:rsidRPr="00740557">
        <w:t>mekanda</w:t>
      </w:r>
      <w:proofErr w:type="gramEnd"/>
      <w:r w:rsidRPr="00740557">
        <w:t xml:space="preserve"> bulunan Yerel Alan Ağlarının birbirine bağlanmasıyla oluşan ağ türüdür. </w:t>
      </w:r>
      <w:proofErr w:type="gramStart"/>
      <w:r w:rsidRPr="00740557">
        <w:t>Örneği: Bir Üniversite Kampusundaki Farklı fakülte binalarının birbirine bağlanması.</w:t>
      </w:r>
      <w:proofErr w:type="gramEnd"/>
    </w:p>
    <w:p w:rsidR="00E04B48" w:rsidRPr="00740557" w:rsidRDefault="00E04B48" w:rsidP="00E04B48">
      <w:pPr>
        <w:pStyle w:val="ListeParagraf"/>
        <w:numPr>
          <w:ilvl w:val="0"/>
          <w:numId w:val="29"/>
        </w:numPr>
        <w:spacing w:after="0" w:line="240" w:lineRule="auto"/>
        <w:ind w:left="142"/>
        <w:jc w:val="both"/>
      </w:pPr>
      <w:r w:rsidRPr="00740557">
        <w:rPr>
          <w:b/>
        </w:rPr>
        <w:t>Geniş Alan Ağı:</w:t>
      </w:r>
      <w:r w:rsidRPr="00740557">
        <w:t xml:space="preserve"> Birbirine çok uzak mesafedeki bilgisayar veya ağların bağlanmasıyla oluşan ağ türüdür. Örneği: İnternet.</w:t>
      </w:r>
    </w:p>
    <w:p w:rsidR="00E04B48" w:rsidRPr="00740557" w:rsidRDefault="00740557" w:rsidP="00E04B48">
      <w:pPr>
        <w:pStyle w:val="stbilgi"/>
        <w:rPr>
          <w:rFonts w:cstheme="minorHAnsi"/>
          <w:sz w:val="24"/>
          <w:szCs w:val="24"/>
        </w:rPr>
      </w:pPr>
      <w:r w:rsidRPr="00740557">
        <w:rPr>
          <w:noProof/>
          <w:sz w:val="20"/>
          <w:lang w:eastAsia="tr-TR"/>
        </w:rPr>
        <mc:AlternateContent>
          <mc:Choice Requires="wps">
            <w:drawing>
              <wp:anchor distT="0" distB="0" distL="114300" distR="114300" simplePos="0" relativeHeight="251665408" behindDoc="0" locked="0" layoutInCell="1" allowOverlap="1" wp14:anchorId="0338CECB" wp14:editId="3561E723">
                <wp:simplePos x="0" y="0"/>
                <wp:positionH relativeFrom="column">
                  <wp:posOffset>6347460</wp:posOffset>
                </wp:positionH>
                <wp:positionV relativeFrom="paragraph">
                  <wp:posOffset>361315</wp:posOffset>
                </wp:positionV>
                <wp:extent cx="307340" cy="263525"/>
                <wp:effectExtent l="0" t="0" r="0" b="3175"/>
                <wp:wrapNone/>
                <wp:docPr id="6" name="Metin Kutusu 6"/>
                <wp:cNvGraphicFramePr/>
                <a:graphic xmlns:a="http://schemas.openxmlformats.org/drawingml/2006/main">
                  <a:graphicData uri="http://schemas.microsoft.com/office/word/2010/wordprocessingShape">
                    <wps:wsp>
                      <wps:cNvSpPr txBox="1"/>
                      <wps:spPr>
                        <a:xfrm>
                          <a:off x="0" y="0"/>
                          <a:ext cx="307340" cy="263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4116" w:rsidRPr="00B74116" w:rsidRDefault="00740557" w:rsidP="00B74116">
                            <w:pPr>
                              <w:rPr>
                                <w:color w:val="FFFFFF" w:themeColor="background1"/>
                                <w14:textFill>
                                  <w14:noFill/>
                                </w14:textFill>
                              </w:rPr>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6" o:spid="_x0000_s1029" type="#_x0000_t202" style="position:absolute;margin-left:499.8pt;margin-top:28.45pt;width:24.2pt;height:20.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1AXkQIAAJQFAAAOAAAAZHJzL2Uyb0RvYy54bWysVEtv2zAMvg/YfxB0X51Hk25BnSJr0WFY&#10;1xZLh54VWWqMyaImMbGzXz9KtpOs66XDLjYlfiTFj4/zi6YybKt8KMHmfHgy4ExZCUVpn3L+/eH6&#10;3XvOAgpbCANW5XynAr+Yv31zXruZGsEaTKE8Iyc2zGqX8zWim2VZkGtViXACTllSavCVQDr6p6zw&#10;oibvlclGg8E0q8EXzoNUIdDtVavk8+RfayXxTuugkJmc09swfX36ruI3m5+L2ZMXbl3K7hniH15R&#10;idJS0L2rK4GCbXz5l6uqlB4CaDyRUGWgdSlVyoGyGQ6eZbNcC6dSLkROcHuawv9zK2+3956VRc6n&#10;nFlRUYm+Kiwt+7LBTdiwaWSodmFGwKUjKDYfoaFK9/eBLmPijfZV/FNKjPTE9W7Pr2qQSbocD87G&#10;p6SRpBpNx5PRJHrJDsbOB/ykoGJRyLmn8iVWxfYmYAvtITFWAFMW16Ux6RBbRl0az7aCim0wPZGc&#10;/4EyltWU63gySI4tRPPWs7HRjUpN04WLibcJJgl3RkWMsd+UJtJSni/EFlIqu4+f0BGlKdRrDDv8&#10;4VWvMW7zIIsUGSzujavSgk/Zpyk7UFb86CnTLZ5qc5R3FLFZNalbxn39V1DsqC08tKMVnLwuqXg3&#10;IuC98DRLVG/aD3hHH22AyIdO4mwN/tdL9xFPLU5azmqazZyHnxvhFWfms6Xm/zA8jW2E6XA6ORvR&#10;wR9rVscau6kugTpiSJvIySRGPJpe1B6qR1ojixiVVMJKip1z7MVLbDcGrSGpFosEovF1Am/s0sno&#10;OrIcW/OheRTedf2L1Pi30E+xmD1r4xYbLS0sNgi6TD0eeW5Z7fin0U9T0q2puFuOzwl1WKbz3wAA&#10;AP//AwBQSwMEFAAGAAgAAAAhAOACM3fhAAAACgEAAA8AAABkcnMvZG93bnJldi54bWxMj01Pg0AQ&#10;hu8m/ofNmHgxdtG2CMjSGKM28WbxI9627AhEdpawW8B/7/Skx8n75J3nzTez7cSIg28dKbhaRCCQ&#10;KmdaqhW8lo+XCQgfNBndOUIFP+hhU5ye5DozbqIXHHehFlxCPtMKmhD6TEpfNWi1X7geibMvN1gd&#10;+BxqaQY9cbnt5HUUxdLqlvhDo3u8b7D63h2sgs+L+uPZz09v03K97B+2Y3nzbkqlzs/mu1sQAefw&#10;B8NRn9WhYKe9O5DxolOQpmnMqIJ1nII4AtEq4XV7jpIVyCKX/ycUvwAAAP//AwBQSwECLQAUAAYA&#10;CAAAACEAtoM4kv4AAADhAQAAEwAAAAAAAAAAAAAAAAAAAAAAW0NvbnRlbnRfVHlwZXNdLnhtbFBL&#10;AQItABQABgAIAAAAIQA4/SH/1gAAAJQBAAALAAAAAAAAAAAAAAAAAC8BAABfcmVscy8ucmVsc1BL&#10;AQItABQABgAIAAAAIQBeM1AXkQIAAJQFAAAOAAAAAAAAAAAAAAAAAC4CAABkcnMvZTJvRG9jLnht&#10;bFBLAQItABQABgAIAAAAIQDgAjN34QAAAAoBAAAPAAAAAAAAAAAAAAAAAOsEAABkcnMvZG93bnJl&#10;di54bWxQSwUGAAAAAAQABADzAAAA+QUAAAAA&#10;" fillcolor="white [3201]" stroked="f" strokeweight=".5pt">
                <v:textbox>
                  <w:txbxContent>
                    <w:p w:rsidR="00B74116" w:rsidRPr="00B74116" w:rsidRDefault="00740557" w:rsidP="00B74116">
                      <w:pPr>
                        <w:rPr>
                          <w:color w:val="FFFFFF" w:themeColor="background1"/>
                          <w14:textFill>
                            <w14:noFill/>
                          </w14:textFill>
                        </w:rPr>
                      </w:pPr>
                      <w:r>
                        <w:t>3</w:t>
                      </w:r>
                    </w:p>
                  </w:txbxContent>
                </v:textbox>
              </v:shape>
            </w:pict>
          </mc:Fallback>
        </mc:AlternateContent>
      </w:r>
      <w:r w:rsidR="00E04B48" w:rsidRPr="00740557">
        <w:rPr>
          <w:rFonts w:cstheme="minorHAnsi"/>
          <w:b/>
          <w:sz w:val="24"/>
          <w:szCs w:val="24"/>
        </w:rPr>
        <w:t xml:space="preserve">Bilgisayar Ağlarının Görevi: </w:t>
      </w:r>
      <w:r w:rsidR="00E04B48" w:rsidRPr="00740557">
        <w:rPr>
          <w:rFonts w:cstheme="minorHAnsi"/>
          <w:sz w:val="24"/>
          <w:szCs w:val="24"/>
        </w:rPr>
        <w:t>İki ya da daha fazla bilgisayarın iletişim kurmasını veya bilgi paylaşımı yapmasını sağlamaktır.</w:t>
      </w:r>
    </w:p>
    <w:p w:rsidR="00740557" w:rsidRDefault="00740557" w:rsidP="00E04B48">
      <w:pPr>
        <w:pStyle w:val="stbilgi"/>
        <w:rPr>
          <w:rFonts w:cstheme="minorHAnsi"/>
          <w:sz w:val="24"/>
          <w:szCs w:val="24"/>
        </w:rPr>
      </w:pPr>
    </w:p>
    <w:p w:rsidR="00740557" w:rsidRDefault="00740557" w:rsidP="00E04B48">
      <w:pPr>
        <w:pStyle w:val="stbilgi"/>
        <w:rPr>
          <w:rFonts w:cstheme="minorHAnsi"/>
          <w:sz w:val="24"/>
          <w:szCs w:val="24"/>
        </w:rPr>
      </w:pPr>
    </w:p>
    <w:p w:rsidR="00E04B48" w:rsidRPr="00740557" w:rsidRDefault="00E04B48" w:rsidP="00E04B48">
      <w:pPr>
        <w:pStyle w:val="stbilgi"/>
        <w:rPr>
          <w:rFonts w:cstheme="minorHAnsi"/>
          <w:sz w:val="24"/>
          <w:szCs w:val="24"/>
        </w:rPr>
      </w:pPr>
      <w:r w:rsidRPr="00740557">
        <w:rPr>
          <w:rFonts w:cstheme="minorHAnsi"/>
          <w:sz w:val="24"/>
          <w:szCs w:val="24"/>
        </w:rPr>
        <w:lastRenderedPageBreak/>
        <w:t>Bir bilgisayar ağında aşağıdaki bileşenler bulunmalıdır:</w:t>
      </w:r>
    </w:p>
    <w:p w:rsidR="00E04B48" w:rsidRPr="00740557" w:rsidRDefault="00E04B48" w:rsidP="00E04B48">
      <w:pPr>
        <w:pStyle w:val="stbilgi"/>
        <w:numPr>
          <w:ilvl w:val="0"/>
          <w:numId w:val="30"/>
        </w:numPr>
        <w:rPr>
          <w:rFonts w:cstheme="minorHAnsi"/>
          <w:sz w:val="24"/>
          <w:szCs w:val="24"/>
        </w:rPr>
      </w:pPr>
      <w:r w:rsidRPr="00740557">
        <w:rPr>
          <w:rFonts w:cstheme="minorHAnsi"/>
          <w:sz w:val="24"/>
          <w:szCs w:val="24"/>
        </w:rPr>
        <w:t>Ağ kartı</w:t>
      </w:r>
    </w:p>
    <w:p w:rsidR="00E04B48" w:rsidRPr="00740557" w:rsidRDefault="00E04B48" w:rsidP="00E04B48">
      <w:pPr>
        <w:pStyle w:val="stbilgi"/>
        <w:numPr>
          <w:ilvl w:val="0"/>
          <w:numId w:val="30"/>
        </w:numPr>
        <w:rPr>
          <w:rFonts w:cstheme="minorHAnsi"/>
          <w:sz w:val="24"/>
          <w:szCs w:val="24"/>
        </w:rPr>
      </w:pPr>
      <w:r w:rsidRPr="00740557">
        <w:rPr>
          <w:rFonts w:cstheme="minorHAnsi"/>
          <w:sz w:val="24"/>
          <w:szCs w:val="24"/>
        </w:rPr>
        <w:t>Ağ kablosu</w:t>
      </w:r>
    </w:p>
    <w:p w:rsidR="00E04B48" w:rsidRPr="00740557" w:rsidRDefault="00E04B48" w:rsidP="00E04B48">
      <w:pPr>
        <w:pStyle w:val="stbilgi"/>
        <w:numPr>
          <w:ilvl w:val="0"/>
          <w:numId w:val="30"/>
        </w:numPr>
        <w:rPr>
          <w:rFonts w:cstheme="minorHAnsi"/>
          <w:sz w:val="24"/>
          <w:szCs w:val="24"/>
        </w:rPr>
      </w:pPr>
      <w:r w:rsidRPr="00740557">
        <w:rPr>
          <w:rFonts w:cstheme="minorHAnsi"/>
          <w:sz w:val="24"/>
          <w:szCs w:val="24"/>
        </w:rPr>
        <w:t>Switch(Dağıtıcı)</w:t>
      </w:r>
    </w:p>
    <w:p w:rsidR="00E04B48" w:rsidRPr="00740557" w:rsidRDefault="00E04B48" w:rsidP="00E04B48">
      <w:pPr>
        <w:pStyle w:val="stbilgi"/>
        <w:numPr>
          <w:ilvl w:val="0"/>
          <w:numId w:val="30"/>
        </w:numPr>
        <w:rPr>
          <w:rFonts w:cstheme="minorHAnsi"/>
          <w:sz w:val="24"/>
          <w:szCs w:val="24"/>
        </w:rPr>
      </w:pPr>
      <w:r w:rsidRPr="00740557">
        <w:rPr>
          <w:rFonts w:cstheme="minorHAnsi"/>
          <w:sz w:val="24"/>
          <w:szCs w:val="24"/>
        </w:rPr>
        <w:t>Modem</w:t>
      </w:r>
    </w:p>
    <w:p w:rsidR="00E04B48" w:rsidRPr="00740557" w:rsidRDefault="00E04B48" w:rsidP="00E04B48">
      <w:pPr>
        <w:pStyle w:val="stbilgi"/>
        <w:numPr>
          <w:ilvl w:val="0"/>
          <w:numId w:val="30"/>
        </w:numPr>
        <w:rPr>
          <w:rFonts w:cstheme="minorHAnsi"/>
          <w:sz w:val="24"/>
          <w:szCs w:val="24"/>
        </w:rPr>
      </w:pPr>
      <w:r w:rsidRPr="00740557">
        <w:rPr>
          <w:rFonts w:cstheme="minorHAnsi"/>
          <w:sz w:val="24"/>
          <w:szCs w:val="24"/>
        </w:rPr>
        <w:t>Ağ yazıcısı</w:t>
      </w:r>
    </w:p>
    <w:p w:rsidR="00650E7B" w:rsidRDefault="00650E7B" w:rsidP="00E04B48">
      <w:pPr>
        <w:pStyle w:val="stbilgi"/>
        <w:rPr>
          <w:rFonts w:cstheme="minorHAnsi"/>
          <w:b/>
          <w:sz w:val="24"/>
          <w:szCs w:val="24"/>
        </w:rPr>
      </w:pPr>
    </w:p>
    <w:p w:rsidR="00E04B48" w:rsidRPr="00740557" w:rsidRDefault="00E04B48" w:rsidP="00E04B48">
      <w:pPr>
        <w:pStyle w:val="stbilgi"/>
        <w:rPr>
          <w:rFonts w:cstheme="minorHAnsi"/>
          <w:b/>
          <w:sz w:val="24"/>
          <w:szCs w:val="24"/>
        </w:rPr>
      </w:pPr>
      <w:r w:rsidRPr="00740557">
        <w:rPr>
          <w:rFonts w:cstheme="minorHAnsi"/>
          <w:b/>
          <w:sz w:val="24"/>
          <w:szCs w:val="24"/>
        </w:rPr>
        <w:t>Bilgisayarlar arasında dosya ya da yazıcı paylaşımı yapmak için nelere gereksinim duyarız?</w:t>
      </w:r>
    </w:p>
    <w:p w:rsidR="00E04B48" w:rsidRPr="00740557" w:rsidRDefault="00E04B48" w:rsidP="00E04B48">
      <w:pPr>
        <w:pStyle w:val="ListeParagraf"/>
        <w:numPr>
          <w:ilvl w:val="0"/>
          <w:numId w:val="31"/>
        </w:numPr>
        <w:spacing w:before="32" w:after="0" w:line="240" w:lineRule="auto"/>
        <w:rPr>
          <w:rFonts w:ascii="Times New Roman" w:hAnsi="Times New Roman"/>
        </w:rPr>
      </w:pPr>
      <w:r w:rsidRPr="00740557">
        <w:rPr>
          <w:rFonts w:ascii="Times New Roman" w:hAnsi="Times New Roman"/>
          <w:spacing w:val="-3"/>
          <w:w w:val="105"/>
        </w:rPr>
        <w:t>Bilgisayarların</w:t>
      </w:r>
      <w:r w:rsidRPr="00740557">
        <w:rPr>
          <w:rFonts w:ascii="Times New Roman" w:hAnsi="Times New Roman"/>
          <w:spacing w:val="-29"/>
          <w:w w:val="105"/>
        </w:rPr>
        <w:t xml:space="preserve"> </w:t>
      </w:r>
      <w:r w:rsidRPr="00740557">
        <w:rPr>
          <w:rFonts w:ascii="Times New Roman" w:hAnsi="Times New Roman"/>
          <w:w w:val="105"/>
        </w:rPr>
        <w:t>bir</w:t>
      </w:r>
      <w:r w:rsidRPr="00740557">
        <w:rPr>
          <w:rFonts w:ascii="Times New Roman" w:hAnsi="Times New Roman"/>
          <w:spacing w:val="-28"/>
          <w:w w:val="105"/>
        </w:rPr>
        <w:t xml:space="preserve"> </w:t>
      </w:r>
      <w:r w:rsidRPr="00740557">
        <w:rPr>
          <w:rFonts w:ascii="Times New Roman" w:hAnsi="Times New Roman"/>
          <w:spacing w:val="-3"/>
          <w:w w:val="105"/>
        </w:rPr>
        <w:t>bilgisayar</w:t>
      </w:r>
      <w:r w:rsidRPr="00740557">
        <w:rPr>
          <w:rFonts w:ascii="Times New Roman" w:hAnsi="Times New Roman"/>
          <w:spacing w:val="-28"/>
          <w:w w:val="105"/>
        </w:rPr>
        <w:t xml:space="preserve"> </w:t>
      </w:r>
      <w:r w:rsidRPr="00740557">
        <w:rPr>
          <w:rFonts w:ascii="Times New Roman" w:hAnsi="Times New Roman"/>
          <w:spacing w:val="-3"/>
          <w:w w:val="105"/>
        </w:rPr>
        <w:t>ağında</w:t>
      </w:r>
      <w:r w:rsidRPr="00740557">
        <w:rPr>
          <w:rFonts w:ascii="Times New Roman" w:hAnsi="Times New Roman"/>
          <w:spacing w:val="-29"/>
          <w:w w:val="105"/>
        </w:rPr>
        <w:t xml:space="preserve"> </w:t>
      </w:r>
      <w:r w:rsidRPr="00740557">
        <w:rPr>
          <w:rFonts w:ascii="Times New Roman" w:hAnsi="Times New Roman"/>
          <w:spacing w:val="-3"/>
          <w:w w:val="105"/>
        </w:rPr>
        <w:t>bulunmaları</w:t>
      </w:r>
      <w:r w:rsidRPr="00740557">
        <w:rPr>
          <w:rFonts w:ascii="Times New Roman" w:hAnsi="Times New Roman"/>
          <w:spacing w:val="-28"/>
          <w:w w:val="105"/>
        </w:rPr>
        <w:t xml:space="preserve"> </w:t>
      </w:r>
      <w:r w:rsidRPr="00740557">
        <w:rPr>
          <w:rFonts w:ascii="Times New Roman" w:hAnsi="Times New Roman"/>
          <w:w w:val="105"/>
        </w:rPr>
        <w:t>ve</w:t>
      </w:r>
      <w:r w:rsidRPr="00740557">
        <w:rPr>
          <w:rFonts w:ascii="Times New Roman" w:hAnsi="Times New Roman"/>
          <w:spacing w:val="-28"/>
          <w:w w:val="105"/>
        </w:rPr>
        <w:t xml:space="preserve"> </w:t>
      </w:r>
      <w:r w:rsidRPr="00740557">
        <w:rPr>
          <w:rFonts w:ascii="Times New Roman" w:hAnsi="Times New Roman"/>
          <w:spacing w:val="-3"/>
          <w:w w:val="105"/>
        </w:rPr>
        <w:t>birbirleriyle</w:t>
      </w:r>
      <w:r w:rsidRPr="00740557">
        <w:rPr>
          <w:rFonts w:ascii="Times New Roman" w:hAnsi="Times New Roman"/>
          <w:spacing w:val="-29"/>
          <w:w w:val="105"/>
        </w:rPr>
        <w:t xml:space="preserve"> </w:t>
      </w:r>
      <w:r w:rsidRPr="00740557">
        <w:rPr>
          <w:rFonts w:ascii="Times New Roman" w:hAnsi="Times New Roman"/>
          <w:spacing w:val="-3"/>
          <w:w w:val="105"/>
        </w:rPr>
        <w:t>iletişim</w:t>
      </w:r>
      <w:r w:rsidRPr="00740557">
        <w:rPr>
          <w:rFonts w:ascii="Times New Roman" w:hAnsi="Times New Roman"/>
          <w:spacing w:val="-28"/>
          <w:w w:val="105"/>
        </w:rPr>
        <w:t xml:space="preserve"> </w:t>
      </w:r>
      <w:r w:rsidRPr="00740557">
        <w:rPr>
          <w:rFonts w:ascii="Times New Roman" w:hAnsi="Times New Roman"/>
          <w:spacing w:val="-3"/>
          <w:w w:val="105"/>
        </w:rPr>
        <w:t>kurmaları</w:t>
      </w:r>
      <w:r w:rsidRPr="00740557">
        <w:rPr>
          <w:rFonts w:ascii="Times New Roman" w:hAnsi="Times New Roman"/>
          <w:spacing w:val="-28"/>
          <w:w w:val="105"/>
        </w:rPr>
        <w:t xml:space="preserve"> </w:t>
      </w:r>
      <w:r w:rsidRPr="00740557">
        <w:rPr>
          <w:rFonts w:ascii="Times New Roman" w:hAnsi="Times New Roman"/>
          <w:spacing w:val="-3"/>
          <w:w w:val="105"/>
        </w:rPr>
        <w:t>gerekir.</w:t>
      </w:r>
    </w:p>
    <w:p w:rsidR="00E04B48" w:rsidRPr="00740557" w:rsidRDefault="00E04B48" w:rsidP="00E04B48">
      <w:pPr>
        <w:pStyle w:val="ListeParagraf"/>
        <w:numPr>
          <w:ilvl w:val="0"/>
          <w:numId w:val="31"/>
        </w:numPr>
        <w:spacing w:before="32" w:after="0" w:line="240" w:lineRule="auto"/>
        <w:rPr>
          <w:rFonts w:ascii="Times New Roman" w:hAnsi="Times New Roman"/>
        </w:rPr>
      </w:pPr>
      <w:r w:rsidRPr="00740557">
        <w:rPr>
          <w:rFonts w:ascii="Times New Roman" w:hAnsi="Times New Roman"/>
          <w:spacing w:val="-3"/>
          <w:w w:val="105"/>
        </w:rPr>
        <w:t>Dosya</w:t>
      </w:r>
      <w:r w:rsidRPr="00740557">
        <w:rPr>
          <w:rFonts w:ascii="Times New Roman" w:hAnsi="Times New Roman"/>
          <w:spacing w:val="-24"/>
          <w:w w:val="105"/>
        </w:rPr>
        <w:t xml:space="preserve"> </w:t>
      </w:r>
      <w:r w:rsidRPr="00740557">
        <w:rPr>
          <w:rFonts w:ascii="Times New Roman" w:hAnsi="Times New Roman"/>
          <w:w w:val="105"/>
        </w:rPr>
        <w:t>ve</w:t>
      </w:r>
      <w:r w:rsidRPr="00740557">
        <w:rPr>
          <w:rFonts w:ascii="Times New Roman" w:hAnsi="Times New Roman"/>
          <w:spacing w:val="-24"/>
          <w:w w:val="105"/>
        </w:rPr>
        <w:t xml:space="preserve"> </w:t>
      </w:r>
      <w:r w:rsidRPr="00740557">
        <w:rPr>
          <w:rFonts w:ascii="Times New Roman" w:hAnsi="Times New Roman"/>
          <w:spacing w:val="-3"/>
          <w:w w:val="105"/>
        </w:rPr>
        <w:t>yazıcı</w:t>
      </w:r>
      <w:r w:rsidRPr="00740557">
        <w:rPr>
          <w:rFonts w:ascii="Times New Roman" w:hAnsi="Times New Roman"/>
          <w:spacing w:val="-23"/>
          <w:w w:val="105"/>
        </w:rPr>
        <w:t xml:space="preserve"> </w:t>
      </w:r>
      <w:r w:rsidRPr="00740557">
        <w:rPr>
          <w:rFonts w:ascii="Times New Roman" w:hAnsi="Times New Roman"/>
          <w:spacing w:val="-3"/>
          <w:w w:val="105"/>
        </w:rPr>
        <w:t>paylaşımı</w:t>
      </w:r>
      <w:r w:rsidRPr="00740557">
        <w:rPr>
          <w:rFonts w:ascii="Times New Roman" w:hAnsi="Times New Roman"/>
          <w:spacing w:val="-24"/>
          <w:w w:val="105"/>
        </w:rPr>
        <w:t xml:space="preserve"> </w:t>
      </w:r>
      <w:r w:rsidRPr="00740557">
        <w:rPr>
          <w:rFonts w:ascii="Times New Roman" w:hAnsi="Times New Roman"/>
          <w:spacing w:val="-3"/>
          <w:w w:val="105"/>
        </w:rPr>
        <w:t>için</w:t>
      </w:r>
      <w:r w:rsidRPr="00740557">
        <w:rPr>
          <w:rFonts w:ascii="Times New Roman" w:hAnsi="Times New Roman"/>
          <w:spacing w:val="-23"/>
          <w:w w:val="105"/>
        </w:rPr>
        <w:t xml:space="preserve"> </w:t>
      </w:r>
      <w:r w:rsidRPr="00740557">
        <w:rPr>
          <w:rFonts w:ascii="Times New Roman" w:hAnsi="Times New Roman"/>
          <w:spacing w:val="-3"/>
          <w:w w:val="105"/>
        </w:rPr>
        <w:t>işletim</w:t>
      </w:r>
      <w:r w:rsidRPr="00740557">
        <w:rPr>
          <w:rFonts w:ascii="Times New Roman" w:hAnsi="Times New Roman"/>
          <w:spacing w:val="-24"/>
          <w:w w:val="105"/>
        </w:rPr>
        <w:t xml:space="preserve"> </w:t>
      </w:r>
      <w:r w:rsidRPr="00740557">
        <w:rPr>
          <w:rFonts w:ascii="Times New Roman" w:hAnsi="Times New Roman"/>
          <w:spacing w:val="-3"/>
          <w:w w:val="105"/>
        </w:rPr>
        <w:t>sisteminde</w:t>
      </w:r>
      <w:r w:rsidRPr="00740557">
        <w:rPr>
          <w:rFonts w:ascii="Times New Roman" w:hAnsi="Times New Roman"/>
          <w:spacing w:val="-23"/>
          <w:w w:val="105"/>
        </w:rPr>
        <w:t xml:space="preserve"> </w:t>
      </w:r>
      <w:r w:rsidRPr="00740557">
        <w:rPr>
          <w:rFonts w:ascii="Times New Roman" w:hAnsi="Times New Roman"/>
          <w:spacing w:val="-3"/>
          <w:w w:val="105"/>
        </w:rPr>
        <w:t>gerekli</w:t>
      </w:r>
      <w:r w:rsidRPr="00740557">
        <w:rPr>
          <w:rFonts w:ascii="Times New Roman" w:hAnsi="Times New Roman"/>
          <w:spacing w:val="-24"/>
          <w:w w:val="105"/>
        </w:rPr>
        <w:t xml:space="preserve"> </w:t>
      </w:r>
      <w:r w:rsidRPr="00740557">
        <w:rPr>
          <w:rFonts w:ascii="Times New Roman" w:hAnsi="Times New Roman"/>
          <w:spacing w:val="-3"/>
          <w:w w:val="105"/>
        </w:rPr>
        <w:t>ayarların</w:t>
      </w:r>
      <w:r w:rsidRPr="00740557">
        <w:rPr>
          <w:rFonts w:ascii="Times New Roman" w:hAnsi="Times New Roman"/>
          <w:spacing w:val="-24"/>
          <w:w w:val="105"/>
        </w:rPr>
        <w:t xml:space="preserve"> </w:t>
      </w:r>
      <w:r w:rsidRPr="00740557">
        <w:rPr>
          <w:rFonts w:ascii="Times New Roman" w:hAnsi="Times New Roman"/>
          <w:spacing w:val="-3"/>
          <w:w w:val="105"/>
        </w:rPr>
        <w:t>yapılması</w:t>
      </w:r>
      <w:r w:rsidRPr="00740557">
        <w:rPr>
          <w:rFonts w:ascii="Times New Roman" w:hAnsi="Times New Roman"/>
          <w:spacing w:val="-23"/>
          <w:w w:val="105"/>
        </w:rPr>
        <w:t xml:space="preserve"> </w:t>
      </w:r>
      <w:r w:rsidRPr="00740557">
        <w:rPr>
          <w:rFonts w:ascii="Times New Roman" w:hAnsi="Times New Roman"/>
          <w:spacing w:val="-3"/>
          <w:w w:val="105"/>
        </w:rPr>
        <w:t>gerekmektedir.</w:t>
      </w:r>
    </w:p>
    <w:p w:rsidR="00E04B48" w:rsidRPr="00740557" w:rsidRDefault="00E04B48" w:rsidP="00E04B48">
      <w:pPr>
        <w:tabs>
          <w:tab w:val="left" w:pos="426"/>
        </w:tabs>
        <w:spacing w:line="328" w:lineRule="exact"/>
        <w:rPr>
          <w:rFonts w:eastAsia="Times New Roman" w:cstheme="minorHAnsi"/>
          <w:sz w:val="24"/>
          <w:szCs w:val="24"/>
        </w:rPr>
      </w:pPr>
      <w:bookmarkStart w:id="0" w:name="_GoBack"/>
      <w:bookmarkEnd w:id="0"/>
    </w:p>
    <w:p w:rsidR="00E04B48" w:rsidRPr="00740557" w:rsidRDefault="00E04B48" w:rsidP="00E04B48">
      <w:pPr>
        <w:tabs>
          <w:tab w:val="left" w:pos="426"/>
        </w:tabs>
        <w:spacing w:line="328" w:lineRule="exact"/>
        <w:rPr>
          <w:rFonts w:eastAsia="Times New Roman" w:cstheme="minorHAnsi"/>
          <w:sz w:val="24"/>
          <w:szCs w:val="24"/>
        </w:rPr>
      </w:pPr>
      <w:r w:rsidRPr="00740557">
        <w:rPr>
          <w:rFonts w:eastAsia="Times New Roman" w:cstheme="minorHAnsi"/>
          <w:sz w:val="24"/>
          <w:szCs w:val="24"/>
        </w:rPr>
        <w:t>•</w:t>
      </w:r>
      <w:r w:rsidRPr="00740557">
        <w:rPr>
          <w:rFonts w:eastAsia="Times New Roman" w:cstheme="minorHAnsi"/>
          <w:sz w:val="24"/>
          <w:szCs w:val="24"/>
        </w:rPr>
        <w:tab/>
        <w:t xml:space="preserve">Ağ tarayıcısı da denen kullanıcıların ağ sunucuları üzerinde yer alan HTML veya daha gelişmiş sayfaların açılmasını sağlayan, genel ağa dosya yükleme ve ağdan dosya indirme gibi işlemlere olanak tanıyan </w:t>
      </w:r>
      <w:proofErr w:type="gramStart"/>
      <w:r w:rsidRPr="00740557">
        <w:rPr>
          <w:rFonts w:eastAsia="Times New Roman" w:cstheme="minorHAnsi"/>
          <w:sz w:val="24"/>
          <w:szCs w:val="24"/>
        </w:rPr>
        <w:t>yazılıma …internet</w:t>
      </w:r>
      <w:proofErr w:type="gramEnd"/>
      <w:r w:rsidRPr="00740557">
        <w:rPr>
          <w:rFonts w:eastAsia="Times New Roman" w:cstheme="minorHAnsi"/>
          <w:sz w:val="24"/>
          <w:szCs w:val="24"/>
        </w:rPr>
        <w:t xml:space="preserve"> tarayıcı… </w:t>
      </w:r>
      <w:proofErr w:type="gramStart"/>
      <w:r w:rsidRPr="00740557">
        <w:rPr>
          <w:rFonts w:eastAsia="Times New Roman" w:cstheme="minorHAnsi"/>
          <w:sz w:val="24"/>
          <w:szCs w:val="24"/>
        </w:rPr>
        <w:t>denir</w:t>
      </w:r>
      <w:proofErr w:type="gramEnd"/>
      <w:r w:rsidRPr="00740557">
        <w:rPr>
          <w:rFonts w:eastAsia="Times New Roman" w:cstheme="minorHAnsi"/>
          <w:sz w:val="24"/>
          <w:szCs w:val="24"/>
        </w:rPr>
        <w:t>.</w:t>
      </w:r>
    </w:p>
    <w:p w:rsidR="00E04B48" w:rsidRPr="00740557" w:rsidRDefault="00E04B48" w:rsidP="00E04B48">
      <w:pPr>
        <w:tabs>
          <w:tab w:val="left" w:pos="426"/>
        </w:tabs>
        <w:spacing w:line="328" w:lineRule="exact"/>
        <w:rPr>
          <w:rFonts w:eastAsia="Times New Roman" w:cstheme="minorHAnsi"/>
          <w:sz w:val="24"/>
          <w:szCs w:val="24"/>
        </w:rPr>
      </w:pPr>
      <w:r w:rsidRPr="00740557">
        <w:rPr>
          <w:rFonts w:eastAsia="Times New Roman" w:cstheme="minorHAnsi"/>
          <w:sz w:val="24"/>
          <w:szCs w:val="24"/>
        </w:rPr>
        <w:t>•</w:t>
      </w:r>
      <w:r w:rsidRPr="00740557">
        <w:rPr>
          <w:rFonts w:eastAsia="Times New Roman" w:cstheme="minorHAnsi"/>
          <w:sz w:val="24"/>
          <w:szCs w:val="24"/>
        </w:rPr>
        <w:tab/>
        <w:t xml:space="preserve">Sadece belirli bir kuruluş içindeki bilgisayarları, yerel alan ağlarını (LAN) ve geniş alan ağlarını (WAN) birbirine bağlayan, çoğunlukla TCP/IP tabanlı </w:t>
      </w:r>
      <w:proofErr w:type="gramStart"/>
      <w:r w:rsidRPr="00740557">
        <w:rPr>
          <w:rFonts w:eastAsia="Times New Roman" w:cstheme="minorHAnsi"/>
          <w:sz w:val="24"/>
          <w:szCs w:val="24"/>
        </w:rPr>
        <w:t>ağlara …intranet</w:t>
      </w:r>
      <w:proofErr w:type="gramEnd"/>
      <w:r w:rsidRPr="00740557">
        <w:rPr>
          <w:rFonts w:eastAsia="Times New Roman" w:cstheme="minorHAnsi"/>
          <w:sz w:val="24"/>
          <w:szCs w:val="24"/>
        </w:rPr>
        <w:t xml:space="preserve">… </w:t>
      </w:r>
      <w:proofErr w:type="gramStart"/>
      <w:r w:rsidRPr="00740557">
        <w:rPr>
          <w:rFonts w:eastAsia="Times New Roman" w:cstheme="minorHAnsi"/>
          <w:sz w:val="24"/>
          <w:szCs w:val="24"/>
        </w:rPr>
        <w:t>denir</w:t>
      </w:r>
      <w:proofErr w:type="gramEnd"/>
      <w:r w:rsidRPr="00740557">
        <w:rPr>
          <w:rFonts w:eastAsia="Times New Roman" w:cstheme="minorHAnsi"/>
          <w:sz w:val="24"/>
          <w:szCs w:val="24"/>
        </w:rPr>
        <w:t>.</w:t>
      </w:r>
    </w:p>
    <w:p w:rsidR="00E04B48" w:rsidRPr="00740557" w:rsidRDefault="00E04B48" w:rsidP="00E04B48">
      <w:pPr>
        <w:tabs>
          <w:tab w:val="left" w:pos="426"/>
        </w:tabs>
        <w:spacing w:line="328" w:lineRule="exact"/>
        <w:rPr>
          <w:rFonts w:eastAsia="Times New Roman" w:cstheme="minorHAnsi"/>
          <w:sz w:val="24"/>
          <w:szCs w:val="24"/>
        </w:rPr>
      </w:pPr>
      <w:r w:rsidRPr="00740557">
        <w:rPr>
          <w:rFonts w:eastAsia="Times New Roman" w:cstheme="minorHAnsi"/>
          <w:sz w:val="24"/>
          <w:szCs w:val="24"/>
        </w:rPr>
        <w:t>•</w:t>
      </w:r>
      <w:r w:rsidRPr="00740557">
        <w:rPr>
          <w:rFonts w:eastAsia="Times New Roman" w:cstheme="minorHAnsi"/>
          <w:sz w:val="24"/>
          <w:szCs w:val="24"/>
        </w:rPr>
        <w:tab/>
        <w:t xml:space="preserve">Bilgisayar </w:t>
      </w:r>
      <w:proofErr w:type="gramStart"/>
      <w:r w:rsidRPr="00740557">
        <w:rPr>
          <w:rFonts w:eastAsia="Times New Roman" w:cstheme="minorHAnsi"/>
          <w:sz w:val="24"/>
          <w:szCs w:val="24"/>
        </w:rPr>
        <w:t>ağları ...okul</w:t>
      </w:r>
      <w:proofErr w:type="gramEnd"/>
      <w:r w:rsidRPr="00740557">
        <w:rPr>
          <w:rFonts w:eastAsia="Times New Roman" w:cstheme="minorHAnsi"/>
          <w:sz w:val="24"/>
          <w:szCs w:val="24"/>
        </w:rPr>
        <w:t xml:space="preserve">, hastane, banka... gibi yerlerde </w:t>
      </w:r>
      <w:proofErr w:type="gramStart"/>
      <w:r w:rsidRPr="00740557">
        <w:rPr>
          <w:rFonts w:eastAsia="Times New Roman" w:cstheme="minorHAnsi"/>
          <w:sz w:val="24"/>
          <w:szCs w:val="24"/>
        </w:rPr>
        <w:t>kullanılır .</w:t>
      </w:r>
      <w:proofErr w:type="gramEnd"/>
    </w:p>
    <w:p w:rsidR="00E04B48" w:rsidRPr="00740557" w:rsidRDefault="00E04B48" w:rsidP="00E04B48">
      <w:pPr>
        <w:tabs>
          <w:tab w:val="left" w:pos="426"/>
        </w:tabs>
        <w:spacing w:line="328" w:lineRule="exact"/>
        <w:rPr>
          <w:rFonts w:eastAsia="Times New Roman" w:cstheme="minorHAnsi"/>
          <w:sz w:val="24"/>
          <w:szCs w:val="24"/>
        </w:rPr>
      </w:pPr>
      <w:r w:rsidRPr="00740557">
        <w:rPr>
          <w:rFonts w:eastAsia="Times New Roman" w:cstheme="minorHAnsi"/>
          <w:sz w:val="24"/>
          <w:szCs w:val="24"/>
        </w:rPr>
        <w:t>•</w:t>
      </w:r>
      <w:r w:rsidRPr="00740557">
        <w:rPr>
          <w:rFonts w:eastAsia="Times New Roman" w:cstheme="minorHAnsi"/>
          <w:sz w:val="24"/>
          <w:szCs w:val="24"/>
        </w:rPr>
        <w:tab/>
        <w:t xml:space="preserve">Bilgisayar </w:t>
      </w:r>
      <w:proofErr w:type="gramStart"/>
      <w:r w:rsidRPr="00740557">
        <w:rPr>
          <w:rFonts w:eastAsia="Times New Roman" w:cstheme="minorHAnsi"/>
          <w:sz w:val="24"/>
          <w:szCs w:val="24"/>
        </w:rPr>
        <w:t>ağlarında …müzik</w:t>
      </w:r>
      <w:proofErr w:type="gramEnd"/>
      <w:r w:rsidRPr="00740557">
        <w:rPr>
          <w:rFonts w:eastAsia="Times New Roman" w:cstheme="minorHAnsi"/>
          <w:sz w:val="24"/>
          <w:szCs w:val="24"/>
        </w:rPr>
        <w:t xml:space="preserve">-resim-video… </w:t>
      </w:r>
      <w:proofErr w:type="gramStart"/>
      <w:r w:rsidRPr="00740557">
        <w:rPr>
          <w:rFonts w:eastAsia="Times New Roman" w:cstheme="minorHAnsi"/>
          <w:sz w:val="24"/>
          <w:szCs w:val="24"/>
        </w:rPr>
        <w:t>gibi</w:t>
      </w:r>
      <w:proofErr w:type="gramEnd"/>
      <w:r w:rsidRPr="00740557">
        <w:rPr>
          <w:rFonts w:eastAsia="Times New Roman" w:cstheme="minorHAnsi"/>
          <w:sz w:val="24"/>
          <w:szCs w:val="24"/>
        </w:rPr>
        <w:t xml:space="preserve"> farklı türlerde dosyaları paylaşabiliriz.</w:t>
      </w:r>
    </w:p>
    <w:p w:rsidR="00E04B48" w:rsidRPr="00740557" w:rsidRDefault="00E04B48" w:rsidP="00E04B48">
      <w:pPr>
        <w:tabs>
          <w:tab w:val="left" w:pos="426"/>
        </w:tabs>
        <w:spacing w:line="328" w:lineRule="exact"/>
        <w:rPr>
          <w:rFonts w:eastAsia="Times New Roman" w:cstheme="minorHAnsi"/>
          <w:sz w:val="24"/>
          <w:szCs w:val="24"/>
        </w:rPr>
      </w:pPr>
      <w:r w:rsidRPr="00740557">
        <w:rPr>
          <w:rFonts w:eastAsia="Times New Roman" w:cstheme="minorHAnsi"/>
          <w:sz w:val="24"/>
          <w:szCs w:val="24"/>
        </w:rPr>
        <w:t>•</w:t>
      </w:r>
      <w:r w:rsidRPr="00740557">
        <w:rPr>
          <w:rFonts w:eastAsia="Times New Roman" w:cstheme="minorHAnsi"/>
          <w:sz w:val="24"/>
          <w:szCs w:val="24"/>
        </w:rPr>
        <w:tab/>
        <w:t xml:space="preserve">Bilgisayar ağlarında tek </w:t>
      </w:r>
      <w:proofErr w:type="gramStart"/>
      <w:r w:rsidRPr="00740557">
        <w:rPr>
          <w:rFonts w:eastAsia="Times New Roman" w:cstheme="minorHAnsi"/>
          <w:sz w:val="24"/>
          <w:szCs w:val="24"/>
        </w:rPr>
        <w:t>bir …ağ</w:t>
      </w:r>
      <w:proofErr w:type="gramEnd"/>
      <w:r w:rsidRPr="00740557">
        <w:rPr>
          <w:rFonts w:eastAsia="Times New Roman" w:cstheme="minorHAnsi"/>
          <w:sz w:val="24"/>
          <w:szCs w:val="24"/>
        </w:rPr>
        <w:t xml:space="preserve"> yazıcısı… </w:t>
      </w:r>
      <w:proofErr w:type="gramStart"/>
      <w:r w:rsidRPr="00740557">
        <w:rPr>
          <w:rFonts w:eastAsia="Times New Roman" w:cstheme="minorHAnsi"/>
          <w:sz w:val="24"/>
          <w:szCs w:val="24"/>
        </w:rPr>
        <w:t>kurarak</w:t>
      </w:r>
      <w:proofErr w:type="gramEnd"/>
      <w:r w:rsidRPr="00740557">
        <w:rPr>
          <w:rFonts w:eastAsia="Times New Roman" w:cstheme="minorHAnsi"/>
          <w:sz w:val="24"/>
          <w:szCs w:val="24"/>
        </w:rPr>
        <w:t xml:space="preserve"> maliyeti azaltabiliriz. Böylece pek çok bilgisayarın bulunduğu bir bilgisayar ağında tek bir bilgisayardan çıktı alabiliriz.</w:t>
      </w:r>
    </w:p>
    <w:p w:rsidR="00E04B48" w:rsidRPr="00740557" w:rsidRDefault="00E04B48" w:rsidP="00E04B48">
      <w:pPr>
        <w:tabs>
          <w:tab w:val="left" w:pos="426"/>
        </w:tabs>
        <w:spacing w:line="328" w:lineRule="exact"/>
        <w:rPr>
          <w:rFonts w:eastAsia="Times New Roman" w:cstheme="minorHAnsi"/>
          <w:sz w:val="24"/>
          <w:szCs w:val="24"/>
        </w:rPr>
      </w:pPr>
      <w:r w:rsidRPr="00740557">
        <w:rPr>
          <w:rFonts w:eastAsia="Times New Roman" w:cstheme="minorHAnsi"/>
          <w:sz w:val="24"/>
          <w:szCs w:val="24"/>
        </w:rPr>
        <w:t>•</w:t>
      </w:r>
      <w:r w:rsidRPr="00740557">
        <w:rPr>
          <w:rFonts w:eastAsia="Times New Roman" w:cstheme="minorHAnsi"/>
          <w:sz w:val="24"/>
          <w:szCs w:val="24"/>
        </w:rPr>
        <w:tab/>
        <w:t xml:space="preserve">Aynı ağ iletişim kurallarını kullanan iki bilgisayar ağı arasında veri çerçevelerinin iletimini sağlayan ağ donanım </w:t>
      </w:r>
      <w:proofErr w:type="gramStart"/>
      <w:r w:rsidRPr="00740557">
        <w:rPr>
          <w:rFonts w:eastAsia="Times New Roman" w:cstheme="minorHAnsi"/>
          <w:sz w:val="24"/>
          <w:szCs w:val="24"/>
        </w:rPr>
        <w:t>birimine …yönlendirici</w:t>
      </w:r>
      <w:proofErr w:type="gramEnd"/>
      <w:r w:rsidRPr="00740557">
        <w:rPr>
          <w:rFonts w:eastAsia="Times New Roman" w:cstheme="minorHAnsi"/>
          <w:sz w:val="24"/>
          <w:szCs w:val="24"/>
        </w:rPr>
        <w:t xml:space="preserve">... </w:t>
      </w:r>
      <w:proofErr w:type="gramStart"/>
      <w:r w:rsidRPr="00740557">
        <w:rPr>
          <w:rFonts w:eastAsia="Times New Roman" w:cstheme="minorHAnsi"/>
          <w:sz w:val="24"/>
          <w:szCs w:val="24"/>
        </w:rPr>
        <w:t>denir</w:t>
      </w:r>
      <w:proofErr w:type="gramEnd"/>
      <w:r w:rsidRPr="00740557">
        <w:rPr>
          <w:rFonts w:eastAsia="Times New Roman" w:cstheme="minorHAnsi"/>
          <w:sz w:val="24"/>
          <w:szCs w:val="24"/>
        </w:rPr>
        <w:t>.</w:t>
      </w:r>
    </w:p>
    <w:p w:rsidR="00E04B48" w:rsidRPr="00740557" w:rsidRDefault="00E04B48" w:rsidP="00E04B48">
      <w:pPr>
        <w:tabs>
          <w:tab w:val="left" w:pos="426"/>
        </w:tabs>
        <w:spacing w:line="328" w:lineRule="exact"/>
        <w:rPr>
          <w:rFonts w:eastAsia="Times New Roman" w:cstheme="minorHAnsi"/>
          <w:sz w:val="24"/>
          <w:szCs w:val="24"/>
        </w:rPr>
      </w:pPr>
      <w:r w:rsidRPr="00740557">
        <w:rPr>
          <w:rFonts w:eastAsia="Times New Roman" w:cstheme="minorHAnsi"/>
          <w:sz w:val="24"/>
          <w:szCs w:val="24"/>
        </w:rPr>
        <w:t>•</w:t>
      </w:r>
      <w:r w:rsidRPr="00740557">
        <w:rPr>
          <w:rFonts w:eastAsia="Times New Roman" w:cstheme="minorHAnsi"/>
          <w:sz w:val="24"/>
          <w:szCs w:val="24"/>
        </w:rPr>
        <w:tab/>
        <w:t>Bir bilgisayarın ağ üzerindeki diğer araçlarla veri alışverişini sağlayan iç donanım birimine</w:t>
      </w:r>
    </w:p>
    <w:p w:rsidR="00E04B48" w:rsidRPr="00740557" w:rsidRDefault="00E04B48" w:rsidP="00E04B48">
      <w:pPr>
        <w:tabs>
          <w:tab w:val="left" w:pos="426"/>
        </w:tabs>
        <w:spacing w:line="328" w:lineRule="exact"/>
        <w:rPr>
          <w:rFonts w:eastAsia="Times New Roman" w:cstheme="minorHAnsi"/>
          <w:sz w:val="24"/>
          <w:szCs w:val="24"/>
        </w:rPr>
      </w:pPr>
      <w:r w:rsidRPr="00740557">
        <w:rPr>
          <w:rFonts w:eastAsia="Times New Roman" w:cstheme="minorHAnsi"/>
          <w:sz w:val="24"/>
          <w:szCs w:val="24"/>
        </w:rPr>
        <w:t xml:space="preserve">…ağ kartı... </w:t>
      </w:r>
      <w:proofErr w:type="gramStart"/>
      <w:r w:rsidRPr="00740557">
        <w:rPr>
          <w:rFonts w:eastAsia="Times New Roman" w:cstheme="minorHAnsi"/>
          <w:sz w:val="24"/>
          <w:szCs w:val="24"/>
        </w:rPr>
        <w:t>denir</w:t>
      </w:r>
      <w:proofErr w:type="gramEnd"/>
      <w:r w:rsidRPr="00740557">
        <w:rPr>
          <w:rFonts w:eastAsia="Times New Roman" w:cstheme="minorHAnsi"/>
          <w:sz w:val="24"/>
          <w:szCs w:val="24"/>
        </w:rPr>
        <w:t>.</w:t>
      </w:r>
    </w:p>
    <w:p w:rsidR="00E04B48" w:rsidRPr="00740557" w:rsidRDefault="00E04B48" w:rsidP="00E04B48">
      <w:pPr>
        <w:tabs>
          <w:tab w:val="left" w:pos="426"/>
        </w:tabs>
        <w:spacing w:line="328" w:lineRule="exact"/>
        <w:rPr>
          <w:rFonts w:eastAsia="Times New Roman" w:cstheme="minorHAnsi"/>
          <w:sz w:val="24"/>
          <w:szCs w:val="24"/>
        </w:rPr>
      </w:pPr>
      <w:r w:rsidRPr="00740557">
        <w:rPr>
          <w:rFonts w:eastAsia="Times New Roman" w:cstheme="minorHAnsi"/>
          <w:sz w:val="24"/>
          <w:szCs w:val="24"/>
        </w:rPr>
        <w:t>•</w:t>
      </w:r>
      <w:r w:rsidRPr="00740557">
        <w:rPr>
          <w:rFonts w:eastAsia="Times New Roman" w:cstheme="minorHAnsi"/>
          <w:sz w:val="24"/>
          <w:szCs w:val="24"/>
        </w:rPr>
        <w:tab/>
        <w:t xml:space="preserve">Ağ kartından çıkan </w:t>
      </w:r>
      <w:proofErr w:type="gramStart"/>
      <w:r w:rsidRPr="00740557">
        <w:rPr>
          <w:rFonts w:eastAsia="Times New Roman" w:cstheme="minorHAnsi"/>
          <w:sz w:val="24"/>
          <w:szCs w:val="24"/>
        </w:rPr>
        <w:t>veri …ağ</w:t>
      </w:r>
      <w:proofErr w:type="gramEnd"/>
      <w:r w:rsidRPr="00740557">
        <w:rPr>
          <w:rFonts w:eastAsia="Times New Roman" w:cstheme="minorHAnsi"/>
          <w:sz w:val="24"/>
          <w:szCs w:val="24"/>
        </w:rPr>
        <w:t xml:space="preserve"> kablosu... </w:t>
      </w:r>
      <w:proofErr w:type="gramStart"/>
      <w:r w:rsidRPr="00740557">
        <w:rPr>
          <w:rFonts w:eastAsia="Times New Roman" w:cstheme="minorHAnsi"/>
          <w:sz w:val="24"/>
          <w:szCs w:val="24"/>
        </w:rPr>
        <w:t>yolu</w:t>
      </w:r>
      <w:proofErr w:type="gramEnd"/>
      <w:r w:rsidRPr="00740557">
        <w:rPr>
          <w:rFonts w:eastAsia="Times New Roman" w:cstheme="minorHAnsi"/>
          <w:sz w:val="24"/>
          <w:szCs w:val="24"/>
        </w:rPr>
        <w:t xml:space="preserve"> ile modeme ulaştırılır.</w:t>
      </w:r>
    </w:p>
    <w:p w:rsidR="00E04B48" w:rsidRPr="00740557" w:rsidRDefault="00E04B48" w:rsidP="00E04B48">
      <w:pPr>
        <w:tabs>
          <w:tab w:val="left" w:pos="426"/>
        </w:tabs>
        <w:spacing w:line="328" w:lineRule="exact"/>
        <w:rPr>
          <w:rFonts w:eastAsia="Times New Roman" w:cstheme="minorHAnsi"/>
          <w:sz w:val="24"/>
          <w:szCs w:val="24"/>
        </w:rPr>
      </w:pPr>
      <w:r w:rsidRPr="00740557">
        <w:rPr>
          <w:rFonts w:eastAsia="Times New Roman" w:cstheme="minorHAnsi"/>
          <w:sz w:val="24"/>
          <w:szCs w:val="24"/>
        </w:rPr>
        <w:t>•</w:t>
      </w:r>
      <w:r w:rsidRPr="00740557">
        <w:rPr>
          <w:rFonts w:eastAsia="Times New Roman" w:cstheme="minorHAnsi"/>
          <w:sz w:val="24"/>
          <w:szCs w:val="24"/>
        </w:rPr>
        <w:tab/>
        <w:t xml:space="preserve">Bilgisayarların ve diğer ağ birimlerinin birbirlerine bağlanmasına olanak sağlayan ağ donanım </w:t>
      </w:r>
      <w:proofErr w:type="gramStart"/>
      <w:r w:rsidRPr="00740557">
        <w:rPr>
          <w:rFonts w:eastAsia="Times New Roman" w:cstheme="minorHAnsi"/>
          <w:sz w:val="24"/>
          <w:szCs w:val="24"/>
        </w:rPr>
        <w:t>birimine …dağıtıcı</w:t>
      </w:r>
      <w:proofErr w:type="gramEnd"/>
      <w:r w:rsidRPr="00740557">
        <w:rPr>
          <w:rFonts w:eastAsia="Times New Roman" w:cstheme="minorHAnsi"/>
          <w:sz w:val="24"/>
          <w:szCs w:val="24"/>
        </w:rPr>
        <w:t xml:space="preserve">... </w:t>
      </w:r>
      <w:proofErr w:type="gramStart"/>
      <w:r w:rsidRPr="00740557">
        <w:rPr>
          <w:rFonts w:eastAsia="Times New Roman" w:cstheme="minorHAnsi"/>
          <w:sz w:val="24"/>
          <w:szCs w:val="24"/>
        </w:rPr>
        <w:t>denir</w:t>
      </w:r>
      <w:proofErr w:type="gramEnd"/>
      <w:r w:rsidRPr="00740557">
        <w:rPr>
          <w:rFonts w:eastAsia="Times New Roman" w:cstheme="minorHAnsi"/>
          <w:sz w:val="24"/>
          <w:szCs w:val="24"/>
        </w:rPr>
        <w:t>.</w:t>
      </w:r>
    </w:p>
    <w:p w:rsidR="00E04B48" w:rsidRPr="00740557" w:rsidRDefault="00E04B48" w:rsidP="00E04B48">
      <w:pPr>
        <w:tabs>
          <w:tab w:val="left" w:pos="426"/>
        </w:tabs>
        <w:spacing w:line="328" w:lineRule="exact"/>
        <w:rPr>
          <w:rFonts w:eastAsia="Times New Roman" w:cstheme="minorHAnsi"/>
          <w:sz w:val="24"/>
          <w:szCs w:val="24"/>
        </w:rPr>
      </w:pPr>
      <w:r w:rsidRPr="00740557">
        <w:rPr>
          <w:rFonts w:eastAsia="Times New Roman" w:cstheme="minorHAnsi"/>
          <w:sz w:val="24"/>
          <w:szCs w:val="24"/>
        </w:rPr>
        <w:t>•</w:t>
      </w:r>
      <w:r w:rsidRPr="00740557">
        <w:rPr>
          <w:rFonts w:eastAsia="Times New Roman" w:cstheme="minorHAnsi"/>
          <w:sz w:val="24"/>
          <w:szCs w:val="24"/>
        </w:rPr>
        <w:tab/>
        <w:t xml:space="preserve">Bilgisayarların telefon hattı üzerinden internete bağlanmasını sağlayan elektronik </w:t>
      </w:r>
      <w:proofErr w:type="gramStart"/>
      <w:r w:rsidRPr="00740557">
        <w:rPr>
          <w:rFonts w:eastAsia="Times New Roman" w:cstheme="minorHAnsi"/>
          <w:sz w:val="24"/>
          <w:szCs w:val="24"/>
        </w:rPr>
        <w:t>cihaza …</w:t>
      </w:r>
      <w:proofErr w:type="gramEnd"/>
      <w:r w:rsidRPr="00740557">
        <w:rPr>
          <w:rFonts w:eastAsia="Times New Roman" w:cstheme="minorHAnsi"/>
          <w:sz w:val="24"/>
          <w:szCs w:val="24"/>
        </w:rPr>
        <w:t xml:space="preserve"> </w:t>
      </w:r>
      <w:proofErr w:type="gramStart"/>
      <w:r w:rsidRPr="00740557">
        <w:rPr>
          <w:rFonts w:eastAsia="Times New Roman" w:cstheme="minorHAnsi"/>
          <w:sz w:val="24"/>
          <w:szCs w:val="24"/>
        </w:rPr>
        <w:t>modem</w:t>
      </w:r>
      <w:proofErr w:type="gramEnd"/>
      <w:r w:rsidRPr="00740557">
        <w:rPr>
          <w:rFonts w:eastAsia="Times New Roman" w:cstheme="minorHAnsi"/>
          <w:sz w:val="24"/>
          <w:szCs w:val="24"/>
        </w:rPr>
        <w:t xml:space="preserve">... </w:t>
      </w:r>
      <w:proofErr w:type="gramStart"/>
      <w:r w:rsidRPr="00740557">
        <w:rPr>
          <w:rFonts w:eastAsia="Times New Roman" w:cstheme="minorHAnsi"/>
          <w:sz w:val="24"/>
          <w:szCs w:val="24"/>
        </w:rPr>
        <w:t>denir</w:t>
      </w:r>
      <w:proofErr w:type="gramEnd"/>
      <w:r w:rsidRPr="00740557">
        <w:rPr>
          <w:rFonts w:eastAsia="Times New Roman" w:cstheme="minorHAnsi"/>
          <w:sz w:val="24"/>
          <w:szCs w:val="24"/>
        </w:rPr>
        <w:t>.</w:t>
      </w:r>
    </w:p>
    <w:p w:rsidR="00E04B48" w:rsidRPr="00740557" w:rsidRDefault="00E04B48" w:rsidP="00E04B48">
      <w:pPr>
        <w:tabs>
          <w:tab w:val="left" w:pos="426"/>
        </w:tabs>
        <w:spacing w:line="328" w:lineRule="exact"/>
        <w:rPr>
          <w:rFonts w:eastAsia="Times New Roman" w:cstheme="minorHAnsi"/>
          <w:sz w:val="24"/>
          <w:szCs w:val="24"/>
        </w:rPr>
      </w:pPr>
      <w:r w:rsidRPr="00740557">
        <w:rPr>
          <w:rFonts w:eastAsia="Times New Roman" w:cstheme="minorHAnsi"/>
          <w:sz w:val="24"/>
          <w:szCs w:val="24"/>
        </w:rPr>
        <w:t>•</w:t>
      </w:r>
      <w:r w:rsidRPr="00740557">
        <w:rPr>
          <w:rFonts w:eastAsia="Times New Roman" w:cstheme="minorHAnsi"/>
          <w:sz w:val="24"/>
          <w:szCs w:val="24"/>
        </w:rPr>
        <w:tab/>
        <w:t xml:space="preserve">Kişisel bilgisayar, video oyunu konsolları, akıllı telefonlar gibi cihazların kablosuz olarak internete bağlanmasını sağlayan </w:t>
      </w:r>
      <w:proofErr w:type="gramStart"/>
      <w:r w:rsidRPr="00740557">
        <w:rPr>
          <w:rFonts w:eastAsia="Times New Roman" w:cstheme="minorHAnsi"/>
          <w:sz w:val="24"/>
          <w:szCs w:val="24"/>
        </w:rPr>
        <w:t>teknolojiye …</w:t>
      </w:r>
      <w:proofErr w:type="gramEnd"/>
      <w:r w:rsidRPr="00740557">
        <w:rPr>
          <w:rFonts w:eastAsia="Times New Roman" w:cstheme="minorHAnsi"/>
          <w:sz w:val="24"/>
          <w:szCs w:val="24"/>
        </w:rPr>
        <w:t xml:space="preserve"> </w:t>
      </w:r>
      <w:proofErr w:type="gramStart"/>
      <w:r w:rsidRPr="00740557">
        <w:rPr>
          <w:rFonts w:eastAsia="Times New Roman" w:cstheme="minorHAnsi"/>
          <w:sz w:val="24"/>
          <w:szCs w:val="24"/>
        </w:rPr>
        <w:t>kablosuz</w:t>
      </w:r>
      <w:proofErr w:type="gramEnd"/>
      <w:r w:rsidRPr="00740557">
        <w:rPr>
          <w:rFonts w:eastAsia="Times New Roman" w:cstheme="minorHAnsi"/>
          <w:sz w:val="24"/>
          <w:szCs w:val="24"/>
        </w:rPr>
        <w:t xml:space="preserve"> internet-</w:t>
      </w:r>
      <w:proofErr w:type="spellStart"/>
      <w:r w:rsidRPr="00740557">
        <w:rPr>
          <w:rFonts w:eastAsia="Times New Roman" w:cstheme="minorHAnsi"/>
          <w:sz w:val="24"/>
          <w:szCs w:val="24"/>
        </w:rPr>
        <w:t>Wi</w:t>
      </w:r>
      <w:proofErr w:type="spellEnd"/>
      <w:r w:rsidRPr="00740557">
        <w:rPr>
          <w:rFonts w:eastAsia="Times New Roman" w:cstheme="minorHAnsi"/>
          <w:sz w:val="24"/>
          <w:szCs w:val="24"/>
        </w:rPr>
        <w:t xml:space="preserve">-Fi… </w:t>
      </w:r>
      <w:proofErr w:type="gramStart"/>
      <w:r w:rsidRPr="00740557">
        <w:rPr>
          <w:rFonts w:eastAsia="Times New Roman" w:cstheme="minorHAnsi"/>
          <w:sz w:val="24"/>
          <w:szCs w:val="24"/>
        </w:rPr>
        <w:t>denir</w:t>
      </w:r>
      <w:proofErr w:type="gramEnd"/>
      <w:r w:rsidRPr="00740557">
        <w:rPr>
          <w:rFonts w:eastAsia="Times New Roman" w:cstheme="minorHAnsi"/>
          <w:sz w:val="24"/>
          <w:szCs w:val="24"/>
        </w:rPr>
        <w:t>. Bu teknoloji dizüstü bilgisayarların ve diğer taşınabilir cihazların yakınlarındaki kablosuz erişim noktaları aracılığıyla yerel alan ağına bağlanabilmesini sağlar.</w:t>
      </w:r>
    </w:p>
    <w:p w:rsidR="00E04B48" w:rsidRPr="00740557" w:rsidRDefault="00E04B48" w:rsidP="00E04B48">
      <w:pPr>
        <w:rPr>
          <w:rFonts w:cstheme="minorHAnsi"/>
          <w:sz w:val="20"/>
          <w:szCs w:val="20"/>
        </w:rPr>
      </w:pPr>
    </w:p>
    <w:p w:rsidR="00E04B48" w:rsidRPr="00740557" w:rsidRDefault="00E04B48" w:rsidP="00E04B48">
      <w:pPr>
        <w:rPr>
          <w:rFonts w:cstheme="minorHAnsi"/>
          <w:sz w:val="20"/>
          <w:szCs w:val="20"/>
        </w:rPr>
      </w:pPr>
    </w:p>
    <w:p w:rsidR="00E04B48" w:rsidRPr="00740557" w:rsidRDefault="00E04B48" w:rsidP="00E04B48">
      <w:pPr>
        <w:rPr>
          <w:rFonts w:cstheme="minorHAnsi"/>
          <w:sz w:val="20"/>
          <w:szCs w:val="20"/>
        </w:rPr>
      </w:pPr>
    </w:p>
    <w:p w:rsidR="00E04B48" w:rsidRPr="00740557" w:rsidRDefault="00E04B48" w:rsidP="00E04B48">
      <w:pPr>
        <w:rPr>
          <w:rFonts w:cstheme="minorHAnsi"/>
          <w:sz w:val="20"/>
          <w:szCs w:val="20"/>
        </w:rPr>
      </w:pPr>
    </w:p>
    <w:p w:rsidR="00E04B48" w:rsidRPr="00740557" w:rsidRDefault="00650E7B" w:rsidP="00E04B48">
      <w:pPr>
        <w:rPr>
          <w:rFonts w:cstheme="minorHAnsi"/>
          <w:sz w:val="20"/>
          <w:szCs w:val="20"/>
        </w:rPr>
      </w:pPr>
      <w:r w:rsidRPr="00740557">
        <w:rPr>
          <w:noProof/>
          <w:sz w:val="20"/>
          <w:lang w:eastAsia="tr-TR"/>
        </w:rPr>
        <mc:AlternateContent>
          <mc:Choice Requires="wps">
            <w:drawing>
              <wp:anchor distT="0" distB="0" distL="114300" distR="114300" simplePos="0" relativeHeight="251701248" behindDoc="0" locked="0" layoutInCell="1" allowOverlap="1" wp14:anchorId="110BC35C" wp14:editId="0B525C85">
                <wp:simplePos x="0" y="0"/>
                <wp:positionH relativeFrom="column">
                  <wp:posOffset>6309360</wp:posOffset>
                </wp:positionH>
                <wp:positionV relativeFrom="paragraph">
                  <wp:posOffset>135255</wp:posOffset>
                </wp:positionV>
                <wp:extent cx="307340" cy="263525"/>
                <wp:effectExtent l="0" t="0" r="0" b="3175"/>
                <wp:wrapNone/>
                <wp:docPr id="19" name="Metin Kutusu 19"/>
                <wp:cNvGraphicFramePr/>
                <a:graphic xmlns:a="http://schemas.openxmlformats.org/drawingml/2006/main">
                  <a:graphicData uri="http://schemas.microsoft.com/office/word/2010/wordprocessingShape">
                    <wps:wsp>
                      <wps:cNvSpPr txBox="1"/>
                      <wps:spPr>
                        <a:xfrm>
                          <a:off x="0" y="0"/>
                          <a:ext cx="307340" cy="263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0557" w:rsidRPr="00B74116" w:rsidRDefault="00740557" w:rsidP="00740557">
                            <w:pPr>
                              <w:rPr>
                                <w:color w:val="FFFFFF" w:themeColor="background1"/>
                                <w14:textFill>
                                  <w14:noFill/>
                                </w14:textFill>
                              </w:rPr>
                            </w:pP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19" o:spid="_x0000_s1030" type="#_x0000_t202" style="position:absolute;margin-left:496.8pt;margin-top:10.65pt;width:24.2pt;height:20.7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2aNkQIAAJYFAAAOAAAAZHJzL2Uyb0RvYy54bWysVN9P2zAQfp+0/8Hy+0hbCoyKFHUgpmkM&#10;0GDi2XVsGs3xefalSfnrd3aStmO8MO0lOfu+u/N99+PsvK0MWysfSrA5Hx+MOFNWQlHap5z/eLj6&#10;8JGzgMIWwoBVOd+owM/n79+dNW6mJrACUyjPyIkNs8blfIXoZlkW5EpVIhyAU5aUGnwlkI7+KSu8&#10;aMh7ZbLJaHScNeAL50GqEOj2slPyefKvtZJ4q3VQyEzO6W2Yvj59l/Gbzc/E7MkLtypl/wzxD6+o&#10;RGkp6NbVpUDBal/+5aoqpYcAGg8kVBloXUqVcqBsxqMX2dyvhFMpFyInuC1N4f+5lTfrO8/Kgmp3&#10;ypkVFdXom8LSsq811qFmdE0cNS7MCHrvCIztJ2gJP9wHuoypt9pX8U9JMdIT25stw6pFJunycHRy&#10;OCWNJNXk+PBochS9ZDtj5wN+VlCxKOTcUwETr2J9HbCDDpAYK4Api6vSmHSITaMujGdrQeU2mJ5I&#10;zv9AGcuanFPsUXJsIZp3no2NblRqmz5cTLxLMEm4MSpijP2uNNGW8nwltpBS2W38hI4oTaHeYtjj&#10;d696i3GXB1mkyGBxa1yVFnzKPs3ZjrLi50CZ7vBUm728o4jtsk39Mh3qv4RiQ23hoRuu4ORVScW7&#10;FgHvhKdponrThsBb+mgDRD70Emcr8M+v3Uc8NTlpOWtoOnMeftXCK87MF0vtfzqexjbCdJgenUzo&#10;4Pc1y32NrasLoI4Y0y5yMokRj2YQtYfqkRbJIkYllbCSYuccB/ECu51Bi0iqxSKBaICdwGt772R0&#10;HVmOrfnQPgrv+v5FavwbGOZYzF60cYeNlhYWNYIuU49HnjtWe/5p+NOU9Isqbpf9c0Lt1un8NwAA&#10;AP//AwBQSwMEFAAGAAgAAAAhAEqEohfhAAAACgEAAA8AAABkcnMvZG93bnJldi54bWxMj01Pg0AQ&#10;hu8m/ofNmHgxdikotsjQGKM28WbxI9627AhEdpawW8B/7/akx8k8ed/nzTez6cRIg2stIywXEQji&#10;yuqWa4TX8vFyBcJ5xVp1lgnhhxxsitOTXGXaTvxC487XIoSwyxRC432fSemqhoxyC9sTh9+XHYzy&#10;4RxqqQc1hXDTyTiKUmlUy6GhUT3dN1R97w4G4fOi/nh289PblFwn/cN2LG/edYl4fjbf3YLwNPs/&#10;GI76QR2K4LS3B9ZOdAjrdZIGFCFeJiCOQHQVh3V7hDRegSxy+X9C8QsAAP//AwBQSwECLQAUAAYA&#10;CAAAACEAtoM4kv4AAADhAQAAEwAAAAAAAAAAAAAAAAAAAAAAW0NvbnRlbnRfVHlwZXNdLnhtbFBL&#10;AQItABQABgAIAAAAIQA4/SH/1gAAAJQBAAALAAAAAAAAAAAAAAAAAC8BAABfcmVscy8ucmVsc1BL&#10;AQItABQABgAIAAAAIQBF22aNkQIAAJYFAAAOAAAAAAAAAAAAAAAAAC4CAABkcnMvZTJvRG9jLnht&#10;bFBLAQItABQABgAIAAAAIQBKhKIX4QAAAAoBAAAPAAAAAAAAAAAAAAAAAOsEAABkcnMvZG93bnJl&#10;di54bWxQSwUGAAAAAAQABADzAAAA+QUAAAAA&#10;" fillcolor="white [3201]" stroked="f" strokeweight=".5pt">
                <v:textbox>
                  <w:txbxContent>
                    <w:p w:rsidR="00740557" w:rsidRPr="00B74116" w:rsidRDefault="00740557" w:rsidP="00740557">
                      <w:pPr>
                        <w:rPr>
                          <w:color w:val="FFFFFF" w:themeColor="background1"/>
                          <w14:textFill>
                            <w14:noFill/>
                          </w14:textFill>
                        </w:rPr>
                      </w:pPr>
                      <w:r>
                        <w:t>4</w:t>
                      </w:r>
                    </w:p>
                  </w:txbxContent>
                </v:textbox>
              </v:shape>
            </w:pict>
          </mc:Fallback>
        </mc:AlternateContent>
      </w:r>
    </w:p>
    <w:p w:rsidR="00E04B48" w:rsidRPr="00740557" w:rsidRDefault="00E04B48" w:rsidP="00E04B48">
      <w:pPr>
        <w:rPr>
          <w:rFonts w:cstheme="minorHAnsi"/>
          <w:sz w:val="20"/>
          <w:szCs w:val="20"/>
        </w:rPr>
      </w:pPr>
    </w:p>
    <w:p w:rsidR="00740557" w:rsidRPr="00740557" w:rsidRDefault="00740557" w:rsidP="00740557">
      <w:pPr>
        <w:spacing w:line="328" w:lineRule="exact"/>
        <w:jc w:val="center"/>
        <w:rPr>
          <w:rFonts w:eastAsia="Times New Roman" w:cstheme="minorHAnsi"/>
          <w:sz w:val="24"/>
          <w:szCs w:val="24"/>
        </w:rPr>
      </w:pPr>
      <w:r w:rsidRPr="00740557">
        <w:rPr>
          <w:b/>
          <w:w w:val="120"/>
          <w:sz w:val="24"/>
          <w:szCs w:val="24"/>
        </w:rPr>
        <w:lastRenderedPageBreak/>
        <w:t>ARA-TARA, SOR-SORGULA</w:t>
      </w:r>
    </w:p>
    <w:p w:rsidR="00740557" w:rsidRPr="00740557" w:rsidRDefault="00740557" w:rsidP="00740557">
      <w:pPr>
        <w:spacing w:after="0" w:line="328" w:lineRule="exact"/>
        <w:rPr>
          <w:rFonts w:eastAsia="Times New Roman" w:cstheme="minorHAnsi"/>
          <w:b/>
          <w:sz w:val="24"/>
          <w:szCs w:val="24"/>
        </w:rPr>
      </w:pPr>
      <w:r w:rsidRPr="00740557">
        <w:rPr>
          <w:rFonts w:eastAsia="Times New Roman" w:cstheme="minorHAnsi"/>
          <w:b/>
          <w:sz w:val="24"/>
          <w:szCs w:val="24"/>
        </w:rPr>
        <w:t>Arama Motoru Nedir?</w:t>
      </w:r>
    </w:p>
    <w:p w:rsidR="00740557" w:rsidRPr="00740557" w:rsidRDefault="00740557" w:rsidP="00740557">
      <w:pPr>
        <w:spacing w:after="0" w:line="244" w:lineRule="auto"/>
        <w:rPr>
          <w:rFonts w:ascii="Cambria" w:hAnsi="Cambria"/>
          <w:w w:val="95"/>
          <w:sz w:val="24"/>
          <w:szCs w:val="24"/>
        </w:rPr>
      </w:pPr>
      <w:r w:rsidRPr="00740557">
        <w:rPr>
          <w:rFonts w:ascii="Cambria" w:hAnsi="Cambria"/>
          <w:w w:val="95"/>
          <w:sz w:val="24"/>
          <w:szCs w:val="24"/>
        </w:rPr>
        <w:t xml:space="preserve">İnternette belirli anahtar </w:t>
      </w:r>
      <w:r w:rsidRPr="00740557">
        <w:rPr>
          <w:rFonts w:ascii="Cambria" w:hAnsi="Cambria"/>
          <w:w w:val="90"/>
          <w:sz w:val="24"/>
          <w:szCs w:val="24"/>
        </w:rPr>
        <w:t>kelimeler</w:t>
      </w:r>
      <w:r w:rsidRPr="00740557">
        <w:rPr>
          <w:rFonts w:ascii="Cambria" w:hAnsi="Cambria"/>
          <w:spacing w:val="-12"/>
          <w:w w:val="90"/>
          <w:sz w:val="24"/>
          <w:szCs w:val="24"/>
        </w:rPr>
        <w:t xml:space="preserve"> </w:t>
      </w:r>
      <w:r w:rsidRPr="00740557">
        <w:rPr>
          <w:rFonts w:ascii="Cambria" w:hAnsi="Cambria"/>
          <w:w w:val="90"/>
          <w:sz w:val="24"/>
          <w:szCs w:val="24"/>
        </w:rPr>
        <w:t>ya</w:t>
      </w:r>
      <w:r w:rsidRPr="00740557">
        <w:rPr>
          <w:rFonts w:ascii="Cambria" w:hAnsi="Cambria"/>
          <w:spacing w:val="-11"/>
          <w:w w:val="90"/>
          <w:sz w:val="24"/>
          <w:szCs w:val="24"/>
        </w:rPr>
        <w:t xml:space="preserve"> </w:t>
      </w:r>
      <w:r w:rsidRPr="00740557">
        <w:rPr>
          <w:rFonts w:ascii="Cambria" w:hAnsi="Cambria"/>
          <w:w w:val="90"/>
          <w:sz w:val="24"/>
          <w:szCs w:val="24"/>
        </w:rPr>
        <w:t>da</w:t>
      </w:r>
      <w:r w:rsidRPr="00740557">
        <w:rPr>
          <w:rFonts w:ascii="Cambria" w:hAnsi="Cambria"/>
          <w:spacing w:val="-11"/>
          <w:w w:val="90"/>
          <w:sz w:val="24"/>
          <w:szCs w:val="24"/>
        </w:rPr>
        <w:t xml:space="preserve"> </w:t>
      </w:r>
      <w:r w:rsidRPr="00740557">
        <w:rPr>
          <w:rFonts w:ascii="Cambria" w:hAnsi="Cambria"/>
          <w:w w:val="90"/>
          <w:sz w:val="24"/>
          <w:szCs w:val="24"/>
        </w:rPr>
        <w:t>belirli</w:t>
      </w:r>
      <w:r w:rsidRPr="00740557">
        <w:rPr>
          <w:rFonts w:ascii="Cambria" w:hAnsi="Cambria"/>
          <w:spacing w:val="-11"/>
          <w:w w:val="90"/>
          <w:sz w:val="24"/>
          <w:szCs w:val="24"/>
        </w:rPr>
        <w:t xml:space="preserve"> </w:t>
      </w:r>
      <w:r w:rsidRPr="00740557">
        <w:rPr>
          <w:rFonts w:ascii="Cambria" w:hAnsi="Cambria"/>
          <w:w w:val="90"/>
          <w:sz w:val="24"/>
          <w:szCs w:val="24"/>
        </w:rPr>
        <w:t>belgeleri</w:t>
      </w:r>
      <w:r w:rsidRPr="00740557">
        <w:rPr>
          <w:rFonts w:ascii="Cambria" w:hAnsi="Cambria"/>
          <w:spacing w:val="-11"/>
          <w:w w:val="90"/>
          <w:sz w:val="24"/>
          <w:szCs w:val="24"/>
        </w:rPr>
        <w:t xml:space="preserve"> </w:t>
      </w:r>
      <w:r w:rsidRPr="00740557">
        <w:rPr>
          <w:rFonts w:ascii="Cambria" w:hAnsi="Cambria"/>
          <w:w w:val="90"/>
          <w:sz w:val="24"/>
          <w:szCs w:val="24"/>
        </w:rPr>
        <w:t>kullanarak</w:t>
      </w:r>
      <w:r w:rsidRPr="00740557">
        <w:rPr>
          <w:rFonts w:ascii="Cambria" w:hAnsi="Cambria"/>
          <w:spacing w:val="-11"/>
          <w:w w:val="90"/>
          <w:sz w:val="24"/>
          <w:szCs w:val="24"/>
        </w:rPr>
        <w:t xml:space="preserve"> </w:t>
      </w:r>
      <w:r w:rsidRPr="00740557">
        <w:rPr>
          <w:rFonts w:ascii="Cambria" w:hAnsi="Cambria"/>
          <w:w w:val="90"/>
          <w:sz w:val="24"/>
          <w:szCs w:val="24"/>
        </w:rPr>
        <w:t>arama yaptığımızda bize ilgili sonuçlar sunmaya</w:t>
      </w:r>
      <w:r w:rsidRPr="00740557">
        <w:rPr>
          <w:rFonts w:ascii="Cambria" w:hAnsi="Cambria"/>
          <w:spacing w:val="-24"/>
          <w:w w:val="90"/>
          <w:sz w:val="24"/>
          <w:szCs w:val="24"/>
        </w:rPr>
        <w:t xml:space="preserve"> </w:t>
      </w:r>
      <w:r w:rsidRPr="00740557">
        <w:rPr>
          <w:rFonts w:ascii="Cambria" w:hAnsi="Cambria"/>
          <w:w w:val="90"/>
          <w:sz w:val="24"/>
          <w:szCs w:val="24"/>
        </w:rPr>
        <w:t xml:space="preserve">çalışan </w:t>
      </w:r>
      <w:r w:rsidRPr="00740557">
        <w:rPr>
          <w:rFonts w:ascii="Cambria" w:hAnsi="Cambria"/>
          <w:w w:val="95"/>
          <w:sz w:val="24"/>
          <w:szCs w:val="24"/>
        </w:rPr>
        <w:t>web</w:t>
      </w:r>
      <w:r w:rsidRPr="00740557">
        <w:rPr>
          <w:rFonts w:ascii="Cambria" w:hAnsi="Cambria"/>
          <w:spacing w:val="-1"/>
          <w:w w:val="95"/>
          <w:sz w:val="24"/>
          <w:szCs w:val="24"/>
        </w:rPr>
        <w:t xml:space="preserve"> </w:t>
      </w:r>
      <w:r w:rsidRPr="00740557">
        <w:rPr>
          <w:rFonts w:ascii="Cambria" w:hAnsi="Cambria"/>
          <w:w w:val="95"/>
          <w:sz w:val="24"/>
          <w:szCs w:val="24"/>
        </w:rPr>
        <w:t>siteleridir.</w:t>
      </w:r>
    </w:p>
    <w:p w:rsidR="00740557" w:rsidRPr="00740557" w:rsidRDefault="00740557" w:rsidP="00740557">
      <w:pPr>
        <w:spacing w:after="0" w:line="244" w:lineRule="auto"/>
        <w:jc w:val="both"/>
        <w:rPr>
          <w:rFonts w:ascii="Cambria" w:hAnsi="Cambria"/>
          <w:w w:val="95"/>
          <w:sz w:val="24"/>
          <w:szCs w:val="24"/>
        </w:rPr>
      </w:pPr>
      <w:r w:rsidRPr="00740557">
        <w:rPr>
          <w:rFonts w:ascii="Cambria" w:hAnsi="Cambria"/>
          <w:w w:val="95"/>
          <w:sz w:val="24"/>
          <w:szCs w:val="24"/>
        </w:rPr>
        <w:t xml:space="preserve">Her internet sitesinin adresini ve içeriğini </w:t>
      </w:r>
      <w:r w:rsidRPr="00740557">
        <w:rPr>
          <w:rFonts w:ascii="Cambria" w:hAnsi="Cambria"/>
          <w:w w:val="90"/>
          <w:sz w:val="24"/>
          <w:szCs w:val="24"/>
        </w:rPr>
        <w:t xml:space="preserve">bilmemiz mümkün değildir. Bu sebeple içerikleri </w:t>
      </w:r>
      <w:r w:rsidRPr="00740557">
        <w:rPr>
          <w:rFonts w:ascii="Cambria" w:hAnsi="Cambria"/>
          <w:spacing w:val="2"/>
          <w:w w:val="90"/>
          <w:sz w:val="24"/>
          <w:szCs w:val="24"/>
        </w:rPr>
        <w:t xml:space="preserve">anahtar </w:t>
      </w:r>
      <w:r w:rsidRPr="00740557">
        <w:rPr>
          <w:rFonts w:ascii="Cambria" w:hAnsi="Cambria"/>
          <w:w w:val="90"/>
          <w:sz w:val="24"/>
          <w:szCs w:val="24"/>
        </w:rPr>
        <w:t xml:space="preserve">kelimelere göre gruplandırarak, onlara </w:t>
      </w:r>
      <w:r w:rsidRPr="00740557">
        <w:rPr>
          <w:rFonts w:ascii="Cambria" w:hAnsi="Cambria"/>
          <w:w w:val="95"/>
          <w:sz w:val="24"/>
          <w:szCs w:val="24"/>
        </w:rPr>
        <w:t>daha</w:t>
      </w:r>
      <w:r w:rsidRPr="00740557">
        <w:rPr>
          <w:rFonts w:ascii="Cambria" w:hAnsi="Cambria"/>
          <w:spacing w:val="-28"/>
          <w:w w:val="95"/>
          <w:sz w:val="24"/>
          <w:szCs w:val="24"/>
        </w:rPr>
        <w:t xml:space="preserve"> </w:t>
      </w:r>
      <w:r w:rsidRPr="00740557">
        <w:rPr>
          <w:rFonts w:ascii="Cambria" w:hAnsi="Cambria"/>
          <w:w w:val="95"/>
          <w:sz w:val="24"/>
          <w:szCs w:val="24"/>
        </w:rPr>
        <w:t>hızlı</w:t>
      </w:r>
      <w:r w:rsidRPr="00740557">
        <w:rPr>
          <w:rFonts w:ascii="Cambria" w:hAnsi="Cambria"/>
          <w:spacing w:val="-28"/>
          <w:w w:val="95"/>
          <w:sz w:val="24"/>
          <w:szCs w:val="24"/>
        </w:rPr>
        <w:t xml:space="preserve"> </w:t>
      </w:r>
      <w:r w:rsidRPr="00740557">
        <w:rPr>
          <w:rFonts w:ascii="Cambria" w:hAnsi="Cambria"/>
          <w:w w:val="95"/>
          <w:sz w:val="24"/>
          <w:szCs w:val="24"/>
        </w:rPr>
        <w:t>ulaşmamızı</w:t>
      </w:r>
      <w:r w:rsidRPr="00740557">
        <w:rPr>
          <w:rFonts w:ascii="Cambria" w:hAnsi="Cambria"/>
          <w:spacing w:val="-27"/>
          <w:w w:val="95"/>
          <w:sz w:val="24"/>
          <w:szCs w:val="24"/>
        </w:rPr>
        <w:t xml:space="preserve"> </w:t>
      </w:r>
      <w:r w:rsidRPr="00740557">
        <w:rPr>
          <w:rFonts w:ascii="Cambria" w:hAnsi="Cambria"/>
          <w:w w:val="95"/>
          <w:sz w:val="24"/>
          <w:szCs w:val="24"/>
        </w:rPr>
        <w:t>arama</w:t>
      </w:r>
      <w:r w:rsidRPr="00740557">
        <w:rPr>
          <w:rFonts w:ascii="Cambria" w:hAnsi="Cambria"/>
          <w:spacing w:val="-28"/>
          <w:w w:val="95"/>
          <w:sz w:val="24"/>
          <w:szCs w:val="24"/>
        </w:rPr>
        <w:t xml:space="preserve"> </w:t>
      </w:r>
      <w:r w:rsidRPr="00740557">
        <w:rPr>
          <w:rFonts w:ascii="Cambria" w:hAnsi="Cambria"/>
          <w:w w:val="95"/>
          <w:sz w:val="24"/>
          <w:szCs w:val="24"/>
        </w:rPr>
        <w:t>motorları</w:t>
      </w:r>
      <w:r w:rsidRPr="00740557">
        <w:rPr>
          <w:rFonts w:ascii="Cambria" w:hAnsi="Cambria"/>
          <w:spacing w:val="-27"/>
          <w:w w:val="95"/>
          <w:sz w:val="24"/>
          <w:szCs w:val="24"/>
        </w:rPr>
        <w:t xml:space="preserve"> </w:t>
      </w:r>
      <w:r w:rsidRPr="00740557">
        <w:rPr>
          <w:rFonts w:ascii="Cambria" w:hAnsi="Cambria"/>
          <w:w w:val="95"/>
          <w:sz w:val="24"/>
          <w:szCs w:val="24"/>
        </w:rPr>
        <w:t>sağlar.</w:t>
      </w:r>
    </w:p>
    <w:p w:rsidR="00740557" w:rsidRPr="00740557" w:rsidRDefault="00740557" w:rsidP="00740557">
      <w:pPr>
        <w:spacing w:after="0" w:line="244" w:lineRule="auto"/>
        <w:ind w:right="-24"/>
        <w:jc w:val="both"/>
        <w:rPr>
          <w:rFonts w:ascii="Cambria" w:hAnsi="Cambria"/>
          <w:sz w:val="24"/>
          <w:szCs w:val="24"/>
        </w:rPr>
      </w:pPr>
      <w:r w:rsidRPr="00740557">
        <w:rPr>
          <w:rFonts w:ascii="Cambria" w:hAnsi="Cambria"/>
          <w:w w:val="90"/>
          <w:sz w:val="24"/>
          <w:szCs w:val="24"/>
        </w:rPr>
        <w:t>Doğru arama yöntemleri bize zaman kazandırdığı gibi güncel olmayan</w:t>
      </w:r>
      <w:r w:rsidRPr="00740557">
        <w:rPr>
          <w:rFonts w:ascii="Cambria" w:hAnsi="Cambria"/>
          <w:spacing w:val="-24"/>
          <w:w w:val="90"/>
          <w:sz w:val="24"/>
          <w:szCs w:val="24"/>
        </w:rPr>
        <w:t xml:space="preserve"> </w:t>
      </w:r>
      <w:r w:rsidRPr="00740557">
        <w:rPr>
          <w:rFonts w:ascii="Cambria" w:hAnsi="Cambria"/>
          <w:w w:val="90"/>
          <w:sz w:val="24"/>
          <w:szCs w:val="24"/>
        </w:rPr>
        <w:t xml:space="preserve">bilgileri </w:t>
      </w:r>
      <w:r w:rsidRPr="00740557">
        <w:rPr>
          <w:rFonts w:ascii="Cambria" w:hAnsi="Cambria"/>
          <w:w w:val="95"/>
          <w:sz w:val="24"/>
          <w:szCs w:val="24"/>
        </w:rPr>
        <w:t>elemeyi de</w:t>
      </w:r>
      <w:r w:rsidRPr="00740557">
        <w:rPr>
          <w:rFonts w:ascii="Cambria" w:hAnsi="Cambria"/>
          <w:spacing w:val="-1"/>
          <w:w w:val="95"/>
          <w:sz w:val="24"/>
          <w:szCs w:val="24"/>
        </w:rPr>
        <w:t xml:space="preserve"> </w:t>
      </w:r>
      <w:r w:rsidRPr="00740557">
        <w:rPr>
          <w:rFonts w:ascii="Cambria" w:hAnsi="Cambria"/>
          <w:w w:val="95"/>
          <w:sz w:val="24"/>
          <w:szCs w:val="24"/>
        </w:rPr>
        <w:t>sağlar.</w:t>
      </w:r>
    </w:p>
    <w:p w:rsidR="00740557" w:rsidRPr="00740557" w:rsidRDefault="00740557" w:rsidP="00740557">
      <w:pPr>
        <w:spacing w:line="244" w:lineRule="auto"/>
        <w:ind w:right="1513"/>
        <w:jc w:val="center"/>
        <w:rPr>
          <w:rFonts w:ascii="Cambria" w:hAnsi="Cambria"/>
          <w:b/>
          <w:w w:val="95"/>
          <w:sz w:val="24"/>
          <w:szCs w:val="24"/>
        </w:rPr>
      </w:pPr>
      <w:r w:rsidRPr="00740557">
        <w:rPr>
          <w:rFonts w:ascii="Cambria" w:hAnsi="Cambria"/>
          <w:b/>
          <w:w w:val="95"/>
          <w:sz w:val="24"/>
          <w:szCs w:val="24"/>
        </w:rPr>
        <w:t xml:space="preserve">Arama </w:t>
      </w:r>
      <w:r w:rsidRPr="00740557">
        <w:rPr>
          <w:rFonts w:ascii="Cambria" w:hAnsi="Cambria"/>
          <w:b/>
          <w:w w:val="90"/>
          <w:sz w:val="24"/>
          <w:szCs w:val="24"/>
        </w:rPr>
        <w:t>Motorlarında</w:t>
      </w:r>
      <w:r w:rsidRPr="00740557">
        <w:rPr>
          <w:rFonts w:ascii="Cambria" w:hAnsi="Cambria"/>
          <w:b/>
          <w:spacing w:val="-20"/>
          <w:w w:val="90"/>
          <w:sz w:val="24"/>
          <w:szCs w:val="24"/>
        </w:rPr>
        <w:t xml:space="preserve"> </w:t>
      </w:r>
      <w:r w:rsidRPr="00740557">
        <w:rPr>
          <w:rFonts w:ascii="Cambria" w:hAnsi="Cambria"/>
          <w:b/>
          <w:w w:val="90"/>
          <w:sz w:val="24"/>
          <w:szCs w:val="24"/>
        </w:rPr>
        <w:t>Daha</w:t>
      </w:r>
      <w:r w:rsidRPr="00740557">
        <w:rPr>
          <w:rFonts w:ascii="Cambria" w:hAnsi="Cambria"/>
          <w:b/>
          <w:spacing w:val="-20"/>
          <w:w w:val="90"/>
          <w:sz w:val="24"/>
          <w:szCs w:val="24"/>
        </w:rPr>
        <w:t xml:space="preserve"> </w:t>
      </w:r>
      <w:r w:rsidRPr="00740557">
        <w:rPr>
          <w:rFonts w:ascii="Cambria" w:hAnsi="Cambria"/>
          <w:b/>
          <w:w w:val="90"/>
          <w:sz w:val="24"/>
          <w:szCs w:val="24"/>
        </w:rPr>
        <w:t>İyi</w:t>
      </w:r>
      <w:r w:rsidRPr="00740557">
        <w:rPr>
          <w:rFonts w:ascii="Cambria" w:hAnsi="Cambria"/>
          <w:b/>
          <w:spacing w:val="-20"/>
          <w:w w:val="90"/>
          <w:sz w:val="24"/>
          <w:szCs w:val="24"/>
        </w:rPr>
        <w:t xml:space="preserve"> </w:t>
      </w:r>
      <w:r w:rsidRPr="00740557">
        <w:rPr>
          <w:rFonts w:ascii="Cambria" w:hAnsi="Cambria"/>
          <w:b/>
          <w:w w:val="90"/>
          <w:sz w:val="24"/>
          <w:szCs w:val="24"/>
        </w:rPr>
        <w:t>Arama</w:t>
      </w:r>
      <w:r w:rsidRPr="00740557">
        <w:rPr>
          <w:rFonts w:ascii="Cambria" w:hAnsi="Cambria"/>
          <w:b/>
          <w:spacing w:val="-20"/>
          <w:w w:val="90"/>
          <w:sz w:val="24"/>
          <w:szCs w:val="24"/>
        </w:rPr>
        <w:t xml:space="preserve"> </w:t>
      </w:r>
      <w:r w:rsidRPr="00740557">
        <w:rPr>
          <w:rFonts w:ascii="Cambria" w:hAnsi="Cambria"/>
          <w:b/>
          <w:w w:val="90"/>
          <w:sz w:val="24"/>
          <w:szCs w:val="24"/>
        </w:rPr>
        <w:t>Sonuçları</w:t>
      </w:r>
      <w:r w:rsidRPr="00740557">
        <w:rPr>
          <w:rFonts w:ascii="Cambria" w:hAnsi="Cambria"/>
          <w:b/>
          <w:spacing w:val="-20"/>
          <w:w w:val="90"/>
          <w:sz w:val="24"/>
          <w:szCs w:val="24"/>
        </w:rPr>
        <w:t xml:space="preserve"> </w:t>
      </w:r>
      <w:r w:rsidRPr="00740557">
        <w:rPr>
          <w:rFonts w:ascii="Cambria" w:hAnsi="Cambria"/>
          <w:b/>
          <w:w w:val="90"/>
          <w:sz w:val="24"/>
          <w:szCs w:val="24"/>
        </w:rPr>
        <w:t>Elde</w:t>
      </w:r>
      <w:r w:rsidRPr="00740557">
        <w:rPr>
          <w:rFonts w:ascii="Cambria" w:hAnsi="Cambria"/>
          <w:b/>
          <w:spacing w:val="-20"/>
          <w:w w:val="90"/>
          <w:sz w:val="24"/>
          <w:szCs w:val="24"/>
        </w:rPr>
        <w:t xml:space="preserve"> </w:t>
      </w:r>
      <w:r w:rsidRPr="00740557">
        <w:rPr>
          <w:rFonts w:ascii="Cambria" w:hAnsi="Cambria"/>
          <w:b/>
          <w:w w:val="90"/>
          <w:sz w:val="24"/>
          <w:szCs w:val="24"/>
        </w:rPr>
        <w:t xml:space="preserve">Etmek </w:t>
      </w:r>
      <w:r w:rsidRPr="00740557">
        <w:rPr>
          <w:rFonts w:ascii="Cambria" w:hAnsi="Cambria"/>
          <w:b/>
          <w:w w:val="95"/>
          <w:sz w:val="24"/>
          <w:szCs w:val="24"/>
        </w:rPr>
        <w:t>İçin Ne Gibi Yöntemler</w:t>
      </w:r>
      <w:r w:rsidRPr="00740557">
        <w:rPr>
          <w:rFonts w:ascii="Cambria" w:hAnsi="Cambria"/>
          <w:b/>
          <w:spacing w:val="-11"/>
          <w:w w:val="95"/>
          <w:sz w:val="24"/>
          <w:szCs w:val="24"/>
        </w:rPr>
        <w:t xml:space="preserve"> </w:t>
      </w:r>
      <w:r w:rsidRPr="00740557">
        <w:rPr>
          <w:rFonts w:ascii="Cambria" w:hAnsi="Cambria"/>
          <w:b/>
          <w:w w:val="95"/>
          <w:sz w:val="24"/>
          <w:szCs w:val="24"/>
        </w:rPr>
        <w:t>Kullanmalıyız?</w:t>
      </w:r>
    </w:p>
    <w:p w:rsidR="00740557" w:rsidRPr="00740557" w:rsidRDefault="00740557" w:rsidP="00740557">
      <w:pPr>
        <w:spacing w:after="0" w:line="244" w:lineRule="auto"/>
        <w:ind w:right="-24" w:firstLine="708"/>
        <w:jc w:val="both"/>
        <w:rPr>
          <w:rFonts w:ascii="Cambria" w:hAnsi="Cambria"/>
          <w:sz w:val="24"/>
          <w:szCs w:val="24"/>
        </w:rPr>
      </w:pPr>
      <w:r w:rsidRPr="00740557">
        <w:rPr>
          <w:rFonts w:ascii="Cambria" w:hAnsi="Cambria"/>
          <w:w w:val="90"/>
          <w:sz w:val="24"/>
          <w:szCs w:val="24"/>
        </w:rPr>
        <w:t xml:space="preserve">Arama motorları, aramalarınızı özelleştirmenizi </w:t>
      </w:r>
      <w:r w:rsidRPr="00740557">
        <w:rPr>
          <w:rFonts w:ascii="Cambria" w:hAnsi="Cambria"/>
          <w:w w:val="95"/>
          <w:sz w:val="24"/>
          <w:szCs w:val="24"/>
        </w:rPr>
        <w:t xml:space="preserve">de sağlar. </w:t>
      </w:r>
      <w:r w:rsidRPr="00740557">
        <w:rPr>
          <w:rFonts w:ascii="Cambria" w:hAnsi="Cambria"/>
          <w:b/>
          <w:w w:val="95"/>
          <w:sz w:val="24"/>
          <w:szCs w:val="24"/>
        </w:rPr>
        <w:t>Görsel, harita, video, kitap, haber</w:t>
      </w:r>
      <w:r w:rsidRPr="00740557">
        <w:rPr>
          <w:rFonts w:ascii="Cambria" w:hAnsi="Cambria"/>
          <w:w w:val="95"/>
          <w:sz w:val="24"/>
          <w:szCs w:val="24"/>
        </w:rPr>
        <w:t xml:space="preserve"> gibi içeriklerle aramamızı filtreleyebiliriz. Bu </w:t>
      </w:r>
      <w:r w:rsidRPr="00740557">
        <w:rPr>
          <w:rFonts w:ascii="Cambria" w:hAnsi="Cambria"/>
          <w:w w:val="90"/>
          <w:sz w:val="24"/>
          <w:szCs w:val="24"/>
        </w:rPr>
        <w:t xml:space="preserve">kategoriler arama sonuçlarımızı sınırlandırarak </w:t>
      </w:r>
      <w:r w:rsidRPr="00740557">
        <w:rPr>
          <w:rFonts w:ascii="Cambria" w:hAnsi="Cambria"/>
          <w:w w:val="95"/>
          <w:sz w:val="24"/>
          <w:szCs w:val="24"/>
        </w:rPr>
        <w:t>gereksiz bilgilere ulaşmamızı engeller.</w:t>
      </w:r>
    </w:p>
    <w:p w:rsidR="00740557" w:rsidRPr="00740557" w:rsidRDefault="00740557" w:rsidP="00740557">
      <w:pPr>
        <w:spacing w:line="244" w:lineRule="auto"/>
        <w:ind w:right="-24" w:firstLine="708"/>
        <w:jc w:val="both"/>
        <w:rPr>
          <w:rFonts w:ascii="Cambria" w:hAnsi="Cambria"/>
          <w:w w:val="90"/>
          <w:sz w:val="24"/>
          <w:szCs w:val="24"/>
        </w:rPr>
      </w:pPr>
      <w:r w:rsidRPr="00740557">
        <w:rPr>
          <w:rFonts w:ascii="Cambria" w:hAnsi="Cambria"/>
          <w:w w:val="90"/>
          <w:sz w:val="24"/>
          <w:szCs w:val="24"/>
        </w:rPr>
        <w:t>Arama motorları arama için birçok ölçüt sunar.</w:t>
      </w:r>
    </w:p>
    <w:p w:rsidR="00740557" w:rsidRPr="00740557" w:rsidRDefault="00740557" w:rsidP="00740557">
      <w:pPr>
        <w:spacing w:before="272"/>
        <w:jc w:val="both"/>
        <w:rPr>
          <w:rFonts w:ascii="Cambria" w:hAnsi="Cambria"/>
          <w:i/>
        </w:rPr>
      </w:pPr>
      <w:r w:rsidRPr="00740557">
        <w:rPr>
          <w:noProof/>
          <w:lang w:eastAsia="tr-TR"/>
        </w:rPr>
        <w:drawing>
          <wp:anchor distT="0" distB="0" distL="114300" distR="114300" simplePos="0" relativeHeight="251675648" behindDoc="0" locked="0" layoutInCell="1" allowOverlap="1" wp14:anchorId="1FA86269" wp14:editId="19D40C52">
            <wp:simplePos x="0" y="0"/>
            <wp:positionH relativeFrom="column">
              <wp:posOffset>2552700</wp:posOffset>
            </wp:positionH>
            <wp:positionV relativeFrom="paragraph">
              <wp:posOffset>333375</wp:posOffset>
            </wp:positionV>
            <wp:extent cx="3429000" cy="1009650"/>
            <wp:effectExtent l="0" t="0" r="0" b="0"/>
            <wp:wrapNone/>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1"/>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42900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0557">
        <w:rPr>
          <w:noProof/>
          <w:lang w:eastAsia="tr-TR"/>
        </w:rPr>
        <w:drawing>
          <wp:anchor distT="0" distB="0" distL="114300" distR="114300" simplePos="0" relativeHeight="251674624" behindDoc="0" locked="0" layoutInCell="1" allowOverlap="1" wp14:anchorId="72F261C6" wp14:editId="579DEB14">
            <wp:simplePos x="0" y="0"/>
            <wp:positionH relativeFrom="column">
              <wp:posOffset>-266700</wp:posOffset>
            </wp:positionH>
            <wp:positionV relativeFrom="paragraph">
              <wp:posOffset>333375</wp:posOffset>
            </wp:positionV>
            <wp:extent cx="3457575" cy="1014095"/>
            <wp:effectExtent l="0" t="0" r="9525" b="0"/>
            <wp:wrapNone/>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9"/>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457575" cy="1014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0557">
        <w:rPr>
          <w:rFonts w:ascii="Cambria" w:hAnsi="Cambria"/>
          <w:b/>
          <w:w w:val="90"/>
          <w:sz w:val="24"/>
          <w:szCs w:val="24"/>
        </w:rPr>
        <w:t>Görselle Arama</w:t>
      </w:r>
      <w:r w:rsidRPr="00740557">
        <w:rPr>
          <w:rFonts w:ascii="Cambria" w:hAnsi="Cambria"/>
          <w:b/>
          <w:w w:val="90"/>
          <w:sz w:val="24"/>
          <w:szCs w:val="24"/>
        </w:rPr>
        <w:tab/>
      </w:r>
      <w:r w:rsidRPr="00740557">
        <w:rPr>
          <w:rFonts w:ascii="Cambria" w:hAnsi="Cambria"/>
          <w:b/>
          <w:w w:val="90"/>
          <w:sz w:val="24"/>
          <w:szCs w:val="24"/>
        </w:rPr>
        <w:tab/>
      </w:r>
    </w:p>
    <w:p w:rsidR="00740557" w:rsidRPr="00740557" w:rsidRDefault="00740557" w:rsidP="00740557">
      <w:pPr>
        <w:spacing w:before="271" w:line="244" w:lineRule="auto"/>
        <w:ind w:left="4253" w:hanging="4253"/>
        <w:rPr>
          <w:rFonts w:ascii="Cambria" w:hAnsi="Cambria"/>
          <w:i/>
        </w:rPr>
      </w:pPr>
    </w:p>
    <w:p w:rsidR="00740557" w:rsidRPr="00740557" w:rsidRDefault="00740557" w:rsidP="00740557">
      <w:pPr>
        <w:pStyle w:val="ListeParagraf"/>
        <w:spacing w:line="244" w:lineRule="auto"/>
        <w:ind w:left="284"/>
        <w:jc w:val="both"/>
        <w:rPr>
          <w:rFonts w:ascii="Cambria" w:hAnsi="Cambria"/>
          <w:b/>
          <w:sz w:val="24"/>
          <w:szCs w:val="24"/>
        </w:rPr>
      </w:pPr>
    </w:p>
    <w:p w:rsidR="00740557" w:rsidRPr="00740557" w:rsidRDefault="00740557" w:rsidP="00740557">
      <w:pPr>
        <w:spacing w:line="244" w:lineRule="auto"/>
        <w:rPr>
          <w:rFonts w:ascii="Cambria" w:hAnsi="Cambria"/>
          <w:sz w:val="24"/>
          <w:szCs w:val="24"/>
        </w:rPr>
      </w:pPr>
      <w:r w:rsidRPr="00740557">
        <w:rPr>
          <w:noProof/>
          <w:lang w:eastAsia="tr-TR"/>
        </w:rPr>
        <mc:AlternateContent>
          <mc:Choice Requires="wps">
            <w:drawing>
              <wp:anchor distT="0" distB="0" distL="114300" distR="114300" simplePos="0" relativeHeight="251673600" behindDoc="1" locked="0" layoutInCell="1" allowOverlap="1" wp14:anchorId="728CB32C" wp14:editId="1AC28C3C">
                <wp:simplePos x="0" y="0"/>
                <wp:positionH relativeFrom="column">
                  <wp:posOffset>3664518</wp:posOffset>
                </wp:positionH>
                <wp:positionV relativeFrom="paragraph">
                  <wp:posOffset>143510</wp:posOffset>
                </wp:positionV>
                <wp:extent cx="33086" cy="175895"/>
                <wp:effectExtent l="0" t="0" r="5080" b="14605"/>
                <wp:wrapNone/>
                <wp:docPr id="6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6"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557" w:rsidRDefault="00740557" w:rsidP="00740557">
                            <w:pPr>
                              <w:spacing w:before="8"/>
                              <w:rPr>
                                <w:rFonts w:ascii="Arial"/>
                                <w:b/>
                              </w:rPr>
                            </w:pPr>
                            <w:r>
                              <w:rPr>
                                <w:rFonts w:ascii="Arial"/>
                                <w:b/>
                                <w:color w:val="FFFFFF"/>
                                <w:spacing w:val="-133"/>
                                <w:w w:val="108"/>
                              </w:rPr>
                              <w:t>1</w:t>
                            </w:r>
                            <w:r>
                              <w:rPr>
                                <w:rFonts w:ascii="Arial"/>
                                <w:b/>
                                <w:color w:val="FFFFFF"/>
                                <w:w w:val="108"/>
                              </w:rPr>
                              <w:t>7</w:t>
                            </w:r>
                          </w:p>
                        </w:txbxContent>
                      </wps:txbx>
                      <wps:bodyPr rot="0" vert="horz" wrap="square" lIns="0" tIns="0" rIns="0" bIns="0" anchor="t" anchorCtr="0" upright="1">
                        <a:noAutofit/>
                      </wps:bodyPr>
                    </wps:wsp>
                  </a:graphicData>
                </a:graphic>
              </wp:anchor>
            </w:drawing>
          </mc:Choice>
          <mc:Fallback>
            <w:pict>
              <v:shape id="Text Box 25" o:spid="_x0000_s1031" type="#_x0000_t202" style="position:absolute;margin-left:288.55pt;margin-top:11.3pt;width:2.6pt;height:13.8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AWMsgIAALAFAAAOAAAAZHJzL2Uyb0RvYy54bWysVNuOmzAQfa/Uf7D8zgJZwgJaUu2GUFXa&#10;XqTdfoBjTLAKNrWdwLbqv3dsQrKXl6otD9Zgj4/PzJyZ63dj16IDU5pLkePwIsCICSorLnY5/vpQ&#10;eglG2hBRkVYKluNHpvG71ds310OfsYVsZFsxhQBE6Gzoc9wY02e+r2nDOqIvZM8EHNZSdcTAr9r5&#10;lSIDoHetvwiC2B+kqnolKdMadovpEK8cfl0zaj7XtWYGtTkGbsatyq1bu/qra5LtFOkbTo80yF+w&#10;6AgX8OgJqiCGoL3ir6A6TpXUsjYXVHa+rGtOmYsBogmDF9HcN6RnLhZIju5PadL/D5Z+OnxRiFc5&#10;jkOMBOmgRg9sNOhWjmixtPkZep2B230PjmaEfaizi1X3d5J+00jIdUPEjt0oJYeGkQr4hfam/+Tq&#10;hKMtyHb4KCt4h+yNdEBjrTqbPEgHAnSo0+OpNpYLhc3LyyCJMaJwEl4tk9RR80k23+2VNu+Z7JA1&#10;cqyg8g6bHO60sVxINrvYp4Qsedu66rfi2QY4TjvwMly1Z5aDK+bPNEg3ySaJvGgRb7woKArvplxH&#10;XlwCqeKyWK+L8Jd9N4yyhlcVE/aZWVhh9GeFO0p8ksRJWlq2vLJwlpJWu+26VehAQNil+1zG4eTs&#10;5j+n4ZIAsbwIKVxEwe0i9co4ufKiMlp66VWQeEGY3qZxEKVRUT4P6Y4L9u8hoSHH6RIk5sI5k34R&#10;W+C+17GRrOMGRkfLuxwnJyeSWQFuROVKawhvJ/tJKiz9cyqg3HOhnVytQietmnE7us44dcFWVo+g&#10;XyVBYCBSGHtgNFL9wGiAEZJj/X1PFMOo/SCgB+y8mQ01G9vZIILC1RwbjCZzbaa5tO8V3zWAPHWZ&#10;kDfQJzV3IrYNNbE4dheMBRfLcYTZufP033mdB+3qNwAAAP//AwBQSwMEFAAGAAgAAAAhACFOlFPg&#10;AAAACQEAAA8AAABkcnMvZG93bnJldi54bWxMj8FOwzAMhu9IvEPkSdxYsk7rRtd0mhCckBBdOXBM&#10;G6+N1jilybby9oTTuNnyp9/fn+8m27MLjt44krCYC2BIjdOGWgmf1evjBpgPirTqHaGEH/SwK+7v&#10;cpVpd6USL4fQshhCPlMSuhCGjHPfdGiVn7sBKd6ObrQqxHVsuR7VNYbbnidCpNwqQ/FDpwZ87rA5&#10;Hc5Wwv6Lyhfz/V5/lMfSVNWToLf0JOXDbNpvgQWcwg2GP/2oDkV0qt2ZtGe9hNV6vYiohCRJgUVg&#10;tUmWwOo4iCXwIuf/GxS/AAAA//8DAFBLAQItABQABgAIAAAAIQC2gziS/gAAAOEBAAATAAAAAAAA&#10;AAAAAAAAAAAAAABbQ29udGVudF9UeXBlc10ueG1sUEsBAi0AFAAGAAgAAAAhADj9If/WAAAAlAEA&#10;AAsAAAAAAAAAAAAAAAAALwEAAF9yZWxzLy5yZWxzUEsBAi0AFAAGAAgAAAAhAGYIBYyyAgAAsAUA&#10;AA4AAAAAAAAAAAAAAAAALgIAAGRycy9lMm9Eb2MueG1sUEsBAi0AFAAGAAgAAAAhACFOlFPgAAAA&#10;CQEAAA8AAAAAAAAAAAAAAAAADAUAAGRycy9kb3ducmV2LnhtbFBLBQYAAAAABAAEAPMAAAAZBgAA&#10;AAA=&#10;" filled="f" stroked="f">
                <v:textbox inset="0,0,0,0">
                  <w:txbxContent>
                    <w:p w:rsidR="00740557" w:rsidRDefault="00740557" w:rsidP="00740557">
                      <w:pPr>
                        <w:spacing w:before="8"/>
                        <w:rPr>
                          <w:rFonts w:ascii="Arial"/>
                          <w:b/>
                        </w:rPr>
                      </w:pPr>
                      <w:r>
                        <w:rPr>
                          <w:rFonts w:ascii="Arial"/>
                          <w:b/>
                          <w:color w:val="FFFFFF"/>
                          <w:spacing w:val="-133"/>
                          <w:w w:val="108"/>
                        </w:rPr>
                        <w:t>1</w:t>
                      </w:r>
                      <w:r>
                        <w:rPr>
                          <w:rFonts w:ascii="Arial"/>
                          <w:b/>
                          <w:color w:val="FFFFFF"/>
                          <w:w w:val="108"/>
                        </w:rPr>
                        <w:t>7</w:t>
                      </w:r>
                    </w:p>
                  </w:txbxContent>
                </v:textbox>
              </v:shape>
            </w:pict>
          </mc:Fallback>
        </mc:AlternateContent>
      </w:r>
    </w:p>
    <w:p w:rsidR="00740557" w:rsidRPr="00740557" w:rsidRDefault="00740557" w:rsidP="00740557">
      <w:pPr>
        <w:pStyle w:val="GvdeMetni"/>
        <w:rPr>
          <w:rFonts w:ascii="Cambria"/>
          <w:i/>
          <w:sz w:val="24"/>
        </w:rPr>
      </w:pPr>
      <w:r w:rsidRPr="00740557">
        <w:rPr>
          <w:noProof/>
          <w:lang w:bidi="ar-SA"/>
        </w:rPr>
        <w:drawing>
          <wp:anchor distT="0" distB="0" distL="114300" distR="114300" simplePos="0" relativeHeight="251681792" behindDoc="0" locked="0" layoutInCell="1" allowOverlap="1" wp14:anchorId="77096804" wp14:editId="3EE85CEF">
            <wp:simplePos x="0" y="0"/>
            <wp:positionH relativeFrom="column">
              <wp:posOffset>4798060</wp:posOffset>
            </wp:positionH>
            <wp:positionV relativeFrom="paragraph">
              <wp:posOffset>34290</wp:posOffset>
            </wp:positionV>
            <wp:extent cx="2085975" cy="342265"/>
            <wp:effectExtent l="0" t="0" r="9525" b="635"/>
            <wp:wrapNone/>
            <wp:docPr id="169"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27"/>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85975" cy="342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0557">
        <w:rPr>
          <w:noProof/>
          <w:lang w:bidi="ar-SA"/>
        </w:rPr>
        <w:drawing>
          <wp:anchor distT="0" distB="0" distL="114300" distR="114300" simplePos="0" relativeHeight="251680768" behindDoc="0" locked="0" layoutInCell="1" allowOverlap="1" wp14:anchorId="4B6632AB" wp14:editId="2AB2A742">
            <wp:simplePos x="0" y="0"/>
            <wp:positionH relativeFrom="column">
              <wp:posOffset>4802505</wp:posOffset>
            </wp:positionH>
            <wp:positionV relativeFrom="paragraph">
              <wp:posOffset>15875</wp:posOffset>
            </wp:positionV>
            <wp:extent cx="2085975" cy="1473200"/>
            <wp:effectExtent l="0" t="0" r="9525" b="0"/>
            <wp:wrapNone/>
            <wp:docPr id="167"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25"/>
                    <pic:cNvPicPr>
                      <a:picLocks noChangeAspect="1" noChangeArrowheads="1"/>
                    </pic:cNvPicPr>
                  </pic:nvPicPr>
                  <pic:blipFill>
                    <a:blip r:embed="rId18">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85975" cy="147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0557">
        <w:rPr>
          <w:noProof/>
          <w:lang w:bidi="ar-SA"/>
        </w:rPr>
        <w:drawing>
          <wp:anchor distT="0" distB="0" distL="114300" distR="114300" simplePos="0" relativeHeight="251679744" behindDoc="0" locked="0" layoutInCell="1" allowOverlap="1" wp14:anchorId="55C81A36" wp14:editId="78A26853">
            <wp:simplePos x="0" y="0"/>
            <wp:positionH relativeFrom="column">
              <wp:posOffset>2552065</wp:posOffset>
            </wp:positionH>
            <wp:positionV relativeFrom="paragraph">
              <wp:posOffset>67310</wp:posOffset>
            </wp:positionV>
            <wp:extent cx="2390775" cy="294640"/>
            <wp:effectExtent l="0" t="0" r="9525" b="0"/>
            <wp:wrapNone/>
            <wp:docPr id="119"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77"/>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907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40557">
        <w:rPr>
          <w:noProof/>
          <w:lang w:bidi="ar-SA"/>
        </w:rPr>
        <w:drawing>
          <wp:anchor distT="0" distB="0" distL="114300" distR="114300" simplePos="0" relativeHeight="251677696" behindDoc="0" locked="0" layoutInCell="1" allowOverlap="1" wp14:anchorId="6DEDE7B4" wp14:editId="5ADED1EF">
            <wp:simplePos x="0" y="0"/>
            <wp:positionH relativeFrom="column">
              <wp:posOffset>2552118</wp:posOffset>
            </wp:positionH>
            <wp:positionV relativeFrom="paragraph">
              <wp:posOffset>73025</wp:posOffset>
            </wp:positionV>
            <wp:extent cx="2399665" cy="792480"/>
            <wp:effectExtent l="0" t="0" r="635" b="7620"/>
            <wp:wrapNone/>
            <wp:docPr id="11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73"/>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99665"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40557">
        <w:rPr>
          <w:noProof/>
          <w:lang w:bidi="ar-SA"/>
        </w:rPr>
        <mc:AlternateContent>
          <mc:Choice Requires="wps">
            <w:drawing>
              <wp:anchor distT="0" distB="0" distL="114300" distR="114300" simplePos="0" relativeHeight="251676672" behindDoc="0" locked="0" layoutInCell="1" allowOverlap="1" wp14:anchorId="46AFDC4C" wp14:editId="63A32686">
                <wp:simplePos x="0" y="0"/>
                <wp:positionH relativeFrom="column">
                  <wp:posOffset>-202565</wp:posOffset>
                </wp:positionH>
                <wp:positionV relativeFrom="paragraph">
                  <wp:posOffset>67945</wp:posOffset>
                </wp:positionV>
                <wp:extent cx="3133725" cy="1400175"/>
                <wp:effectExtent l="0" t="0" r="28575" b="28575"/>
                <wp:wrapNone/>
                <wp:docPr id="63" name="Metin Kutusu 63"/>
                <wp:cNvGraphicFramePr/>
                <a:graphic xmlns:a="http://schemas.openxmlformats.org/drawingml/2006/main">
                  <a:graphicData uri="http://schemas.microsoft.com/office/word/2010/wordprocessingShape">
                    <wps:wsp>
                      <wps:cNvSpPr txBox="1"/>
                      <wps:spPr>
                        <a:xfrm>
                          <a:off x="0" y="0"/>
                          <a:ext cx="3133725" cy="1400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40557" w:rsidRPr="0021599B" w:rsidRDefault="00740557" w:rsidP="00740557">
                            <w:pPr>
                              <w:spacing w:line="244" w:lineRule="auto"/>
                              <w:ind w:left="-142" w:right="425"/>
                              <w:rPr>
                                <w:rFonts w:ascii="Cambria" w:hAnsi="Cambria"/>
                                <w:sz w:val="24"/>
                                <w:szCs w:val="24"/>
                              </w:rPr>
                            </w:pPr>
                            <w:r>
                              <w:rPr>
                                <w:rFonts w:ascii="Cambria" w:hAnsi="Cambria"/>
                                <w:b/>
                                <w:color w:val="231F20"/>
                                <w:w w:val="90"/>
                                <w:sz w:val="24"/>
                                <w:szCs w:val="24"/>
                              </w:rPr>
                              <w:t xml:space="preserve">Haber </w:t>
                            </w:r>
                            <w:r w:rsidRPr="0021599B">
                              <w:rPr>
                                <w:rFonts w:ascii="Cambria" w:hAnsi="Cambria"/>
                                <w:b/>
                                <w:color w:val="231F20"/>
                                <w:w w:val="90"/>
                                <w:sz w:val="24"/>
                                <w:szCs w:val="24"/>
                              </w:rPr>
                              <w:t>Arama</w:t>
                            </w:r>
                            <w:r>
                              <w:rPr>
                                <w:rFonts w:ascii="Cambria" w:hAnsi="Cambria"/>
                                <w:b/>
                                <w:color w:val="231F20"/>
                                <w:w w:val="90"/>
                                <w:sz w:val="24"/>
                                <w:szCs w:val="24"/>
                              </w:rPr>
                              <w:t>k İçin Tercihler</w:t>
                            </w:r>
                            <w:r w:rsidRPr="0021599B">
                              <w:rPr>
                                <w:rFonts w:ascii="Cambria" w:hAnsi="Cambria"/>
                                <w:b/>
                                <w:color w:val="231F20"/>
                                <w:w w:val="90"/>
                                <w:sz w:val="24"/>
                                <w:szCs w:val="24"/>
                              </w:rPr>
                              <w:t xml:space="preserve">: </w:t>
                            </w:r>
                            <w:r w:rsidRPr="0021599B">
                              <w:rPr>
                                <w:rFonts w:ascii="Cambria" w:hAnsi="Cambria"/>
                                <w:color w:val="231F20"/>
                                <w:w w:val="90"/>
                                <w:sz w:val="24"/>
                                <w:szCs w:val="24"/>
                              </w:rPr>
                              <w:t xml:space="preserve">Haberler, tüm haberler ve </w:t>
                            </w:r>
                            <w:proofErr w:type="spellStart"/>
                            <w:r w:rsidRPr="0021599B">
                              <w:rPr>
                                <w:rFonts w:ascii="Cambria" w:hAnsi="Cambria"/>
                                <w:color w:val="231F20"/>
                                <w:w w:val="90"/>
                                <w:sz w:val="24"/>
                                <w:szCs w:val="24"/>
                              </w:rPr>
                              <w:t>blog</w:t>
                            </w:r>
                            <w:proofErr w:type="spellEnd"/>
                            <w:r w:rsidRPr="0021599B">
                              <w:rPr>
                                <w:rFonts w:ascii="Cambria" w:hAnsi="Cambria"/>
                                <w:color w:val="231F20"/>
                                <w:w w:val="90"/>
                                <w:sz w:val="24"/>
                                <w:szCs w:val="24"/>
                              </w:rPr>
                              <w:t xml:space="preserve"> haberleri olarak </w:t>
                            </w:r>
                            <w:proofErr w:type="spellStart"/>
                            <w:r w:rsidRPr="0021599B">
                              <w:rPr>
                                <w:rFonts w:ascii="Cambria" w:hAnsi="Cambria"/>
                                <w:color w:val="231F20"/>
                                <w:w w:val="95"/>
                                <w:sz w:val="24"/>
                                <w:szCs w:val="24"/>
                              </w:rPr>
                              <w:t>kategorilenmiştir</w:t>
                            </w:r>
                            <w:proofErr w:type="spellEnd"/>
                            <w:r w:rsidRPr="0021599B">
                              <w:rPr>
                                <w:rFonts w:ascii="Cambria" w:hAnsi="Cambria"/>
                                <w:color w:val="231F20"/>
                                <w:w w:val="95"/>
                                <w:sz w:val="24"/>
                                <w:szCs w:val="24"/>
                              </w:rPr>
                              <w:t>. Haberler tarihe göre filtrelenebilir. Haberlerin içeriği anahtar kelimelere göre ilgi sıralamasına göre filtrelenebilir. Haberler dile ve ülkeye göre filtrelenebilir.</w:t>
                            </w:r>
                          </w:p>
                          <w:p w:rsidR="00740557" w:rsidRDefault="00740557" w:rsidP="007405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63" o:spid="_x0000_s1032" type="#_x0000_t202" style="position:absolute;margin-left:-15.95pt;margin-top:5.35pt;width:246.75pt;height:110.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0uLnAIAAMAFAAAOAAAAZHJzL2Uyb0RvYy54bWysVN1P2zAQf5+0/8Hy+0jSD9gqUtSBmKYx&#10;QIOJZ9exqYXj82ynTffX7+wkpWW8MO0lOft+9/Xz3Z2etbUma+G8AlPS4iinRBgOlTKPJf15f/nh&#10;IyU+MFMxDUaUdCs8PZu/f3e6sTMxghXoSjiCToyfbWxJVyHYWZZ5vhI180dghUGlBFezgEf3mFWO&#10;bdB7rbNRnh9nG3CVdcCF93h70SnpPPmXUvBwI6UXgeiSYm4hfV36LuM3m5+y2aNjdqV4nwb7hyxq&#10;pgwG3bm6YIGRxqm/XNWKO/AgwxGHOgMpFRepBqymyF9Uc7diVqRakBxvdzT5/+eWX69vHVFVSY/H&#10;lBhW4xt9F0EZ8q0JjW8IXiNHG+tnCL2zCA7tZ2jxrYd7j5ex9Fa6Ov6xKIJ6ZHu7Y1i0gXC8HBfj&#10;8cloSglHXTHJ8+JkGv1kz+bW+fBFQE2iUFKHT5iYZesrHzroAInRPGhVXSqt0yG2jTjXjqwZPrgO&#10;KUl0foDShmxivdM8OT7QRdc7+6Vm/KlPbw+F/rSJ4URqsD6tSFFHRZLCVouI0eaHkEhwYuSVHBnn&#10;wuzyTOiIkljRWwx7/HNWbzHu6kCLFBlM2BnXyoDrWDqktnoaqJUdHt9wr+4ohnbZdp01dMoSqi02&#10;kINuDL3llwr5vmI+3DKHc4c9g7sk3OBHasBHgl6iZAXu92v3EY/jgFpKNjjHJfW/GuYEJfqrwUH5&#10;VEwmcfDTYTI9GeHB7WuW+xrT1OeAnVPg1rI8iREf9CBKB/UDrpxFjIoqZjjGLmkYxPPQbRdcWVws&#10;FgmEo25ZuDJ3lkfXkeXYZ/ftA3O27/OAI3INw8Sz2Yt277DR0sCiCSBVmoXIc8dqzz+uiTRN/UqL&#10;e2j/nFDPi3f+BwAA//8DAFBLAwQUAAYACAAAACEAYObPq94AAAAKAQAADwAAAGRycy9kb3ducmV2&#10;LnhtbEyPwU7DMBBE70j8g7VI3FonKQppGqcCVLhwakGct/HWthrbUeym4e8xJziu5mnmbbOdbc8m&#10;GoPxTkC+zICR67w0Tgn4/HhdVMBCRCex944EfFOAbXt702At/dXtaTpExVKJCzUK0DEONeeh02Qx&#10;LP1ALmUnP1qM6RwVlyNeU7nteZFlJbdoXFrQONCLpu58uFgBu2e1Vl2Fo95V0php/jq9qzch7u/m&#10;pw2wSHP8g+FXP6lDm5yO/uJkYL2AxSpfJzQF2SOwBDyUeQnsKKBY5QXwtuH/X2h/AAAA//8DAFBL&#10;AQItABQABgAIAAAAIQC2gziS/gAAAOEBAAATAAAAAAAAAAAAAAAAAAAAAABbQ29udGVudF9UeXBl&#10;c10ueG1sUEsBAi0AFAAGAAgAAAAhADj9If/WAAAAlAEAAAsAAAAAAAAAAAAAAAAALwEAAF9yZWxz&#10;Ly5yZWxzUEsBAi0AFAAGAAgAAAAhAGvPS4ucAgAAwAUAAA4AAAAAAAAAAAAAAAAALgIAAGRycy9l&#10;Mm9Eb2MueG1sUEsBAi0AFAAGAAgAAAAhAGDmz6veAAAACgEAAA8AAAAAAAAAAAAAAAAA9gQAAGRy&#10;cy9kb3ducmV2LnhtbFBLBQYAAAAABAAEAPMAAAABBgAAAAA=&#10;" fillcolor="white [3201]" strokeweight=".5pt">
                <v:textbox>
                  <w:txbxContent>
                    <w:p w:rsidR="00740557" w:rsidRPr="0021599B" w:rsidRDefault="00740557" w:rsidP="00740557">
                      <w:pPr>
                        <w:spacing w:line="244" w:lineRule="auto"/>
                        <w:ind w:left="-142" w:right="425"/>
                        <w:rPr>
                          <w:rFonts w:ascii="Cambria" w:hAnsi="Cambria"/>
                          <w:sz w:val="24"/>
                          <w:szCs w:val="24"/>
                        </w:rPr>
                      </w:pPr>
                      <w:r>
                        <w:rPr>
                          <w:rFonts w:ascii="Cambria" w:hAnsi="Cambria"/>
                          <w:b/>
                          <w:color w:val="231F20"/>
                          <w:w w:val="90"/>
                          <w:sz w:val="24"/>
                          <w:szCs w:val="24"/>
                        </w:rPr>
                        <w:t xml:space="preserve">Haber </w:t>
                      </w:r>
                      <w:r w:rsidRPr="0021599B">
                        <w:rPr>
                          <w:rFonts w:ascii="Cambria" w:hAnsi="Cambria"/>
                          <w:b/>
                          <w:color w:val="231F20"/>
                          <w:w w:val="90"/>
                          <w:sz w:val="24"/>
                          <w:szCs w:val="24"/>
                        </w:rPr>
                        <w:t>Arama</w:t>
                      </w:r>
                      <w:r>
                        <w:rPr>
                          <w:rFonts w:ascii="Cambria" w:hAnsi="Cambria"/>
                          <w:b/>
                          <w:color w:val="231F20"/>
                          <w:w w:val="90"/>
                          <w:sz w:val="24"/>
                          <w:szCs w:val="24"/>
                        </w:rPr>
                        <w:t>k İçin Tercihler</w:t>
                      </w:r>
                      <w:r w:rsidRPr="0021599B">
                        <w:rPr>
                          <w:rFonts w:ascii="Cambria" w:hAnsi="Cambria"/>
                          <w:b/>
                          <w:color w:val="231F20"/>
                          <w:w w:val="90"/>
                          <w:sz w:val="24"/>
                          <w:szCs w:val="24"/>
                        </w:rPr>
                        <w:t xml:space="preserve">: </w:t>
                      </w:r>
                      <w:r w:rsidRPr="0021599B">
                        <w:rPr>
                          <w:rFonts w:ascii="Cambria" w:hAnsi="Cambria"/>
                          <w:color w:val="231F20"/>
                          <w:w w:val="90"/>
                          <w:sz w:val="24"/>
                          <w:szCs w:val="24"/>
                        </w:rPr>
                        <w:t xml:space="preserve">Haberler, tüm haberler ve </w:t>
                      </w:r>
                      <w:proofErr w:type="spellStart"/>
                      <w:r w:rsidRPr="0021599B">
                        <w:rPr>
                          <w:rFonts w:ascii="Cambria" w:hAnsi="Cambria"/>
                          <w:color w:val="231F20"/>
                          <w:w w:val="90"/>
                          <w:sz w:val="24"/>
                          <w:szCs w:val="24"/>
                        </w:rPr>
                        <w:t>blog</w:t>
                      </w:r>
                      <w:proofErr w:type="spellEnd"/>
                      <w:r w:rsidRPr="0021599B">
                        <w:rPr>
                          <w:rFonts w:ascii="Cambria" w:hAnsi="Cambria"/>
                          <w:color w:val="231F20"/>
                          <w:w w:val="90"/>
                          <w:sz w:val="24"/>
                          <w:szCs w:val="24"/>
                        </w:rPr>
                        <w:t xml:space="preserve"> haberleri olarak </w:t>
                      </w:r>
                      <w:proofErr w:type="spellStart"/>
                      <w:r w:rsidRPr="0021599B">
                        <w:rPr>
                          <w:rFonts w:ascii="Cambria" w:hAnsi="Cambria"/>
                          <w:color w:val="231F20"/>
                          <w:w w:val="95"/>
                          <w:sz w:val="24"/>
                          <w:szCs w:val="24"/>
                        </w:rPr>
                        <w:t>kategorilenmiştir</w:t>
                      </w:r>
                      <w:proofErr w:type="spellEnd"/>
                      <w:r w:rsidRPr="0021599B">
                        <w:rPr>
                          <w:rFonts w:ascii="Cambria" w:hAnsi="Cambria"/>
                          <w:color w:val="231F20"/>
                          <w:w w:val="95"/>
                          <w:sz w:val="24"/>
                          <w:szCs w:val="24"/>
                        </w:rPr>
                        <w:t>. Haberler tarihe göre filtrelenebilir. Haberlerin içeriği anahtar kelimelere göre ilgi sıralamasına göre filtrelenebilir. Haberler dile ve ülkeye göre filtrelenebilir.</w:t>
                      </w:r>
                    </w:p>
                    <w:p w:rsidR="00740557" w:rsidRDefault="00740557" w:rsidP="00740557"/>
                  </w:txbxContent>
                </v:textbox>
              </v:shape>
            </w:pict>
          </mc:Fallback>
        </mc:AlternateContent>
      </w:r>
    </w:p>
    <w:p w:rsidR="00740557" w:rsidRPr="00740557" w:rsidRDefault="00740557" w:rsidP="00740557">
      <w:pPr>
        <w:spacing w:line="328" w:lineRule="exact"/>
        <w:rPr>
          <w:rFonts w:eastAsia="Times New Roman" w:cstheme="minorHAnsi"/>
          <w:b/>
          <w:sz w:val="24"/>
          <w:szCs w:val="24"/>
        </w:rPr>
      </w:pPr>
      <w:r w:rsidRPr="00740557">
        <w:rPr>
          <w:noProof/>
          <w:lang w:eastAsia="tr-TR"/>
        </w:rPr>
        <w:drawing>
          <wp:anchor distT="0" distB="0" distL="114300" distR="114300" simplePos="0" relativeHeight="251678720" behindDoc="0" locked="0" layoutInCell="1" allowOverlap="1" wp14:anchorId="4DE7AAF0" wp14:editId="4B959B31">
            <wp:simplePos x="0" y="0"/>
            <wp:positionH relativeFrom="column">
              <wp:posOffset>2771775</wp:posOffset>
            </wp:positionH>
            <wp:positionV relativeFrom="paragraph">
              <wp:posOffset>163829</wp:posOffset>
            </wp:positionV>
            <wp:extent cx="758422" cy="295275"/>
            <wp:effectExtent l="0" t="0" r="3810" b="0"/>
            <wp:wrapNone/>
            <wp:docPr id="11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75"/>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66201" cy="298303"/>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740557">
        <w:rPr>
          <w:noProof/>
          <w:lang w:eastAsia="tr-TR"/>
        </w:rPr>
        <w:drawing>
          <wp:anchor distT="0" distB="0" distL="114300" distR="114300" simplePos="0" relativeHeight="251682816" behindDoc="0" locked="0" layoutInCell="1" allowOverlap="1" wp14:anchorId="65053E73" wp14:editId="1539B8D7">
            <wp:simplePos x="0" y="0"/>
            <wp:positionH relativeFrom="column">
              <wp:posOffset>5360035</wp:posOffset>
            </wp:positionH>
            <wp:positionV relativeFrom="paragraph">
              <wp:posOffset>60960</wp:posOffset>
            </wp:positionV>
            <wp:extent cx="516255" cy="1131570"/>
            <wp:effectExtent l="0" t="0" r="0" b="0"/>
            <wp:wrapNone/>
            <wp:docPr id="170"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28"/>
                    <pic:cNvPicPr>
                      <a:picLocks noChangeAspect="1" noChangeArrowheads="1"/>
                    </pic:cNvPicPr>
                  </pic:nvPicPr>
                  <pic:blipFill>
                    <a:blip r:embed="rId26">
                      <a:extLst>
                        <a:ext uri="{BEBA8EAE-BF5A-486C-A8C5-ECC9F3942E4B}">
                          <a14:imgProps xmlns:a14="http://schemas.microsoft.com/office/drawing/2010/main">
                            <a14:imgLayer r:embed="rId2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16255" cy="11315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0557" w:rsidRPr="00740557" w:rsidRDefault="00740557" w:rsidP="00740557">
      <w:pPr>
        <w:rPr>
          <w:rFonts w:eastAsia="Times New Roman" w:cstheme="minorHAnsi"/>
          <w:sz w:val="24"/>
          <w:szCs w:val="24"/>
        </w:rPr>
      </w:pPr>
      <w:r w:rsidRPr="00740557">
        <w:rPr>
          <w:noProof/>
          <w:lang w:eastAsia="tr-TR"/>
        </w:rPr>
        <w:drawing>
          <wp:anchor distT="0" distB="0" distL="114300" distR="114300" simplePos="0" relativeHeight="251686912" behindDoc="0" locked="0" layoutInCell="1" allowOverlap="1" wp14:anchorId="735CE4C3" wp14:editId="4DC10699">
            <wp:simplePos x="0" y="0"/>
            <wp:positionH relativeFrom="column">
              <wp:posOffset>2434590</wp:posOffset>
            </wp:positionH>
            <wp:positionV relativeFrom="paragraph">
              <wp:posOffset>305435</wp:posOffset>
            </wp:positionV>
            <wp:extent cx="2427605" cy="247015"/>
            <wp:effectExtent l="0" t="0" r="0" b="635"/>
            <wp:wrapNone/>
            <wp:docPr id="204"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161"/>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2760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40557">
        <w:rPr>
          <w:noProof/>
          <w:lang w:eastAsia="tr-TR"/>
        </w:rPr>
        <w:drawing>
          <wp:anchor distT="0" distB="0" distL="114300" distR="114300" simplePos="0" relativeHeight="251685888" behindDoc="0" locked="0" layoutInCell="1" allowOverlap="1" wp14:anchorId="4F9936C9" wp14:editId="43D78D45">
            <wp:simplePos x="0" y="0"/>
            <wp:positionH relativeFrom="column">
              <wp:posOffset>2434590</wp:posOffset>
            </wp:positionH>
            <wp:positionV relativeFrom="paragraph">
              <wp:posOffset>312420</wp:posOffset>
            </wp:positionV>
            <wp:extent cx="2427605" cy="725170"/>
            <wp:effectExtent l="0" t="0" r="0" b="0"/>
            <wp:wrapNone/>
            <wp:docPr id="202"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159"/>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27605" cy="725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740557" w:rsidRPr="00740557" w:rsidRDefault="00740557" w:rsidP="00740557">
      <w:pPr>
        <w:rPr>
          <w:rFonts w:eastAsia="Times New Roman" w:cstheme="minorHAnsi"/>
          <w:sz w:val="24"/>
          <w:szCs w:val="24"/>
        </w:rPr>
      </w:pPr>
      <w:r w:rsidRPr="00740557">
        <w:rPr>
          <w:noProof/>
          <w:lang w:eastAsia="tr-TR"/>
        </w:rPr>
        <w:drawing>
          <wp:anchor distT="0" distB="0" distL="114300" distR="114300" simplePos="0" relativeHeight="251687936" behindDoc="0" locked="0" layoutInCell="1" allowOverlap="1" wp14:anchorId="00803D38" wp14:editId="52B93C2C">
            <wp:simplePos x="0" y="0"/>
            <wp:positionH relativeFrom="column">
              <wp:posOffset>2600324</wp:posOffset>
            </wp:positionH>
            <wp:positionV relativeFrom="paragraph">
              <wp:posOffset>220979</wp:posOffset>
            </wp:positionV>
            <wp:extent cx="834409" cy="390525"/>
            <wp:effectExtent l="0" t="0" r="3810" b="0"/>
            <wp:wrapNone/>
            <wp:docPr id="205"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162"/>
                    <pic:cNvPicPr>
                      <a:picLocks noChangeAspect="1" noChangeArrowheads="1"/>
                    </pic:cNvPicPr>
                  </pic:nvPicPr>
                  <pic:blipFill>
                    <a:blip r:embed="rId32" cstate="print">
                      <a:extLst>
                        <a:ext uri="{BEBA8EAE-BF5A-486C-A8C5-ECC9F3942E4B}">
                          <a14:imgProps xmlns:a14="http://schemas.microsoft.com/office/drawing/2010/main">
                            <a14:imgLayer r:embed="rId3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33636" cy="390163"/>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740557" w:rsidRPr="00740557" w:rsidRDefault="00740557" w:rsidP="00740557">
      <w:pPr>
        <w:rPr>
          <w:rFonts w:eastAsia="Times New Roman" w:cstheme="minorHAnsi"/>
          <w:sz w:val="24"/>
          <w:szCs w:val="24"/>
        </w:rPr>
      </w:pPr>
    </w:p>
    <w:p w:rsidR="00740557" w:rsidRPr="00740557" w:rsidRDefault="00740557" w:rsidP="00740557">
      <w:pPr>
        <w:rPr>
          <w:rFonts w:eastAsia="Times New Roman" w:cstheme="minorHAnsi"/>
          <w:sz w:val="24"/>
          <w:szCs w:val="24"/>
        </w:rPr>
      </w:pPr>
      <w:r w:rsidRPr="00740557">
        <w:rPr>
          <w:rFonts w:eastAsia="Times New Roman" w:cstheme="minorHAnsi"/>
          <w:noProof/>
          <w:sz w:val="24"/>
          <w:szCs w:val="24"/>
          <w:lang w:eastAsia="tr-TR"/>
        </w:rPr>
        <w:drawing>
          <wp:anchor distT="0" distB="0" distL="114300" distR="114300" simplePos="0" relativeHeight="251692032" behindDoc="0" locked="0" layoutInCell="1" allowOverlap="1" wp14:anchorId="3307D88A" wp14:editId="4F0AEA3E">
            <wp:simplePos x="0" y="0"/>
            <wp:positionH relativeFrom="column">
              <wp:posOffset>4848225</wp:posOffset>
            </wp:positionH>
            <wp:positionV relativeFrom="paragraph">
              <wp:posOffset>196215</wp:posOffset>
            </wp:positionV>
            <wp:extent cx="2114550" cy="1419225"/>
            <wp:effectExtent l="0" t="0" r="0" b="9525"/>
            <wp:wrapNone/>
            <wp:docPr id="313" name="Resim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brightnessContrast bright="-20000" contrast="-40000"/>
                              </a14:imgEffect>
                            </a14:imgLayer>
                          </a14:imgProps>
                        </a:ext>
                        <a:ext uri="{28A0092B-C50C-407E-A947-70E740481C1C}">
                          <a14:useLocalDpi xmlns:a14="http://schemas.microsoft.com/office/drawing/2010/main" val="0"/>
                        </a:ext>
                      </a:extLst>
                    </a:blip>
                    <a:srcRect r="34169"/>
                    <a:stretch/>
                  </pic:blipFill>
                  <pic:spPr bwMode="auto">
                    <a:xfrm>
                      <a:off x="0" y="0"/>
                      <a:ext cx="2114550" cy="1419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0557">
        <w:rPr>
          <w:noProof/>
          <w:lang w:eastAsia="tr-TR"/>
        </w:rPr>
        <w:drawing>
          <wp:anchor distT="0" distB="0" distL="114300" distR="114300" simplePos="0" relativeHeight="251684864" behindDoc="0" locked="0" layoutInCell="1" allowOverlap="1" wp14:anchorId="70756815" wp14:editId="6326E8BC">
            <wp:simplePos x="0" y="0"/>
            <wp:positionH relativeFrom="column">
              <wp:posOffset>2331720</wp:posOffset>
            </wp:positionH>
            <wp:positionV relativeFrom="paragraph">
              <wp:posOffset>291465</wp:posOffset>
            </wp:positionV>
            <wp:extent cx="2726055" cy="864675"/>
            <wp:effectExtent l="0" t="0" r="0" b="0"/>
            <wp:wrapNone/>
            <wp:docPr id="192"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49"/>
                    <pic:cNvPicPr>
                      <a:picLocks noChangeAspect="1" noChangeArrowheads="1"/>
                    </pic:cNvPicPr>
                  </pic:nvPicPr>
                  <pic:blipFill>
                    <a:blip r:embed="rId36" cstate="print">
                      <a:extLst>
                        <a:ext uri="{BEBA8EAE-BF5A-486C-A8C5-ECC9F3942E4B}">
                          <a14:imgProps xmlns:a14="http://schemas.microsoft.com/office/drawing/2010/main">
                            <a14:imgLayer r:embed="rId3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26671" cy="864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0557">
        <w:rPr>
          <w:rFonts w:eastAsia="Times New Roman" w:cstheme="minorHAnsi"/>
          <w:noProof/>
          <w:sz w:val="24"/>
          <w:szCs w:val="24"/>
          <w:lang w:eastAsia="tr-TR"/>
        </w:rPr>
        <mc:AlternateContent>
          <mc:Choice Requires="wps">
            <w:drawing>
              <wp:anchor distT="0" distB="0" distL="114300" distR="114300" simplePos="0" relativeHeight="251683840" behindDoc="0" locked="0" layoutInCell="1" allowOverlap="1" wp14:anchorId="015A5171" wp14:editId="00F3185F">
                <wp:simplePos x="0" y="0"/>
                <wp:positionH relativeFrom="column">
                  <wp:posOffset>-198408</wp:posOffset>
                </wp:positionH>
                <wp:positionV relativeFrom="paragraph">
                  <wp:posOffset>84072</wp:posOffset>
                </wp:positionV>
                <wp:extent cx="2752725" cy="2182483"/>
                <wp:effectExtent l="0" t="0" r="28575" b="27940"/>
                <wp:wrapNone/>
                <wp:docPr id="174" name="Metin Kutusu 174"/>
                <wp:cNvGraphicFramePr/>
                <a:graphic xmlns:a="http://schemas.openxmlformats.org/drawingml/2006/main">
                  <a:graphicData uri="http://schemas.microsoft.com/office/word/2010/wordprocessingShape">
                    <wps:wsp>
                      <wps:cNvSpPr txBox="1"/>
                      <wps:spPr>
                        <a:xfrm>
                          <a:off x="0" y="0"/>
                          <a:ext cx="2752725" cy="21824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40557" w:rsidRPr="00EA353D" w:rsidRDefault="00740557" w:rsidP="00740557">
                            <w:pPr>
                              <w:tabs>
                                <w:tab w:val="left" w:pos="142"/>
                              </w:tabs>
                              <w:rPr>
                                <w:rFonts w:ascii="Cambria" w:hAnsi="Cambria"/>
                                <w:color w:val="231F20"/>
                                <w:w w:val="90"/>
                                <w:sz w:val="24"/>
                                <w:szCs w:val="24"/>
                              </w:rPr>
                            </w:pPr>
                            <w:r>
                              <w:rPr>
                                <w:rFonts w:ascii="Cambria" w:hAnsi="Cambria"/>
                                <w:b/>
                                <w:color w:val="231F20"/>
                                <w:w w:val="95"/>
                                <w:sz w:val="24"/>
                                <w:szCs w:val="24"/>
                              </w:rPr>
                              <w:t>Görsel A</w:t>
                            </w:r>
                            <w:r w:rsidRPr="00EA353D">
                              <w:rPr>
                                <w:rFonts w:ascii="Cambria" w:hAnsi="Cambria"/>
                                <w:b/>
                                <w:color w:val="231F20"/>
                                <w:w w:val="95"/>
                                <w:sz w:val="24"/>
                                <w:szCs w:val="24"/>
                              </w:rPr>
                              <w:t>rama Filtreleri:</w:t>
                            </w:r>
                            <w:r>
                              <w:rPr>
                                <w:rFonts w:ascii="Cambria" w:hAnsi="Cambria"/>
                                <w:color w:val="231F20"/>
                                <w:w w:val="95"/>
                                <w:sz w:val="24"/>
                                <w:szCs w:val="24"/>
                              </w:rPr>
                              <w:t xml:space="preserve"> </w:t>
                            </w:r>
                            <w:r w:rsidRPr="00EA353D">
                              <w:rPr>
                                <w:rFonts w:ascii="Cambria" w:hAnsi="Cambria"/>
                                <w:color w:val="231F20"/>
                                <w:w w:val="95"/>
                                <w:sz w:val="24"/>
                                <w:szCs w:val="24"/>
                              </w:rPr>
                              <w:t xml:space="preserve">Görsel arama filtre ölçütleri görsel arama </w:t>
                            </w:r>
                            <w:r w:rsidRPr="00EA353D">
                              <w:rPr>
                                <w:rFonts w:ascii="Cambria" w:hAnsi="Cambria"/>
                                <w:color w:val="231F20"/>
                                <w:w w:val="85"/>
                                <w:sz w:val="24"/>
                                <w:szCs w:val="24"/>
                              </w:rPr>
                              <w:t>sonuçlarının</w:t>
                            </w:r>
                            <w:r w:rsidRPr="00EA353D">
                              <w:rPr>
                                <w:rFonts w:ascii="Cambria" w:hAnsi="Cambria"/>
                                <w:color w:val="231F20"/>
                                <w:spacing w:val="-10"/>
                                <w:w w:val="85"/>
                                <w:sz w:val="24"/>
                                <w:szCs w:val="24"/>
                              </w:rPr>
                              <w:t xml:space="preserve"> </w:t>
                            </w:r>
                            <w:r w:rsidRPr="00EA353D">
                              <w:rPr>
                                <w:rFonts w:ascii="Cambria" w:hAnsi="Cambria"/>
                                <w:color w:val="231F20"/>
                                <w:w w:val="85"/>
                                <w:sz w:val="24"/>
                                <w:szCs w:val="24"/>
                              </w:rPr>
                              <w:t>istediğimize</w:t>
                            </w:r>
                            <w:r w:rsidRPr="00EA353D">
                              <w:rPr>
                                <w:rFonts w:ascii="Cambria" w:hAnsi="Cambria"/>
                                <w:color w:val="231F20"/>
                                <w:spacing w:val="-10"/>
                                <w:w w:val="85"/>
                                <w:sz w:val="24"/>
                                <w:szCs w:val="24"/>
                              </w:rPr>
                              <w:t xml:space="preserve"> </w:t>
                            </w:r>
                            <w:r w:rsidRPr="00EA353D">
                              <w:rPr>
                                <w:rFonts w:ascii="Cambria" w:hAnsi="Cambria"/>
                                <w:color w:val="231F20"/>
                                <w:w w:val="85"/>
                                <w:sz w:val="24"/>
                                <w:szCs w:val="24"/>
                              </w:rPr>
                              <w:t>en</w:t>
                            </w:r>
                            <w:r w:rsidRPr="00EA353D">
                              <w:rPr>
                                <w:rFonts w:ascii="Cambria" w:hAnsi="Cambria"/>
                                <w:color w:val="231F20"/>
                                <w:spacing w:val="-9"/>
                                <w:w w:val="85"/>
                                <w:sz w:val="24"/>
                                <w:szCs w:val="24"/>
                              </w:rPr>
                              <w:t xml:space="preserve"> </w:t>
                            </w:r>
                            <w:r w:rsidRPr="00EA353D">
                              <w:rPr>
                                <w:rFonts w:ascii="Cambria" w:hAnsi="Cambria"/>
                                <w:color w:val="231F20"/>
                                <w:w w:val="85"/>
                                <w:sz w:val="24"/>
                                <w:szCs w:val="24"/>
                              </w:rPr>
                              <w:t>yakın</w:t>
                            </w:r>
                            <w:r w:rsidRPr="00EA353D">
                              <w:rPr>
                                <w:rFonts w:ascii="Cambria" w:hAnsi="Cambria"/>
                                <w:color w:val="231F20"/>
                                <w:spacing w:val="-10"/>
                                <w:w w:val="85"/>
                                <w:sz w:val="24"/>
                                <w:szCs w:val="24"/>
                              </w:rPr>
                              <w:t xml:space="preserve"> </w:t>
                            </w:r>
                            <w:r w:rsidRPr="00EA353D">
                              <w:rPr>
                                <w:rFonts w:ascii="Cambria" w:hAnsi="Cambria"/>
                                <w:color w:val="231F20"/>
                                <w:w w:val="85"/>
                                <w:sz w:val="24"/>
                                <w:szCs w:val="24"/>
                              </w:rPr>
                              <w:t>özellikte</w:t>
                            </w:r>
                            <w:r w:rsidRPr="00EA353D">
                              <w:rPr>
                                <w:rFonts w:ascii="Cambria" w:hAnsi="Cambria"/>
                                <w:color w:val="231F20"/>
                                <w:spacing w:val="-9"/>
                                <w:w w:val="85"/>
                                <w:sz w:val="24"/>
                                <w:szCs w:val="24"/>
                              </w:rPr>
                              <w:t xml:space="preserve"> </w:t>
                            </w:r>
                            <w:r w:rsidRPr="00EA353D">
                              <w:rPr>
                                <w:rFonts w:ascii="Cambria" w:hAnsi="Cambria"/>
                                <w:color w:val="231F20"/>
                                <w:w w:val="85"/>
                                <w:sz w:val="24"/>
                                <w:szCs w:val="24"/>
                              </w:rPr>
                              <w:t xml:space="preserve">olmasını </w:t>
                            </w:r>
                            <w:r w:rsidRPr="00EA353D">
                              <w:rPr>
                                <w:rFonts w:ascii="Cambria" w:hAnsi="Cambria"/>
                                <w:color w:val="231F20"/>
                                <w:w w:val="90"/>
                                <w:sz w:val="24"/>
                                <w:szCs w:val="24"/>
                              </w:rPr>
                              <w:t>destekler.</w:t>
                            </w:r>
                          </w:p>
                          <w:p w:rsidR="00740557" w:rsidRPr="00EA353D" w:rsidRDefault="00740557" w:rsidP="00740557">
                            <w:pPr>
                              <w:spacing w:line="244" w:lineRule="auto"/>
                              <w:ind w:right="-24"/>
                              <w:rPr>
                                <w:rFonts w:ascii="Cambria" w:hAnsi="Cambria"/>
                                <w:sz w:val="24"/>
                                <w:szCs w:val="24"/>
                              </w:rPr>
                            </w:pPr>
                            <w:r w:rsidRPr="00EA353D">
                              <w:rPr>
                                <w:rFonts w:ascii="Cambria" w:hAnsi="Cambria"/>
                                <w:color w:val="231F20"/>
                                <w:w w:val="95"/>
                                <w:sz w:val="24"/>
                                <w:szCs w:val="24"/>
                              </w:rPr>
                              <w:t>Boyutuna göre görsel arama yapabiliriz. Görseldeki renklere göre arama yapabiliriz. Görselin türüne göre arama yapabiliriz. Yayın zamanına göre görsel arama yapabiliriz. Lisans türü, telif hakkına göre görsel arama yapabiliriz.</w:t>
                            </w:r>
                          </w:p>
                          <w:p w:rsidR="00740557" w:rsidRDefault="00740557" w:rsidP="00740557">
                            <w:pPr>
                              <w:spacing w:before="272"/>
                              <w:ind w:left="6358"/>
                              <w:jc w:val="both"/>
                              <w:rPr>
                                <w:rFonts w:ascii="Cambria" w:hAnsi="Cambria"/>
                                <w:i/>
                              </w:rPr>
                            </w:pPr>
                          </w:p>
                          <w:p w:rsidR="00740557" w:rsidRDefault="00740557" w:rsidP="00740557">
                            <w:pPr>
                              <w:spacing w:before="271"/>
                              <w:ind w:left="6358"/>
                              <w:jc w:val="both"/>
                              <w:rPr>
                                <w:rFonts w:ascii="Cambria" w:hAnsi="Cambria"/>
                                <w:i/>
                              </w:rPr>
                            </w:pPr>
                          </w:p>
                          <w:p w:rsidR="00740557" w:rsidRDefault="00740557" w:rsidP="00740557">
                            <w:pPr>
                              <w:spacing w:before="271"/>
                              <w:ind w:left="6358"/>
                              <w:rPr>
                                <w:rFonts w:ascii="Cambria" w:hAnsi="Cambria"/>
                                <w:i/>
                              </w:rPr>
                            </w:pPr>
                          </w:p>
                          <w:p w:rsidR="00740557" w:rsidRPr="00993501" w:rsidRDefault="00740557" w:rsidP="00740557">
                            <w:pPr>
                              <w:tabs>
                                <w:tab w:val="left" w:pos="142"/>
                              </w:tabs>
                              <w:rPr>
                                <w:rFonts w:ascii="Cambria" w:hAnsi="Cambria"/>
                                <w:i/>
                                <w:sz w:val="24"/>
                                <w:szCs w:val="24"/>
                              </w:rPr>
                            </w:pPr>
                          </w:p>
                          <w:p w:rsidR="00740557" w:rsidRDefault="00740557" w:rsidP="00740557">
                            <w:pPr>
                              <w:rPr>
                                <w:rFonts w:ascii="Cambria" w:hAnsi="Cambria"/>
                                <w:i/>
                                <w:color w:val="231F20"/>
                                <w:w w:val="90"/>
                              </w:rPr>
                            </w:pPr>
                          </w:p>
                          <w:p w:rsidR="00740557" w:rsidRDefault="00740557" w:rsidP="007405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74" o:spid="_x0000_s1033" type="#_x0000_t202" style="position:absolute;margin-left:-15.6pt;margin-top:6.6pt;width:216.75pt;height:171.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gCGngIAAMIFAAAOAAAAZHJzL2Uyb0RvYy54bWysVN9P2zAQfp+0/8Hy+0gbWsoqUtSBmKYx&#10;QIOJZ9exqYXj82ynSfnrd3aSUhgvTHtJzr7vfn2+u5PTttJkI5xXYAo6PhhRIgyHUpmHgv66u/h0&#10;TIkPzJRMgxEF3QpPTxcfP5w0di5yWIMuhSPoxPh5Ywu6DsHOs8zztaiYPwArDColuIoFPLqHrHSs&#10;Qe+VzvLR6ChrwJXWARfe4+15p6SL5F9KwcO1lF4EoguKuYX0dem7it9sccLmD47ZteJ9GuwfsqiY&#10;Mhh05+qcBUZqp/5yVSnuwIMMBxyqDKRUXKQasJrx6FU1t2tmRaoFyfF2R5P/f2751ebGEVXi280m&#10;lBhW4SP9EEEZ8r0Ota9JvEeWGuvnCL61CA/tF2jRYrj3eBmLb6Wr4h/LIqhHvrc7jkUbCMfLfDbN&#10;Z/mUEo66fHycT44Po5/s2dw6H74KqEgUCurwERO3bHPpQwcdIDGaB63KC6V1OsTGEWfakQ3DJ9ch&#10;JYnOX6C0IU1Bjw6no+T4hS663tmvNOOPfXp7KPSnTQwnUov1aUWKOiqSFLZaRIw2P4VEihMjb+TI&#10;OBdml2dCR5TEit5j2OOfs3qPcVcHWqTIYMLOuFIGXMfSS2rLx4Fa2eHxDffqjmJoV23qrdnQKSso&#10;t9hADrpB9JZfKOT7kvlwwxxOHvYMbpNwjR+pAR8JeomSNbint+4jHgcCtZQ0OMkF9b9r5gQl+pvB&#10;Ufk8nkzi6KfDZDrL8eD2Nat9jamrM8DOGePesjyJER/0IEoH1T0unWWMiipmOMYuaBjEs9DtF1xa&#10;XCyXCYTDblm4NLeWR9eR5dhnd+09c7bv84AjcgXDzLP5q3bvsNHSwLIOIFWahchzx2rPPy6KNE39&#10;UoubaP+cUM+rd/EHAAD//wMAUEsDBBQABgAIAAAAIQAZ/Ceq3gAAAAoBAAAPAAAAZHJzL2Rvd25y&#10;ZXYueG1sTI/BTsMwDIbvSLxDZCRuW7oWpq40nQANLpwYiHPWZElE41RJ1pW3x5zYybL+T78/t9vZ&#10;D2zSMbmAAlbLApjGPiiHRsDnx8uiBpayRCWHgFrAj06w7a6vWtmocMZ3Pe2zYVSCqZECbM5jw3nq&#10;rfYyLcOokbJjiF5mWqPhKsozlfuBl0Wx5l46pAtWjvrZ6v57f/ICdk9mY/paRrurlXPT/HV8M69C&#10;3N7Mjw/Asp7zPwx/+qQOHTkdwglVYoOARbUqCaWgoknAXVFWwA4Cqvv1BnjX8ssXul8AAAD//wMA&#10;UEsBAi0AFAAGAAgAAAAhALaDOJL+AAAA4QEAABMAAAAAAAAAAAAAAAAAAAAAAFtDb250ZW50X1R5&#10;cGVzXS54bWxQSwECLQAUAAYACAAAACEAOP0h/9YAAACUAQAACwAAAAAAAAAAAAAAAAAvAQAAX3Jl&#10;bHMvLnJlbHNQSwECLQAUAAYACAAAACEAOVYAhp4CAADCBQAADgAAAAAAAAAAAAAAAAAuAgAAZHJz&#10;L2Uyb0RvYy54bWxQSwECLQAUAAYACAAAACEAGfwnqt4AAAAKAQAADwAAAAAAAAAAAAAAAAD4BAAA&#10;ZHJzL2Rvd25yZXYueG1sUEsFBgAAAAAEAAQA8wAAAAMGAAAAAA==&#10;" fillcolor="white [3201]" strokeweight=".5pt">
                <v:textbox>
                  <w:txbxContent>
                    <w:p w:rsidR="00740557" w:rsidRPr="00EA353D" w:rsidRDefault="00740557" w:rsidP="00740557">
                      <w:pPr>
                        <w:tabs>
                          <w:tab w:val="left" w:pos="142"/>
                        </w:tabs>
                        <w:rPr>
                          <w:rFonts w:ascii="Cambria" w:hAnsi="Cambria"/>
                          <w:color w:val="231F20"/>
                          <w:w w:val="90"/>
                          <w:sz w:val="24"/>
                          <w:szCs w:val="24"/>
                        </w:rPr>
                      </w:pPr>
                      <w:r>
                        <w:rPr>
                          <w:rFonts w:ascii="Cambria" w:hAnsi="Cambria"/>
                          <w:b/>
                          <w:color w:val="231F20"/>
                          <w:w w:val="95"/>
                          <w:sz w:val="24"/>
                          <w:szCs w:val="24"/>
                        </w:rPr>
                        <w:t>Görsel A</w:t>
                      </w:r>
                      <w:r w:rsidRPr="00EA353D">
                        <w:rPr>
                          <w:rFonts w:ascii="Cambria" w:hAnsi="Cambria"/>
                          <w:b/>
                          <w:color w:val="231F20"/>
                          <w:w w:val="95"/>
                          <w:sz w:val="24"/>
                          <w:szCs w:val="24"/>
                        </w:rPr>
                        <w:t>rama Filtreleri:</w:t>
                      </w:r>
                      <w:r>
                        <w:rPr>
                          <w:rFonts w:ascii="Cambria" w:hAnsi="Cambria"/>
                          <w:color w:val="231F20"/>
                          <w:w w:val="95"/>
                          <w:sz w:val="24"/>
                          <w:szCs w:val="24"/>
                        </w:rPr>
                        <w:t xml:space="preserve"> </w:t>
                      </w:r>
                      <w:r w:rsidRPr="00EA353D">
                        <w:rPr>
                          <w:rFonts w:ascii="Cambria" w:hAnsi="Cambria"/>
                          <w:color w:val="231F20"/>
                          <w:w w:val="95"/>
                          <w:sz w:val="24"/>
                          <w:szCs w:val="24"/>
                        </w:rPr>
                        <w:t xml:space="preserve">Görsel arama filtre ölçütleri görsel arama </w:t>
                      </w:r>
                      <w:r w:rsidRPr="00EA353D">
                        <w:rPr>
                          <w:rFonts w:ascii="Cambria" w:hAnsi="Cambria"/>
                          <w:color w:val="231F20"/>
                          <w:w w:val="85"/>
                          <w:sz w:val="24"/>
                          <w:szCs w:val="24"/>
                        </w:rPr>
                        <w:t>sonuçlarının</w:t>
                      </w:r>
                      <w:r w:rsidRPr="00EA353D">
                        <w:rPr>
                          <w:rFonts w:ascii="Cambria" w:hAnsi="Cambria"/>
                          <w:color w:val="231F20"/>
                          <w:spacing w:val="-10"/>
                          <w:w w:val="85"/>
                          <w:sz w:val="24"/>
                          <w:szCs w:val="24"/>
                        </w:rPr>
                        <w:t xml:space="preserve"> </w:t>
                      </w:r>
                      <w:r w:rsidRPr="00EA353D">
                        <w:rPr>
                          <w:rFonts w:ascii="Cambria" w:hAnsi="Cambria"/>
                          <w:color w:val="231F20"/>
                          <w:w w:val="85"/>
                          <w:sz w:val="24"/>
                          <w:szCs w:val="24"/>
                        </w:rPr>
                        <w:t>istediğimize</w:t>
                      </w:r>
                      <w:r w:rsidRPr="00EA353D">
                        <w:rPr>
                          <w:rFonts w:ascii="Cambria" w:hAnsi="Cambria"/>
                          <w:color w:val="231F20"/>
                          <w:spacing w:val="-10"/>
                          <w:w w:val="85"/>
                          <w:sz w:val="24"/>
                          <w:szCs w:val="24"/>
                        </w:rPr>
                        <w:t xml:space="preserve"> </w:t>
                      </w:r>
                      <w:r w:rsidRPr="00EA353D">
                        <w:rPr>
                          <w:rFonts w:ascii="Cambria" w:hAnsi="Cambria"/>
                          <w:color w:val="231F20"/>
                          <w:w w:val="85"/>
                          <w:sz w:val="24"/>
                          <w:szCs w:val="24"/>
                        </w:rPr>
                        <w:t>en</w:t>
                      </w:r>
                      <w:r w:rsidRPr="00EA353D">
                        <w:rPr>
                          <w:rFonts w:ascii="Cambria" w:hAnsi="Cambria"/>
                          <w:color w:val="231F20"/>
                          <w:spacing w:val="-9"/>
                          <w:w w:val="85"/>
                          <w:sz w:val="24"/>
                          <w:szCs w:val="24"/>
                        </w:rPr>
                        <w:t xml:space="preserve"> </w:t>
                      </w:r>
                      <w:r w:rsidRPr="00EA353D">
                        <w:rPr>
                          <w:rFonts w:ascii="Cambria" w:hAnsi="Cambria"/>
                          <w:color w:val="231F20"/>
                          <w:w w:val="85"/>
                          <w:sz w:val="24"/>
                          <w:szCs w:val="24"/>
                        </w:rPr>
                        <w:t>yakın</w:t>
                      </w:r>
                      <w:r w:rsidRPr="00EA353D">
                        <w:rPr>
                          <w:rFonts w:ascii="Cambria" w:hAnsi="Cambria"/>
                          <w:color w:val="231F20"/>
                          <w:spacing w:val="-10"/>
                          <w:w w:val="85"/>
                          <w:sz w:val="24"/>
                          <w:szCs w:val="24"/>
                        </w:rPr>
                        <w:t xml:space="preserve"> </w:t>
                      </w:r>
                      <w:r w:rsidRPr="00EA353D">
                        <w:rPr>
                          <w:rFonts w:ascii="Cambria" w:hAnsi="Cambria"/>
                          <w:color w:val="231F20"/>
                          <w:w w:val="85"/>
                          <w:sz w:val="24"/>
                          <w:szCs w:val="24"/>
                        </w:rPr>
                        <w:t>özellikte</w:t>
                      </w:r>
                      <w:r w:rsidRPr="00EA353D">
                        <w:rPr>
                          <w:rFonts w:ascii="Cambria" w:hAnsi="Cambria"/>
                          <w:color w:val="231F20"/>
                          <w:spacing w:val="-9"/>
                          <w:w w:val="85"/>
                          <w:sz w:val="24"/>
                          <w:szCs w:val="24"/>
                        </w:rPr>
                        <w:t xml:space="preserve"> </w:t>
                      </w:r>
                      <w:r w:rsidRPr="00EA353D">
                        <w:rPr>
                          <w:rFonts w:ascii="Cambria" w:hAnsi="Cambria"/>
                          <w:color w:val="231F20"/>
                          <w:w w:val="85"/>
                          <w:sz w:val="24"/>
                          <w:szCs w:val="24"/>
                        </w:rPr>
                        <w:t xml:space="preserve">olmasını </w:t>
                      </w:r>
                      <w:r w:rsidRPr="00EA353D">
                        <w:rPr>
                          <w:rFonts w:ascii="Cambria" w:hAnsi="Cambria"/>
                          <w:color w:val="231F20"/>
                          <w:w w:val="90"/>
                          <w:sz w:val="24"/>
                          <w:szCs w:val="24"/>
                        </w:rPr>
                        <w:t>destekler.</w:t>
                      </w:r>
                    </w:p>
                    <w:p w:rsidR="00740557" w:rsidRPr="00EA353D" w:rsidRDefault="00740557" w:rsidP="00740557">
                      <w:pPr>
                        <w:spacing w:line="244" w:lineRule="auto"/>
                        <w:ind w:right="-24"/>
                        <w:rPr>
                          <w:rFonts w:ascii="Cambria" w:hAnsi="Cambria"/>
                          <w:sz w:val="24"/>
                          <w:szCs w:val="24"/>
                        </w:rPr>
                      </w:pPr>
                      <w:r w:rsidRPr="00EA353D">
                        <w:rPr>
                          <w:rFonts w:ascii="Cambria" w:hAnsi="Cambria"/>
                          <w:color w:val="231F20"/>
                          <w:w w:val="95"/>
                          <w:sz w:val="24"/>
                          <w:szCs w:val="24"/>
                        </w:rPr>
                        <w:t>Boyutuna göre görsel arama yapabiliriz. Görseldeki renklere göre arama yapabiliriz. Görselin türüne göre arama yapabiliriz. Yayın zamanına göre görsel arama yapabiliriz. Lisans türü, telif hakkına göre görsel arama yapabiliriz.</w:t>
                      </w:r>
                    </w:p>
                    <w:p w:rsidR="00740557" w:rsidRDefault="00740557" w:rsidP="00740557">
                      <w:pPr>
                        <w:spacing w:before="272"/>
                        <w:ind w:left="6358"/>
                        <w:jc w:val="both"/>
                        <w:rPr>
                          <w:rFonts w:ascii="Cambria" w:hAnsi="Cambria"/>
                          <w:i/>
                        </w:rPr>
                      </w:pPr>
                    </w:p>
                    <w:p w:rsidR="00740557" w:rsidRDefault="00740557" w:rsidP="00740557">
                      <w:pPr>
                        <w:spacing w:before="271"/>
                        <w:ind w:left="6358"/>
                        <w:jc w:val="both"/>
                        <w:rPr>
                          <w:rFonts w:ascii="Cambria" w:hAnsi="Cambria"/>
                          <w:i/>
                        </w:rPr>
                      </w:pPr>
                    </w:p>
                    <w:p w:rsidR="00740557" w:rsidRDefault="00740557" w:rsidP="00740557">
                      <w:pPr>
                        <w:spacing w:before="271"/>
                        <w:ind w:left="6358"/>
                        <w:rPr>
                          <w:rFonts w:ascii="Cambria" w:hAnsi="Cambria"/>
                          <w:i/>
                        </w:rPr>
                      </w:pPr>
                    </w:p>
                    <w:p w:rsidR="00740557" w:rsidRPr="00993501" w:rsidRDefault="00740557" w:rsidP="00740557">
                      <w:pPr>
                        <w:tabs>
                          <w:tab w:val="left" w:pos="142"/>
                        </w:tabs>
                        <w:rPr>
                          <w:rFonts w:ascii="Cambria" w:hAnsi="Cambria"/>
                          <w:i/>
                          <w:sz w:val="24"/>
                          <w:szCs w:val="24"/>
                        </w:rPr>
                      </w:pPr>
                    </w:p>
                    <w:p w:rsidR="00740557" w:rsidRDefault="00740557" w:rsidP="00740557">
                      <w:pPr>
                        <w:rPr>
                          <w:rFonts w:ascii="Cambria" w:hAnsi="Cambria"/>
                          <w:i/>
                          <w:color w:val="231F20"/>
                          <w:w w:val="90"/>
                        </w:rPr>
                      </w:pPr>
                    </w:p>
                    <w:p w:rsidR="00740557" w:rsidRDefault="00740557" w:rsidP="00740557"/>
                  </w:txbxContent>
                </v:textbox>
              </v:shape>
            </w:pict>
          </mc:Fallback>
        </mc:AlternateContent>
      </w:r>
    </w:p>
    <w:p w:rsidR="00740557" w:rsidRPr="00740557" w:rsidRDefault="00740557" w:rsidP="00740557">
      <w:pPr>
        <w:rPr>
          <w:rFonts w:eastAsia="Times New Roman" w:cstheme="minorHAnsi"/>
          <w:sz w:val="24"/>
          <w:szCs w:val="24"/>
        </w:rPr>
      </w:pPr>
    </w:p>
    <w:p w:rsidR="00740557" w:rsidRPr="00740557" w:rsidRDefault="00740557" w:rsidP="00740557">
      <w:pPr>
        <w:rPr>
          <w:rFonts w:eastAsia="Times New Roman" w:cstheme="minorHAnsi"/>
          <w:sz w:val="24"/>
          <w:szCs w:val="24"/>
        </w:rPr>
      </w:pPr>
    </w:p>
    <w:p w:rsidR="00740557" w:rsidRPr="00740557" w:rsidRDefault="00740557" w:rsidP="00740557">
      <w:pPr>
        <w:ind w:left="6358"/>
        <w:rPr>
          <w:rFonts w:ascii="Cambria" w:hAnsi="Cambria"/>
          <w:i/>
        </w:rPr>
      </w:pPr>
      <w:r w:rsidRPr="00740557">
        <w:rPr>
          <w:rFonts w:eastAsia="Times New Roman" w:cstheme="minorHAnsi"/>
          <w:noProof/>
          <w:sz w:val="24"/>
          <w:szCs w:val="24"/>
          <w:lang w:eastAsia="tr-TR"/>
        </w:rPr>
        <w:drawing>
          <wp:anchor distT="0" distB="0" distL="114300" distR="114300" simplePos="0" relativeHeight="251691008" behindDoc="0" locked="0" layoutInCell="1" allowOverlap="1" wp14:anchorId="7B46DBE3" wp14:editId="686E8055">
            <wp:simplePos x="0" y="0"/>
            <wp:positionH relativeFrom="column">
              <wp:posOffset>2341880</wp:posOffset>
            </wp:positionH>
            <wp:positionV relativeFrom="paragraph">
              <wp:posOffset>132715</wp:posOffset>
            </wp:positionV>
            <wp:extent cx="2619375" cy="1246505"/>
            <wp:effectExtent l="0" t="0" r="9525" b="0"/>
            <wp:wrapNone/>
            <wp:docPr id="312" name="Resim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
                      <a:extLst>
                        <a:ext uri="{BEBA8EAE-BF5A-486C-A8C5-ECC9F3942E4B}">
                          <a14:imgProps xmlns:a14="http://schemas.microsoft.com/office/drawing/2010/main">
                            <a14:imgLayer r:embed="rId39">
                              <a14:imgEffect>
                                <a14:brightnessContrast bright="-20000" contrast="-40000"/>
                              </a14:imgEffect>
                            </a14:imgLayer>
                          </a14:imgProps>
                        </a:ext>
                        <a:ext uri="{28A0092B-C50C-407E-A947-70E740481C1C}">
                          <a14:useLocalDpi xmlns:a14="http://schemas.microsoft.com/office/drawing/2010/main" val="0"/>
                        </a:ext>
                      </a:extLst>
                    </a:blip>
                    <a:srcRect r="11575"/>
                    <a:stretch/>
                  </pic:blipFill>
                  <pic:spPr bwMode="auto">
                    <a:xfrm>
                      <a:off x="0" y="0"/>
                      <a:ext cx="2619375" cy="1246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0557">
        <w:rPr>
          <w:rFonts w:eastAsia="Times New Roman" w:cstheme="minorHAnsi"/>
          <w:sz w:val="24"/>
          <w:szCs w:val="24"/>
        </w:rPr>
        <w:tab/>
      </w:r>
    </w:p>
    <w:p w:rsidR="00740557" w:rsidRPr="00740557" w:rsidRDefault="00740557" w:rsidP="00740557">
      <w:pPr>
        <w:tabs>
          <w:tab w:val="left" w:pos="1545"/>
        </w:tabs>
        <w:rPr>
          <w:rFonts w:eastAsia="Times New Roman" w:cstheme="minorHAnsi"/>
          <w:sz w:val="24"/>
          <w:szCs w:val="24"/>
        </w:rPr>
      </w:pPr>
      <w:r w:rsidRPr="00740557">
        <w:rPr>
          <w:rFonts w:eastAsia="Times New Roman" w:cstheme="minorHAnsi"/>
          <w:noProof/>
          <w:sz w:val="24"/>
          <w:szCs w:val="24"/>
          <w:lang w:eastAsia="tr-TR"/>
        </w:rPr>
        <w:drawing>
          <wp:anchor distT="0" distB="0" distL="114300" distR="114300" simplePos="0" relativeHeight="251693056" behindDoc="0" locked="0" layoutInCell="1" allowOverlap="1" wp14:anchorId="0817ED4F" wp14:editId="18F7A7D3">
            <wp:simplePos x="0" y="0"/>
            <wp:positionH relativeFrom="column">
              <wp:posOffset>4634230</wp:posOffset>
            </wp:positionH>
            <wp:positionV relativeFrom="paragraph">
              <wp:posOffset>239024</wp:posOffset>
            </wp:positionV>
            <wp:extent cx="2324100" cy="1685925"/>
            <wp:effectExtent l="0" t="0" r="0" b="9525"/>
            <wp:wrapNone/>
            <wp:docPr id="314" name="Resim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0">
                      <a:extLst>
                        <a:ext uri="{BEBA8EAE-BF5A-486C-A8C5-ECC9F3942E4B}">
                          <a14:imgProps xmlns:a14="http://schemas.microsoft.com/office/drawing/2010/main">
                            <a14:imgLayer r:embed="rId41">
                              <a14:imgEffect>
                                <a14:brightnessContrast bright="-20000" contrast="-40000"/>
                              </a14:imgEffect>
                            </a14:imgLayer>
                          </a14:imgProps>
                        </a:ext>
                        <a:ext uri="{28A0092B-C50C-407E-A947-70E740481C1C}">
                          <a14:useLocalDpi xmlns:a14="http://schemas.microsoft.com/office/drawing/2010/main" val="0"/>
                        </a:ext>
                      </a:extLst>
                    </a:blip>
                    <a:srcRect r="44225"/>
                    <a:stretch/>
                  </pic:blipFill>
                  <pic:spPr bwMode="auto">
                    <a:xfrm>
                      <a:off x="0" y="0"/>
                      <a:ext cx="2324100" cy="168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0557" w:rsidRPr="00740557" w:rsidRDefault="00740557" w:rsidP="00740557">
      <w:pPr>
        <w:rPr>
          <w:rFonts w:eastAsia="Times New Roman" w:cstheme="minorHAnsi"/>
          <w:sz w:val="24"/>
          <w:szCs w:val="24"/>
        </w:rPr>
      </w:pPr>
      <w:r w:rsidRPr="00740557">
        <w:rPr>
          <w:rFonts w:eastAsia="Times New Roman" w:cstheme="minorHAnsi"/>
          <w:noProof/>
          <w:sz w:val="24"/>
          <w:szCs w:val="24"/>
          <w:lang w:eastAsia="tr-TR"/>
        </w:rPr>
        <mc:AlternateContent>
          <mc:Choice Requires="wpg">
            <w:drawing>
              <wp:anchor distT="0" distB="0" distL="114300" distR="114300" simplePos="0" relativeHeight="251688960" behindDoc="1" locked="0" layoutInCell="1" allowOverlap="1" wp14:anchorId="2313AFC2" wp14:editId="454A617E">
                <wp:simplePos x="0" y="0"/>
                <wp:positionH relativeFrom="page">
                  <wp:posOffset>266700</wp:posOffset>
                </wp:positionH>
                <wp:positionV relativeFrom="paragraph">
                  <wp:posOffset>250825</wp:posOffset>
                </wp:positionV>
                <wp:extent cx="2697480" cy="2019935"/>
                <wp:effectExtent l="0" t="0" r="26670" b="18415"/>
                <wp:wrapNone/>
                <wp:docPr id="300" name="Gr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7480" cy="2019935"/>
                          <a:chOff x="1519" y="-115"/>
                          <a:chExt cx="4248" cy="3181"/>
                        </a:xfrm>
                      </wpg:grpSpPr>
                      <wps:wsp>
                        <wps:cNvPr id="301" name="Rectangle 258"/>
                        <wps:cNvSpPr>
                          <a:spLocks noChangeArrowheads="1"/>
                        </wps:cNvSpPr>
                        <wps:spPr bwMode="auto">
                          <a:xfrm>
                            <a:off x="1524" y="241"/>
                            <a:ext cx="4243" cy="2825"/>
                          </a:xfrm>
                          <a:prstGeom prst="rect">
                            <a:avLst/>
                          </a:prstGeom>
                          <a:noFill/>
                          <a:ln w="6299">
                            <a:solidFill>
                              <a:srgbClr val="FBCD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2" name="Picture 2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519" y="-115"/>
                            <a:ext cx="38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6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524" y="460"/>
                            <a:ext cx="4243" cy="2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6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711" y="727"/>
                            <a:ext cx="3319"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6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666" y="1145"/>
                            <a:ext cx="3603" cy="1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7" name="Rectangle 264"/>
                        <wps:cNvSpPr>
                          <a:spLocks noChangeArrowheads="1"/>
                        </wps:cNvSpPr>
                        <wps:spPr bwMode="auto">
                          <a:xfrm>
                            <a:off x="1524" y="241"/>
                            <a:ext cx="4243" cy="2825"/>
                          </a:xfrm>
                          <a:prstGeom prst="rect">
                            <a:avLst/>
                          </a:prstGeom>
                          <a:noFill/>
                          <a:ln w="6299">
                            <a:solidFill>
                              <a:srgbClr val="00874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8" name="Picture 26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519" y="-115"/>
                            <a:ext cx="38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9" name="Text Box 266"/>
                        <wps:cNvSpPr txBox="1">
                          <a:spLocks noChangeArrowheads="1"/>
                        </wps:cNvSpPr>
                        <wps:spPr bwMode="auto">
                          <a:xfrm>
                            <a:off x="1578" y="-73"/>
                            <a:ext cx="285"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557" w:rsidRDefault="00740557" w:rsidP="00740557">
                              <w:pPr>
                                <w:spacing w:before="8"/>
                                <w:rPr>
                                  <w:rFonts w:ascii="Arial"/>
                                  <w:b/>
                                </w:rPr>
                              </w:pPr>
                              <w:r>
                                <w:rPr>
                                  <w:rFonts w:ascii="Arial"/>
                                  <w:b/>
                                  <w:color w:val="FFFFFF"/>
                                  <w:spacing w:val="-45"/>
                                  <w:w w:val="110"/>
                                </w:rPr>
                                <w:t>113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300" o:spid="_x0000_s1034" style="position:absolute;margin-left:21pt;margin-top:19.75pt;width:212.4pt;height:159.05pt;z-index:-251627520;mso-position-horizontal-relative:page" coordorigin="1519,-115" coordsize="4248,3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TB3h7QUAAMkoAAAOAAAAZHJzL2Uyb0RvYy54bWzsWm1v2zYQ/j5g/0HQ&#10;d9WSLOsNcYrEjoMC3Ras3Q+gJdoiKokaScdOi/333ZGSbMdtk6YvQFMFSEKJEnX38O6545FnL3dV&#10;ad1SIRmvp7b3wrUtWmc8Z/V6av/zduHEtiUVqXNS8ppO7Tsq7Zfnv/92tm1S6vOClzkVFgxSy3Tb&#10;TO1CqSYdjWRW0IrIF7yhNXSuuKiIgkuxHuWCbGH0qhz5rhuOtlzkjeAZlRLuzk2nfa7HX61opv5a&#10;rSRVVjm1QTal/wr9d4l/R+dnJF0L0hQsa8UgT5CiIqyGj/ZDzYki1kawk6Eqlgku+Uq9yHg14qsV&#10;y6jWAbTx3HvaXAu+abQu63S7bnqYANp7OD152OzP2xthsXxqj13ApyYVTNK12DQWXgM622adwkPX&#10;onnT3AijIjRf8+ydhO7R/X68XpuHreX2D57DeGSjuEZntxIVDgF6Wzs9CXf9JNCdsjK46YdJFMQg&#10;SwZ9AEqSjCdmmrIC5hLf8yZeYlvQ7Xhe33fVvh/4Adgcvjz2Yg/fHJHUfFgL2wqHmoHJyT2q8utQ&#10;fVOQhurJkghYj6rXofo3GCOp1yW1/ElsoNVPdrhKA6pV81kBz9ELIfi2oCQHwYweKDEMbV7ACwlT&#10;8iDK3sQPNFp+oIchaQc1QDVucY59DWQPFUkbIdU15ZWFjaktQHo9h+T2tVQG1e4RnNKaL1hZwn2S&#10;lrW1ndqhnyT6BclLlmMn9kmxXs5KYd0ScMjF5WzuXrZTdPQYjjwnsjDP6S5jAxVTwBclq6Z27OKP&#10;uY0wXdW5/rwirDRt0Kas8augMAjdtoxffkjc5Cq+igMn8MMrJ3Dnc+diMQuccOFFk/l4PpvNvf9Q&#10;AS9IC5bntEYdOo7wgsdZS8tWxrt7ljjS9RiSBf6cQjI6FkMbNWjV/dfagXkbkzC2veT5HZiH4Ib0&#10;gKShUXDx3ra2QHhTW/67IYLaVvmqBhNLvCBAhtQXwSTy4UIc9iwPe0idwVBTW9mWac6UYdVNI9i6&#10;gC95evJrfgHOv2LaYlA+I5UmDu1+52cNy1L4bZGF1gmyD0cBeEttUBcTSapHjVER8W7TOEDEDVFs&#10;yUqm7nRQAclRqPr2hmXIeXhx6NJ+59LQj58Fh05wyrrnzFvgQizTPLl3admAGyE2+1snXn48yggv&#10;jyRZlqzp3Anbrc4A/72g8BHYTMCZ82xT0VqZCCpoCerzWhaskTDnKa2WNAePf5WbOfyY9/jxhesm&#10;/qUzm7gz8J7oyrlIgsiJ3KsocIPYm3mzzns2kgIMpJw37OvdxzCCdntw7xMXIClCYpgmQ8bVlCCV&#10;oCor8PYKnLi9D+/3HRrmPbII+iPJ9SQUgUw6kI3jllzHk+Mw9HXcikr0ZPsrMJyJVzqZ+pB4fuBe&#10;+omzCOPICRbBxEkiN3YgTbhMQjdIgvmiMztD2q9ZTb+B1UFASyYQI7VlfTKg6YjU2eYRyX9h3Opj&#10;DorfkXz335B9Z6JwF5vw+zNSKbiIyTlvOioNNX6oElLus6FSiBkZLIQUpMMQIWuTSw3M+unFQZ+2&#10;BsYiPpq2juOozZW6pUWXkz4lbR2odaBWTKmRfDD6/9zUCou++9Sq85BnR62YZg3UaqL/45LWyIMV&#10;CFRIIl/T555ax2NMZ03xZDww675S8aXL8iFpxbLbyfLseTDr5JRZ/We5/ocQMjAr1C07s3241hqG&#10;oWZWzwvaynRfDgjdth7ghWNtLuAgQ9YKVeCBWx8uZD+xIIAV1x+wxxF1hIiVtXaPIwyQElGAfssC&#10;6m2/3B6H68aRoQIsNx5WjoY9DkwRDiAZ9jg+u9MNQegH7nHAHur91aMOaM9u9WhqukMl7nOVuGGP&#10;Q585+X67uMNy8dHLxR+U0kAZxPDfW0zgL/nO8iG1P85oLLWDjm6r+/vlNhGQMZ52iXRJZl+t8WNY&#10;iepjMtFQBj84VjIsKL7JggI9zZTBsaV2y50+KNafXfrCAyb94ZL+YAk0zKESaHzDAyX6mBecl9P7&#10;pe3ZPjyQd3gN7cMTiOf/AwAA//8DAFBLAwQUAAYACAAAACEAXKFHftoAAAAxAwAAGQAAAGRycy9f&#10;cmVscy9lMm9Eb2MueG1sLnJlbHO80sFKAzEQBuC74DuEubvZ3bYipdleROhV6gMMyWw2uJmEJIp9&#10;ewMiWCjrbY+ZYf7/O+Rw/PKz+KSUXWAFXdOCINbBOLYK3s4vD08gckE2OAcmBRfKcBzu7w6vNGOp&#10;R3lyMYuawlnBVErcS5n1RB5zEyJx3YwheSz1mayMqN/Rkuzb9lGmvxkwXGWKk1GQTmYD4nyJtfn/&#10;7DCOTtNz0B+euNyokM7X7hqIyVJR4Mk4/BlumsgW5G1Dv46hXzJ06xi6JcNuHcNuybBdx7D9Ncir&#10;jz58AwAA//8DAFBLAwQUAAYACAAAACEAeAxV+uAAAAAJAQAADwAAAGRycy9kb3ducmV2LnhtbEyP&#10;wU7DMAyG70i8Q2QkbiztthYoTadpAk7TJDYkxC1rvLZa41RN1nZvjznB0f6t39+XrybbigF73zhS&#10;EM8iEEilMw1VCj4Pbw9PIHzQZHTrCBVc0cOquL3JdWbcSB847EMluIR8phXUIXSZlL6s0Wo/cx0S&#10;ZyfXWx147Ctpej1yuW3lPIpSaXVD/KHWHW5qLM/7i1XwPupxvYhfh+35tLl+H5Ld1zZGpe7vpvUL&#10;iIBT+DuGX3xGh4KZju5CxotWwXLOKkHB4jkBwfkyTVnlyIvkMQVZ5PK/QfEDAAD//wMAUEsDBAoA&#10;AAAAAAAAIQAMRO6mJj0BACY9AQAUAAAAZHJzL21lZGlhL2ltYWdlNC5wbmeJUE5HDQoaCgAAAA1J&#10;SERSAAAB2AAAALwIAgAAAFSpKDYAAAABc1JHQgCuzhzpAAAABGdBTUEAALGPC/xhBQAAAAlwSFlz&#10;AAAh1QAAIdUBBJy0nQAA/6VJREFUeF7snYlvFEfWwJGiSBFShIQiJISiCEVZRRtFX7QbLVFIohAC&#10;AYNNHGODjfGFMcZgsI0PfOADH/jANh5sZjzj8dw903PY8yd+v1evpz0ezpybTfx4lKurq6uq6/jV&#10;6+qe7n3ZtCVqJ7O2nbHTGTubsXNo1s4aTUt4Oomm0+xO2mjWEjdjQkRFzLFEVrVdzThxRPGjxXtV&#10;NVyVpMyfLJ6sbW3ZUjb8yUw2mSWQnVY6gyY1K1NgJ/fidHapG+EVcfZ0T/f0b68urJRDf5jug2tG&#10;Qa0LLKVbgXEST0CsB0BAR19e6AJhHfCVxHH566qGO0pEExWnAGIJSmWyKPlqgU0B4HIRhU1eL9Y3&#10;ibOne7qnf3u17ZSraaMlEX4n3Wf+FlhZICwhhSjiV2+BmyVEc8hYUDmccKGpAaXxOOkXDhEtpCZa&#10;HF6kGOnJrYKpLqlISXRKkEC1vp87CtU4RSFumaUUTv3u6Z7u6Z6WagFWwps/UPcJzYz5aTIWqiqO&#10;FcGq7HKhqfgzqptKPUEwqhw36opuihZnXJTgrvCCSmq6YFIEXMcY1zhmr+PfrXLsrpAiEBdb+3u6&#10;p3u6p8X6Ml793roPUvKnwERl3w7gFKUOwhz4KuYKpNthnJyFqJO0xHG5XAh8IzW0lYVg/AXoo8ms&#10;mSTM8rSmKavbhZK4pXJ1J8FCCYuLt6d7uqd7WqrKq19ArV+p+xRbBRALZ81qwA6OnysQgS7+lHG7&#10;ZpTd0ayfe0oSH5sXChsQa/oKYlLTm4QmVDZ/AYhLr0T2dE/3dE9dVQT9TGr9et2ntqfk6hiesNhy&#10;NB03pJMIBQI6S8C/n6qFvrX7Nl0ym01l7VTWQbAzT+yAuERL03QpLOeY/dWaye5oya493dM9/VPp&#10;m49TEzOTsV1V07IUJr+P7pNn0bJqtxpOAWJ9oK2goE3nB+FZIZroTiolHERNeGm016vkYu7vFUCc&#10;JAUFMdw19y+JBoVlnigcVZI16qS2o1qSn1+eF+srU9O6enMtOXxP93RPf0t9yTh9gZqY/62xuS+T&#10;TVmpBBNCjmkD2KaSW3L3zrLNqgIB2Uw+K48V52BhziZSNpWSZzs4xBjzliwcGGgalfUN5+QLVZDN&#10;gNAkcRSU6rELmxrixCHFTFamIUkwAXuzpAGc5cE1sdczGaYt/sbtdIJcZUOeL9mBb/EkJsmkmFeY&#10;26B7xvHvFjkfI872C2RnhlSlrRDdpw2GlsTZmWZ3a0k01Mn+OdH092RP/reEoUHvlTFrPG4I4u7C&#10;Jdx1XyiS1m8hhdzxuiPOEAE+lHqccupRsknpRCnyi8y731T3QTQqR3JPwV47v5WHs7BN+LqdT9j5&#10;VCZvWfmMnc+n81krlRP4iG0KOmW1gGrlHAorLJKoqVxOQngsKBfgSmRUGCvcxGPoKQhW1U3AyQxA&#10;fQh1YXHKytk2ORIAiCmgmQOsdDaWoSiEpHPUlzlWTsYpgEGwuDJV7AIxnq3nZNuIs/GcbG/nntNi&#10;Kdn1Gt3ayrpaCNmTPfnrCGM/b0T9uVwOP+OETfy6ieAhEI856HcUzU6HHi4Zojr01FM8ErWcrrAf&#10;FQvV8OR31X1bWcu2onYisQXuUli7uaiViaTzgWQuYOe9se2AlY/Y+TjwBKOpeNYsGuRAZErWcIWO&#10;yZRhHFtpK2knklbCTiYyyUTWSmbF8uWQdCqRsmKWFUtaMRsDPKMsttjLpotjga8xgQnHMM8DesvK&#10;2JZlRRO4An0KSbSIbceSqUxSCpxKJS07yTQgnKUkCl/1EE4g52mgLFa8Nsybi2kw+pa0nxP0AtG9&#10;RMvmiV9o711KY9PkBS2Ktid78pcSQViRQDeXzniK97pc/l1FzKWc4BTmUrrtfDa3lcnm0ltSLqYK&#10;p2wvEGYKUJzNiTH3HDp/W91nWyHbigDTpJWNxrLhRN4fyy35EyNzq7eHZztH5nvHl0YeeRZWA/Fs&#10;NpZMJFMJyAhYMwLiVDIRj0WiVgJcwkQ7AWutBMSNp+CmZaWtRDyStKJWPJKIheOxsJWIpJKkBBPF&#10;tsXPEbgKaDGIUwQKoMUolzRiiWzsWcz7eGN1NeInp0Q0YsVDdpJMUgkrnSDLOPCHzgbEZlYQECdT&#10;KYs5gYIxwxgjO2NvvaLSXyxM49JsNKGZOUV0h/pVdC/tKpoTLWauhkgBipQAjaap7cme/GXExSvM&#10;1QGCH6PIUE+BKEKg7vpdhSxk7BlxOIAJyLV0JikuEAQLu2eOHTEgpsRqzP2uus/OBKOJgLAtnvVH&#10;84te62bf1KW2geq2+5XXBi5eH666NlTdOthwa6RrZG7+WTBoWZEUcI3HM8LZcCy0GQ7EBa/GZhUV&#10;OzgrjwKLhSw31rB/08JumAuLY9EQruxLxdGEBamhalRxLCS3YlErHLUwe5OY34vWWsvk3cqBa3cW&#10;R31WWDgdi8SjobAVi5GJoa2saMDhVDppwV8xz1F2xWMxKlEan7ZI2z8ffLSR4FUvXpyw50T3MtOi&#10;+e1SVRwzq6JyVSHL7emtXEbDnST2ZE/+EuKy1fUw9qAwA0ldNjX8D6CwimZqBAozG5hhmEuLXWys&#10;opeW5I8EsZXdjNphXzi6aedH531NnaNVLb01bQONneM3B+Y7h1Zu9C3U3xyrv/mgprWvY2DCF4sH&#10;E+GQFY2lE5iskUSYQ+Ep9EwmYikrIfBN2VuYvPKsQ9q24ljQ+pwDG5i9AFeMX8xhOyEgtaJsikUM&#10;wnX5IhWP25FYKpJMJhN5ezHrvTLZcX6kuWNl6JkdjgNw0AuMk/EIRi8WMAa0LC+n8QBfhTJqxa1o&#10;JIKlbEAsSxO/AMRKWDxGXya6l2gvUoNjyFusDoXZtSd78pcT18ZUxjH88AgDczks0z8MwQh5URjy&#10;VWPciFBY7CEBMbJTnmKP+NnSNeI/YGkikY0HopGAtT21HGy49aC6FQSP9E0srQQsfyTn38wGIvll&#10;b3JoynP93vjY49UgRm0inLCiScCaSWJ0JhIwNCkLBIlEPI6FayXNAi02cYpJUJYy4ulUzE7GUik4&#10;G4knwmgyFUvZcs+NkAzGsx3HTVqRLETGzk5HrGwChsaz1nJ67er49fLB+lvLA75MJGbZSWDMcXYC&#10;k5wcDXyhMOYw5dA7nFm4rBaxLBnrEwu/yCJ2TN3d67lug6moRbwLvqrP2cUvYPGe7MlfSxgdCmKD&#10;OenhkCESieAiJkrpOvLvJxSmCMHMAnInS9S2MtmUPjVBBDey6xF/AcR/hEUcs1NhO7vstzsGHl1s&#10;6W/oHJ18suGLZdc3o+FIPBax4rFszMoHrS3PhhWwMlZKnz8zRq4s4yYyxIjH7GgkJbGjEDJlJ4mU&#10;kHVcKBlJJ8PZZDBrBTIkEPOFQ2uh4JplhdiVBabxiJ1OgM1kJhWORc0Kcwz+xjKpRCIdsVOenK/x&#10;4Y3yoSudK/c3cjEwLyvCVgJzXCzyjYAVCtuxRAru6rpEMk0Ny5xnVoplkUIfzvsla8QIPUb1teLG&#10;VH0Bjl1VChsQa+RiMSG7UL8ne/K/JMpZdUHw4OBgj5G+vr5gMGii7FDv9xa5PbeVz2zl7Ww+mcnF&#10;7Ww8KTBOm8Vi1AVxqVDAP25pws6Fk/mR2bXLbQP1t0ZH5v3PopmAGK5hWdiNC+Cy21lrC+ia1xSn&#10;rVg0DIWxhlPRUDYSzMdC+YA3j2fTn7fCdjxkyzJFPJ3JxjCWrVA26du2PPn4cj6+lI8t59PPsrbX&#10;Tm6mU9E89mosGk9EwslYIGEHrFw4ux2w7HguT6kSdt6fysyl12snbpaPNnU8GQhmQ9jXkciGHQ3m&#10;fGtZz3J+3ZcPBLajsDhCpkwD21SvlcwlxSoWMKctWZ/NpLNYxDm1cHfAl8tt0yD6xBxaeK4xZ1M5&#10;8usWsdIlTNZ35a88XZjNMhPILUGzQy4AzDOICSvF9E+CHMUOoE/9yhFyT1LuQ0p7cliKacxmvsmY&#10;x/gsKwqsk5jzqQxTGIXAsEfNU9NbJGgl09SkpGieoaHT/GE9eE/25BdIiqGRzfnW/aOjYwMDg513&#10;7jY0NLp682bHwP3B4eGRtbVnOlJK+rP0dPMkr97fg+akxsCk4+NxxkJ2y9ybZ6DbHF1qXhuAumol&#10;8xvR9Fow8XDeMzy1OOcJPd1IBmJ2zE6n7EQ2m+IIUnBM4IK4pWLEmWdkd6D5e+i+uLW9aeU7BqZr&#10;bgy29c089mO+bmHcyroBlIhxcS9300KpVCyTiaTsUMxKWOlIOJaORgXB60+tR+OBoZ7V3s5n9+/5&#10;J4azqyvbG/58LBqLRCwrvJ2GzkuZzdGEtzfhuZdY6bPXR7Ph2RwstgJ2LJyIRKN2ai0cm3oa6p1a&#10;6Z1cHF3wevzZpdXEzKJ/JWLNb4Xqp7vKx651LA+E0oFsbMMOrNmexY2hgdXOW2tdd0Pjo/lVTz4c&#10;ioeCyaSsE5sbBPKLbVk8ztjSgIDYTudzYmwWg9hpUTpERlYzOI72RmXlQx5blp4CahPw3dz5RagR&#10;bG3iC1eNEgFo0v2Apnjk9y6yQ8lLJQLXFEDnKoFLhxQTg1B1K5dJxCNYx2Aa9lI0UrWw9NOUX+ht&#10;i91vZ3Pkm6EAHEIieyDekz+zQDQZPkl7anoa7NbXX73a0IBbX9/Q2NSMyx8U/8jIKGOHoeAcWRAZ&#10;u+a2HjhOGiFBhoAxgbayxk/6DJakGZ5sOke6Yvirmt3OB8KpmSVvR+9QR+9w7+hMW9do19CMJxCP&#10;pDJJYGHFGHoyouT/Dhn+aBBHUvn1WB5buPrG0L2JFW8ib8m0gyEYTyUzXn9k0bMxvxZZ8FqPA6kF&#10;n7Xgjc4/CcQimXzM2vYsee62Pao5s3zp7FzV97M//bBYW73Sei07PZX3rm1ZkVw2lA7NRta6fYt1&#10;gfnq0MyV4MP64FRDbKkzszmZT69l07GYnXnsC90Ymq66NVbVMVFze6L25lhr53Rb51Tj9f6xRc98&#10;Nlg/2Vk+0nJracAfXc0HvaHhgenLVdM/VcxWXXhUVTldfXGhtdWen7ODgWA4GIpHU5yCDcykqWgn&#10;QLyVzm6l0nKJ4lSvI9rqCA2CH9FlJBfQhNMSRJiYmPB6vW5M3EQiwabayMzYySQWuG1samk5duGD&#10;pnJfMRoaHX2QwArOZKLMO3JvUcxhcIv77Nna5OSUTO+WJQ/TMP2nkqkEl080UA5LORZL+Pzrow9G&#10;9kC8J39yyW2LccnwGR+fqIfBQLelpW9g4PHS0sLi0tDQcHNzS21tXd2VeoxlcwnogNjt1YQwfOjn&#10;sViMQdcico2jWluvoxCczZaWVhSf17fOIYwJPdYRtozipPP51WDkZs/gw0VP0M4+Cyc8gVT34NTQ&#10;w3l/2EpvMQhTcv9HLTRZS3RY/EeDOJGhoKlL7UOVrYPD8/5AMo/xhS2ciMWjiczo1OOmjoH69sG6&#10;9mHi1HaMNN6ZaOkY8q9F896Npc72mdoLCzVlnvof/ddrA9evLlZVzFZUrLQ05+dnshurqfBSaKXb&#10;O1vvXaiOPW3IetrtxbbwdF1wtiH89K4VnrbtkC9idQ7PVLUP1dyZaL6/dGt8rbV3vqb5QW3zSP31&#10;oZHFtcVc5MrYrfLhlq6VoVDYE50en79ctVh53lNfs9HWHGhteFp/eebHC56O9oxvNRwJBGKheDZj&#10;JbjssDFRDYi3csyddnrbmft2RFtdlg8MXml7ZmAxaQ2FIWA4HE6lUrj0qZmZGVnsEGPZ5lg8umk8&#10;cpeQhGhRyExILocbg7NgeXXVc+FCRTgc4kDSt6w4/+Vx6ZRkOjs3d6n2Moe4ewnMprNmf5rpENoz&#10;Bzx4ICjfA/Ge/JmFrsnoAcTYFlAY4Hb39i6trAwNjwwMDi0tPxkcHALOmMZYxNhJ9HTtz8Ugxl4x&#10;9pBYPzdu3Ojq6u7ouHXnzt27d7s6bt3u7eu/c7frzp0uiLzuDzBO9cAdISWjENbK56eXVm/1P/CE&#10;rFA2G7CSoXT+0bK/q3/Mt2lZ8k6xNNHMIvFW4Z6NSMnEUMLN31z3xeKxtUC0rn2oqnXw/ow3kMgn&#10;YknMsFjcClvZwcmFho6BxpvDDTfH6m6O192avND6oLZ18Nm8NzQ2PVd7eaLiTGigJ7+2lF+dzz9d&#10;yI4MLVy+vFBVGerpyPvmLN8D/8zV4Hy9Fejesibykdl8ZCrr7wwuX/UuNkaDwzHLPzG3XHO9v6Z9&#10;aGDmqTeV9zMxRPN9497a62NXOyaGltbn05Gr452VI9d6lgaSG8uL7S0LF897G2q2JwbyT2fzy+PW&#10;nZZn1ZVzVT/6xgZDfs9GxG/lUslwLBvjykPW5AExXBMz16lbt5a3ZI0AgNoWlLxxo62iohy5Pzjk&#10;ebra3t5RXV1z8ruTAwP9TEstzc2AeGpqinn+6erawOD9igsVp06d7Oq6G4tF2m60VlScr629DC5/&#10;qqr6/vSphsYGf8AnPzpJxn3r3srKC9FopK+vr62tzef1tl5ruVBRfv78+Qejo48Xl5jj2Uu3q6qq&#10;qqi40N8/EInE7/X0nisrryivGBl+4PF4uru7Dd/3QLwnf16ha2Zz8qvZicmHtVdkKWJmdm5oZKSu&#10;/ip6r68Pu1gB3T8wwLUjmHOONELfVhCLKZTJjIyMMF56eu61td3oFLnTdqO9p6f3On/ab2Imh0Jh&#10;EnnxgChYxGOPntwdnPRZ+WAmG97aDmZBsxcQ+0NWJMGFp60gNiuW/z0QRyLhQCTVeOdBdfvIrZFF&#10;XyyflJ9fyJO6YSu1sBaYXPROL248Wo5NLlsDj8I1t2cutwwGFrxPbt1dqqleaajLryxm/GvpkDcf&#10;C+RXPYHO2wtV5Z7m6uzSUHipMzhTG19q3o5P5rJP05Z3K7WSt4bDa9fWl648e3IzGPL0j83U3hi6&#10;Ofh4OWAFLTuUsjbt3KI/39I9W9s+en9xfT4TaZi48+NQS9dcd2hpYqHp0lLlqXzXjfzcWGKsd+12&#10;w1LjTwuV5+Zqqryjg1bQG44GUlnLjsaycXnII5uWpQlcpr7s9u5a3s5lM6lUMoGurnmqqn6cn58b&#10;GhosO39ueXnlq69PMGk/HJ8oP1e26vE0NTaBwoqKCi6v1ta8tbW1i0uLxD9bdnplZenM2VM329um&#10;px5erq19ODn5dNVTcaH84eRELBFJZ5KAuLr6Ynd3V01Nzdra2tTkVH3dlbW1Vab4S7VXHs3NQ+21&#10;Nc/p0ycHBwcXl5Z/qqqenZs/efLU+NjE6INRLILlpeX6hqvW3tLEnvy5RW5Smzvbo2OjgLiltXVu&#10;fqFvYODKVVmluNPVhVEMQPH39Q+k7DS0Le7PCmKEcFxAfP36dUB869Zt+HvvXi8s7sMiJqGu7uaW&#10;lkBgo3RdwhUDYnsrv+INt3cNz6wEvPGsN5Fdi271js4Oji+E4ltx8wniLWxnuVQGDg4fELdUf9DS&#10;hGXnAtbWzeG5qo6Rht6pOX8yYnGFHs7IPfzYJj7LDkfsiJUPWPmxpchPbWMtHWPRJf9SW/vjixWR&#10;OzfyPk8S9kFhNODzD/TOXa6Yu/JDfrkvtnQrOteQXOnIJxZt2xdP+hPJp7n0TNjX+Wz+0vpym399&#10;6cbd+3U3h/tn/IFUfiOailvJsJX2W/k7I8s1bYMDi2uAuH6i8/xAfd9ib2x59FFt2Wr193ZLredS&#10;1Wx11XRt1ePrjYG+nvzSfD64no2FE7FwUl5tkWA6MY8f2NvSMeTnjFvyGwppIVkPEo8DYjuVCG4G&#10;Bu733ey4cfbsGYzi5Scr5RWVsVg8Gg7X19Z6lpdbmls+++yzCxcq/YFAKBwZmxinH/xYeeHk9ycW&#10;F+fr6y8vLc2HQoHZuUctrdeuNNQf/+b46NiDtLyMw1peWTpx4ttPPvnk5s2bWLWh4GZfb19r67Vv&#10;vvmmuqZ2+tEc/rm5mc8//6ylhT7a/N33Z0ZGx2pr606e+A5kP5qeWcKOaGyMRCN7IN6TP7PQNQEx&#10;7vjERG39FayHvoH+Zc9KT2/f3e5uWaMYecA1ZV1d/eDQEKw1q3k7+EPo4QriZDI5PDwMiGEu2tvL&#10;9WT/3a4uLljZxEZuam7ZCG5C7FcMCCaGSNwan17q6HnQP7YwMutt751s6xofnV71hdIxue8XN7/Y&#10;khWS4oL80SCOJ7OBWHZ8ZbP61nDlzeGe6bW1UDpuZxOpeCIVi1nxhG1HwvFQLOvZyN4eelzdPto1&#10;MJ9cDa50dMxXndvoaM6vLVtBnx3x50LrgNg30DN3pWLq8nd5z/3I4q3AVJ3tuZWPLyYiq5GYNxZb&#10;2UrNhtY6ffM1geW2Dd/yre7h2vahe5PP/Il8MCo/2Igkt55G87eGly+3DQ0ueGdSIUBcMdQ4sNQX&#10;WRpZqK9YqfjGW3nKU1252tIU7u/NLz/OB/1knQ1uZK14LBLWtVZZt7USWdvall8VYxqbX9ZRvags&#10;zMsEKPfqzFuHpqcnvzv59fDI0NjYg9q62uUnyxdrauIJazOwcbWubmV5qbGhobsLi/hHesPC48XT&#10;Z8703+9fWlo89cN3S0sLly5XLS/Pe71PT5853dXTPTs/W325ZubRNBaxlUo8866eP3+eXnX69GmP&#10;xzM8NHyurGxsdLS/f6Cmth4QNzRenZufOXvm1Pz8/PKyZ+D+8PTs3MTExMzM9K2bHT+cPD03O1d/&#10;tT5mJfZAvCd/ZpE7dQw22x4bH4PCV67WX21seDA2urzieeLxTExONTQ1YxujjCMrKWvEzpEFUQor&#10;jkdHR+vr669fbxsYuM/l6eDgEAqIsY4bm5ovXa4NBOSp5JcaxTLGs0k7FYrZc0vevpG5OwMz9x96&#10;Rh95r98Znpj1bMbsSCK2pSA2yxOu/NEgtuXOUfZZNH93fKXy5lh1x8P+aZ8nmKV0sSyMjq0FguFE&#10;3uNP3xtfrWkbqb09NrUUyARi3v7e2aozS7Xl+dkpIJjf8OUD3jymY1vzTM0PK201ed9MeKVvY7Yu&#10;vNSwHZ7IW55sbM0OPs7HJiLL1/2zNdGnndGgt3douvr6/da+R55AdhMWJzKYw5PebEPPXFXz4P3Z&#10;9Wkr0jDZVXa/oWexN7E6PVtftfpT2WZdVX7ifn5xMr++kvev5VeWMsvL24FAWu6tyUve4slESh5O&#10;kF+duCDO5wyIaR2pZAFxJp2UF1/YsenpifLysqGh+w0N9f/+/POFxwsVlZV0lEgoXHfp0prH09zc&#10;ND09/eDBg2PHvhweHvnu1Pd0r5bWlu++/2Z+Ybb+au3Cwozf/6zix4rOu3d6env+fezzgYG+WDyC&#10;Uez1PauoqEgkElxYVVVV93T3VF74kT4F1isqqyenHzW3NPnW18gai/heb//ZcxWz8/Nny8pu3eq4&#10;eaO97IeyxYXFpuYmQEzvdLvIHpH35M8m9EjAB4sn5W4KFJVlYljc1NLSfK0FeoLgKxJ6FYtY1gXM&#10;k2rOwQzInfdCZKPRKCOuu7ubUXPnjtydu327E1u4u7sHZbOn514wGOKoVw6ErXg8Ho1ZXPrH7Pym&#10;lQ0m8oF4fm4leKtndHRywR+KC4FJQHigZBD5o0GcTcRi0XgovrXkz7b0zVW2jV66OdZ+f2FqZXMp&#10;EPeEUkvrsYk57+3+2Svt45dujHaNLz0LpbIRy16Ym75UPlt12n+7bXtqPL80l5+fCXbdma2tmq45&#10;Gx7qzAeeWP6pwOPGwHyt5evKbjzIB6ey3pH06p3gXIN/tt4ODOYzsekFb+3NoZr24d6xZU8wvxrO&#10;z3pTN0Y8F66P1rWPD875HyVjVx/2nB1o7Frst0Iry7fbVqorPdXlVv/t/NJkfnnGmhqbvdE61X4j&#10;ND+fDYXslBWxYpb+2FleEZd03raTth0QO0r9OyBOJqMJKzw0NHC3q3NiYmxkdMS37mP2TlhWNBya&#10;mZoKBTfm5+b8fn84HB64P7iy4hkaGbnT1TWKWTv2wOtbg+N+/5plReYX5rp67t3t7pqenZ6bn81g&#10;kCfjm6Hg1NQUx0YisaGhoVXP077eXi63ZmYe3R8aWfP5FxbnOHbd96y/v+/O3e7FpSfJdGZpeam7&#10;u6vvXs/K8nI4RMoLkWiEDroH4j350wo9MoNJm81y5TdwfwBsynJuTzfU7L7X09XdoyQdGBhcXFxK&#10;Z3aWJrQz4yqFEX0kiQiE27a8ZxHLN5PJxuMEYjXL6x6fv933nGyZX1HJrT/FQcLOhcFxZGtuyXez&#10;q/+pLwgIpNxbggdX/nAQxyLysBW2lp1feBbrHJ6v75yoah2quzVW2/Gg9tZI/e3Ry23DVc3362+O&#10;dw7OPQvbsZS9FU/m1/2bA91ztRXTVWfma857GqpXr9YslJ9frKnydrVnV2a3wv5szBPz9QSW6v2P&#10;Lwfma8IL9eG5uuCj6sBcfexZTy6+kIptRK189+hiXedYzc0HV7umW3vnG+5MV90Yr2obrW0f6Z9d&#10;fZTCIu490998e3EwEH2WejK/3NKwXFM5d+Hs07pqT131Yu1PEzWVD5vqg1MTWxt+K7KZtoXCNJS8&#10;Etk8zyuf+Mhk5PG1gpi3Q2xt5TLyNgz5TYa8bEh+hJ7GDpZfaVM9HGhZCXmHhfx+WoREoDO72AaL&#10;xExYsYx57TIkTVjYv/LcG92DHCU1efOyvJpef2Wv3S6t7yHKyAJKJrdlpeSNfMmUvEsuLR8GpH/K&#10;xR3GQSppUUj5/Yh5cUduW15fouVH9oi8J382oXsjdEg6KqZxNBaLgxYGJOMnyciSd9PGYowhxkUW&#10;AuNq7y0GH8JAMxFcAzmnT/frBtHMprOIoQe+SLZyWyDYvIyBkZVOpBmq6WzMSsetXMTK+kPhzViM&#10;MUjeJQ9fFJfnDwGxlchYcYCVwIjM5T0biaGZtba+2cvtI9VtQzU3h6tvDNV1jF7rmhyd8T0NpKJU&#10;alreCi/f7Vh7snG/Z765dqLqzGxN2Vz1uaXaGt/tm5ml2XzEn01Es1YgG52FxSHPteBSfehxXWi+&#10;PrTQFPXcycZmc1lfNgW8ZPW5d3Kt/u54FZleH6m9OdE+uNLYNV3bPjSy5FtMxZtGe6oHbtyaub8W&#10;9GY2fNvzjzxt12ZrquarK+erymeqy+dbG0IPR/IBbzYcsGMRqCj8pcrlh86mwaTNpOFdMRXNdta8&#10;f4f98sCv/vYc7MnsaPrBtjQ9KUgCbHIlJW2GCGppu+x2nkDBtyw3y5eeTOiWrFqxy9wHIBendxby&#10;FiUDwgG3/HRzi86Q3trO6H0DPYR85X0UOXmbsRxkDncTwVPsV8+e7Ml/VxSLMgjMwu1WfhvFg2JG&#10;qMcVojAu1F/cmVXcXSpsGXAb+5VxkpW9L4xZJDIA02m9UZTK5gBxjEkB9GH8Mk7TORtlnMrSNnA3&#10;txlVSFY9Mv7/ABAHoxF5iXsybn4xmMA6i6fzgWh2yZeYWg6MLXrRhfW4N5KN23krKTcZs7lkJLYZ&#10;iwQzkWA+Esp6n8UX58LT49bc5Nba0tbGs1QkkEiEmPjsWDRvhbdja8nQtBUai/qH4v7RrdAiIXbW&#10;z/WBZYWoiaCV98XzS4H0tCc0vbwx54nN+7Zb783Utt0fmvX47OxKbGMptr5mBSOJWCoUygcDsi7s&#10;WYpMj8Wnx6KzE9sba3bYF48GhYnGopUvhqSzli2ffRJuGou4uMGMX1TuCuTSySQkld/RAVND3rT5&#10;OaVM1xxIfJLQw+lhiNkUYnKUeVw5hcobkdLyI2limkw5XL7FYjJyRDqo/q4Ek9y8sy2XF/6aaSCZ&#10;zaWYw5kYQLDwt9AvyEVL62wXdRSk2L8ne/LfFOnY8pch4HZL16OBKm5MFQnZLYSYESQPMyh/XSHc&#10;8b1cCnnn5a1fdgojKrudsLORdDq2lU3CZ8zklB2xMzFGn5hTuUzW3MRXcctDXn8IiGPxYCwas+J2&#10;hutuLoTTsUQsErfCiXTYyoZS2YBlrycskCk/mEmn4tibXHFnrRiotWKRcCgVjedisbwVy4b8qXgg&#10;Di6tUDwp759Mx5M2qSRiGcuXTq9a1koysUbMTCy2EfMHsJezdiyWHpv2DE6ueKN5XzTvj+WD6fy0&#10;x6rvGKm/OTTnCQct2x8OhoB/2kqmMolIbMuKb1thjF8on1xfTQW9VmwjIm9JjjCvKEvJnALLu3nM&#10;uyay5myVpCpUtK5OGKhKDFhMiLztAbYmZXWC5gGHNAhqFqOk+TURPdaYyRBfPk1CdrhEcTsJaRJH&#10;YzpBKmoOGwpvm3cU0RUyYlBbue0kE3M+l8xlU1tic2fpGqYAbNnF6bgdZU/25M8jDBjU8RcNN+wP&#10;XDPonH7LxZ7bnYvD1aPxXdGdYsOY31C78sLIKuyQfWLjbMtniLNWdtvK5OLZbGKbEZe18luMu2Qq&#10;HWMYUhySQE0+Im55SPyPAHE0FLHtTNy8Khi7Lm4luDCHL9iVQgZjYQLBEGyVl//EBXBEjEayFkZ0&#10;KhIJR8PhdDSWj8bS4bCVBOARWUHFHBY72zLvJI5ZqfWItRZKBCKxUDaWyMbjESzbVDiWiC+v+Jtu&#10;Dl1pf9A76ln051dC+amnqbaBx1WtA229k6tBDoaK8hb4SCQUTzABxO14OB3bTFuhrBUJ+3yJYFAy&#10;jMYT8WQ8RlBMvp9EIc0rirkqkc9Qm4/xA00aHztXq9htRXgnr5jHlOYYATkTEiZ0Mp215QH1/LbU&#10;iBAZKtK7iJ7hIMUi9rK8g9mSCownSEHecUFfofGkdZ1oElPNAVy1kQF0jvTpEHl7axuap1JpK52N&#10;0z/yeWZsTHr2yhRtruk0EUlnT/bkzyv0V1dNnzehOyKDriiOy7sSD66KBhYnA4sdn9g6zhJzsbDt&#10;KmyVy89cEhNraxujWD6UA5ixOLmyT2MGbbEp6xTQWEyjgrjJ/kEgToQiSegGSLI5MXStJHiQ72XE&#10;ZWEBNxLZjKfC0eRmKg2FLRgHXrNxKxkJYxFvbgZj4TBGsR2K5oXaYDKWTMRICDhmMJ6FUZFkBjPZ&#10;H0vFwKgVimRINh6Owlg7G4zk7o0uX74+XNs61HhrvKV76nL7SG3H6JWOB1NPQiErT47ZZMyOhq1I&#10;KBwJyTqAFbUiG8wd8sm7SMTCgMcOjpJjJpWwsWUlU3mfQ5zZYttWqCXTcnlSCmKBohEtqgFxIkUW&#10;RgmHj+a1wdvymblshsP5w0GF4yQpOByJxBLJVDRGFcFoWfRlFzWpIMbVdi24An/pRTkBMRdNgFie&#10;5MlgVjM/S6eBzCm5P5jiAGOVGwoX95Q92ZM/odBf9YLPXOWrrardfgfKhas8xOWdKyUh7lH8Ld5F&#10;yoXR9FwKRcrIYdhiBWezcfNJDnkdF+CTOzrZlJ2TdQsZWWZ4FZvEbrJ/EIhl+KflFWKumB3mYQOj&#10;+MU2NDf0ZZedRgu7HHUjc5YarSgCm1Y2E0P19uWWfAdabM+UvIcnb6XzzzbzI9Petq7JxpsjV2+O&#10;NNx6cGtgdnJ5M5DIW7k89iXJyn1PeR2ZeSd9sV8yojyOavGKCsaJyMf8haIistIKB59XZesLVH79&#10;+AIFtrsVvovSfkWyk75pZ9HiQLM4Vapy20BfHi9xVHYOcdNxFUa7WrJLtTjCa7Xk2NdqyeGv1ZLD&#10;X6slh//mWpLdnpZoSXW9Xov6arGWJFuspSkUqezdSUQHgrqlWpxgsRp6Fwba7kO25GWMMpbxi4lD&#10;hsJesc1QiWOufWE3rouU30n3lWz/9mqwKDQUaIoCYuORN+Bhh0cS2Yid37Dyy15rcmF9ctE/6wk9&#10;DdohO29l81Yma5GCvBNdUxCwytwgk4eoSdzRnUx3q8YU9KesUChYrFj0z+uuCG+gwSIN7ZJdSak+&#10;l9fGc1oazT22JFy1OHcNCRVpSYTXqqbw5lpy+Gu15PDXasnhv7mWZLenJVpSXa/VksNfqyWHu6oj&#10;6/kOXzwWirUkmqsl0Vx9WYRgcAN1wo0bj8l7a0uQ8pvr7wtiMbAhZNq8HThtvlihJqpt5bCUU+ZX&#10;yGnbymRidjqSTMmL560krjxSm5Fbbsa+1kNQSStrvtAsCWqaBfP8FSAWjhNPWCwvmVRNJGLF6oaX&#10;aEk0V0uiuVoS7fVqRUu1JEJBnSzwFLQkgqtvEmdP9/TPoHGrVEsi/DFaPH5jsUgkEo7FomzKu2p/&#10;fwqjvzuI4WRKntYThMq6h8NNYbFo2rLNZ/atVDQpt+UikMiyZTHaFjeeteUZQFQ+gCHHCoUVxCbB&#10;14A4bcs9OihsLjHkQsO1jl+hGufVMd8kTrEWxy9WeQSlRJ87VlXj7zq7l+ibxNnTPf2TqHn1946W&#10;7C3RkkHhakk0V0uivULd+LiO6UY4lmLKcjDye+rvDWKpWXmWzKliBbHRlL2VNr+BsCzbim9lbTRl&#10;xVDzqIMxgVMWCoLlES9ZXhc1IBbCy1dCddn65UoNaiXqYRJoqlhqudBUf4y6+ZZqUWlfoVp+5xR2&#10;a0lG6Kv3/ne1uGxvoiWH/9e1pHi/uZZk91otOfw315LsXqtuRy3RkmRVS44tVh0dJYmgJSn8VrqT&#10;fkEpA7YwCkB+v3xd/b3XiOUun52VG32iBsScr0NV/RWbQDlly1srHeMXLqfkq6OxjPxATqzgYpUU&#10;aCq5eShqbgaWZPpi1fmtuLGfnw9/Py3Oq1hLCvla1amlWEsSRF+997+rxWV7Ey05/L+uJcX7zbUk&#10;u9dqyeG/uZZk91otOfy1WnJ4iZZERkuGg6sl0Vwtiebqy+IwVM0rLuSZWbyCGynJ//gasXOHTR5v&#10;kKVeQ2EBMSr36uS3LfKOBtnIpDLmKkBZ6cxIpjk0pcKM5YBYH5kw+vo60sPw6Pz2Qi2O/2vUmXKc&#10;ied5EKuoX7Tk8NfqyxZh9vSXaXEbvYmWHL6nJVoyrFwtifZaLTnc1ZJov1hLknVVmAsuZCVTnpT4&#10;i1jEhZtsutSgEHFYzFlnMXBTtlkUjyVT8nZ2eXsObM4kk1jFVtS8zFe5LJ/XNivCLoiLEb8r02LV&#10;ysXjsvj31peBuKAq4tcroJLDX6t7IP5ttahp3khLDt/TP0z/oCGsJqAS+Q/kxu8N4udVTGOHUwa7&#10;VipqJaNJO2qnY7hJO5bMJpLZmGVHEnbEysTtrCxuyIpwabJCeTevP43KCRZ0J9y8gk0noZ3HnN9Q&#10;i6eT4vBi/cN6zJ7u6R+j5scX5sKZMVNYJSiJ85srCNYZV7Qw7v4A/b2XJsCl3p1z0GkoLGu7snAs&#10;eE1Y8vu6mPxsL53ATdoJAlGgDItT6ZidFRYXVoQ1zR11M/rT6ItBvENhA2Ll5h4693RPX6aMDndx&#10;Fo8S2d37O6lLYVmgKIxQ1/P76e8OYhc9RtUWLlA1K379MbGuljL/8E/BbZaME/IKu6y8jaiwIizp&#10;/I+B2OWvq0UxnYsD1aJ+UNBXSWmyL1Qnrz3d0z+jvmwUqwmMx7WI8btclvDdpoy7+StVlyZQyZfL&#10;WDfxwjTwO9nIvzuI0+ZpX4cc5gxd7mSyKfGI/a+0Ms9FMPOJRx6lkMXltLzRWdRZZRa4FKzsPydo&#10;XAoXOo2WubA0Yc5XVWYgtzZEiWy6gtsbEGotY0Sqz2y6ogm+Rp1S7eme/hn11SB2CFhgsZ1yTLHf&#10;T8lLhx5jUDN1SlIoA1pyyG+ivzOI5YwApvuDDlGhQ0HBk0NV8xEK48/KO5LszFYqbX7EYeeM6i5V&#10;bSC0gHjJRuruJaqN/bIm/621FMHumYrH9DCj1gtArOqczo5kMvJWe05Wip/dURWtuuK8dulOwfZ0&#10;T/90+upRyUjBCtZ1Wzz60vCXqOH1b6Dysy+j6iEkI59mKJjD/7MgBkEOMXcAWlCDYAMpJ8gBLuQG&#10;yk4jOXFeQGEVh8Joae4FLUqqdNfvoC8GsaO74oju/KDO6AtBrLWHmmqQs38ZiOmuJVrIcU/39M+o&#10;rxiVII/OLh76sZ2Kx2PhcCgYDBSpvBfit9adxDeLlGng96Mw+vuvEQtuuKAQ6Lg0LLB1h03P2YOQ&#10;mGbgtDlwJ74cYtJ0F5p3HfISLcq3dNfvq3qCxerskhfC6ZKL8DdjKCxfq1OllIWC7py3qFwzmPnI&#10;/SmMBBqVmck5plhLt/f0V6rb2X4nLcnutVpy+Gu15PDfXEuye62WHO6qUq9gk9KRU1A4EPALH4ve&#10;6eOq+9aeX6lu+nj0pT9AmXyT+n7z/1kQO0/7OmoeOCswUSii0VwKF8FIVpCLFpHl/T+F+MUU/u1B&#10;rOk87/4CVWvWpbCeQqEMMj9RfufhPH0+j/MVNfHM4Ri8uLJUjHnrbhbnoQ9Y714v1gOc8NLov73+&#10;4vr5A/Q3LxsJvkSRkpBfoiXZvVZLDn9DLUnkN9SSjF6rJYe7Cnxl4EtXlqUJ3EgkvLERAMd/jIZC&#10;m7gRY4P71336AiABkbkeLyntr9c/xiJ2VUJeQUO3edCSXbu1NM03V7mKTxlXMqFOaXBpbfmBnzQ+&#10;RqdIUtpeAg3S5AWaiURCvIXI/EGdowiSL3szy5j3apiMJOKuN2xkt9LZnJ3hEisr86pMJ5YdtzJx&#10;Kx0zj0snrVQsLU+SJKOxsDGZxcolj2wyicovvy156T7HWlYsxY5kPJmx4laMIlhWIkeu8uIOuaGB&#10;KRFPJsz6zc65l6h2KTRHyeWTUmJyJ40452jQr34NlIyjMfkSb8LC1RrAHMfVaLgI1UVVyFGWRBNL&#10;3tSrVMmuMuy0I0fnZD8eZlbJNxaL4SFfSY2WymbD4TCBJMteAqWZkuQggieXy0WjUQI0BY0gb6sz&#10;6ZCCHKiN7miKGttdnh2lAvWjWfipHCuekCTMSWlS5BiPx/EjppZkv2aEK2UycYpj4selYHpebOJR&#10;kc5jztHtmdocqOZLGfBwlNaGHk6ybiWQCMWgl+LRvBBC2NRAhBB2FdqLc5EfUpEfKRGuNYaH5KUG&#10;xGayClelqsX1w6gwPY1Tp0T0/0yWXoFoCbWlEHKX8+IAc5qEsNfUmHzanLyIQlJUtfjidGZ2md+z&#10;YQsb5BHCOZl1gw2DSAzVTdeGNeYwmyKYryqbmxIiLiQlQlhiYNniN0duhiNhf8AvkYggr4sNBjCB&#10;8YghHCCK4JhoHBfc9Hm91Kk0hxjo0kDaOuIpqpNfo38AiP9cKrXpVqLxuP2GXoJP+g6DGXuVfiE3&#10;B7KRWJRw0EyPp+toT4ozvE0nIgXpiCBY28kMcjLSwWRALI7QHwWn0RibkknajkFR800q9WTzWfm6&#10;iKDEXJqReiwmsGCYMaiSogQm4pFsLhuKhKByQjKWqwaO0hf3Sbe2Za3DshOo5P4ilfRNuWUMcArJ&#10;lCmpnc/nKZsOHqkKM9p1qCOC4DiDRc5dvnQoQUDCjsZipMjokgAzaeEhDq4mrseT4e5iuCNc1mqI&#10;zsCT8S3nHaMOSIbUyJ0K0cpXmuAnL7hMOEIJTfIiDBTqgWiEU1gaBJdC6imI13wDDIzIdJjaBRdX&#10;lQLkiX8rJ3zhQNk2WZuymcnGZE0bU0A0aiokEoloUd1SSRFNVWjhcdnL4e6paWlxEekqhf4poWRi&#10;VDBnkiKOydRhsXpwizNCSFxDyAuX6nLImEpyelv5nPQ0K8bMa6acOOFykuYEhYR2Uj4ak6ZXvxjE&#10;qoIlmf2lciLhsFSRqR9CpCimMIQgGkKptJNwCpwIIeRFd5P+kYgp2UlDu4FS2OSiIJal2wJ5xVUE&#10;m2WEgN/vNygWFtMxYC6CB8gGNsRvmBte9wt8CfR6vZFoRPgLnYkDf8PhDaGxs0Ys6xImo5eB2NHd&#10;FfKL9e8HYlnlUDyKCyPoqXQUxg9N6PX5mCdpEhoJuNAUEAVWCSRMN8XmwuUQ2o+WhUokIs0jncX0&#10;ITZNC0k/K4BYepUZ/ILjbA4GJ1KZiJUOxe1gFLMkK6/At7OReCrGqEnntnJ50zll+KUgtJifgn4y&#10;IHkLAy2djSbtzUQyGLPClh2x03EGqjyHIR+ThvZWCpLa2RyZv3hVi16uo8j0e/GavJJUAkGMJc7U&#10;HVF4dCypcOLUAC7nqAOb+qGWqBOiMdKoTIQDOXvia98lD81xpwxSXc4gN1cAkkyCAWkAFwyGSICs&#10;ERlIm5skRfrsJXEC8SAaKMUqeNhFBDzkEYszQ8gHwAjUkY9I1hlbvs36ksrRSjNmWjoQ8EvKsINk&#10;w2GyIB1cSkgV4RogZ6CufEXMWKxuSaSHmPLgIuwiKkeZUohoIJWjqJU+qWXQLkQMeWTLOT0qlgDg&#10;goejsA8olp4UzbG9vU1hELqiG7i1taUlYVNrjGaSknJdRWJp+i/NxBCIkavbyaWl6B6Ype57EJ2W&#10;KhTPKHFIT7qpISxCunK8EQJVKA+uRiCcOBRJA/GbKM6kwk7SpKaLO63pqLtA7FK4AOJNusfGxobH&#10;4/H5fHi0t9CTEb/hLMD1+ddBMAqXV9fWsIgJQRnsQmr4C44D/ogsR4ghLLawYTGGuPeZVzrwHoh/&#10;Q3VBLF0fO9UMUbrIwsLC0NBQZ2fn0PDQ1PQURJ6bn59fmKfBYpigsSjdVzsN/WV9fX16epr9AX/A&#10;QEiuHCVxGds7IJbxYLo7qg+r0YwwPpHKJjJ5jy80Or048Wh5cs7jD2fW/PHpuZXlp/75pbWYlYsm&#10;suFYOprIhGMcmTe/9d6KWtlIMhe18/5wamZx9VkoNb205gnEN5L5YCoXzeaZN2IpW6hp1tcM1F5g&#10;yKCESxUwBIw5o2cBaAYGBjg7Sk63fvjwISm5o0ttGTr33NwcfR1XBpV5nzRCjx8dHaUyEQ5npCmG&#10;dBEDZYBRP8VlKAxvUepHZg6BtSyPYLAMDQ1HY2KMT0xMUNuzs7Om+m2za0gSNi/xplR4nLwsa2Vl&#10;ZWxsTAe2fCBRbC1sPWeowyn5BBlYSFryLbOXW8RmuQaGRoaGBv2+dcrvWfHMTM+Qo1YIfYYaePTo&#10;kTF8mR52DD08CMClJFQXZWZTXUQPl75hQkhHeovYhjBHCEjubIrfjHnKnTD1QFIzMzPUAy64gQl0&#10;SxJhFxPP0tKSSV7mAK1/hZ1msbq6ylG0GnXCgSYQJ44dgru0tAhypIeb8xcxF2Tm2+IvBjEVaBAp&#10;JCI6J0t2nBr1T174qQopjcmdIuEiWh7iU2BiUpmE6ASjmTrJGpWUjV1MQ9FBISKMNSavrFGoIWw8&#10;AmIs4t7eXjoG3UN2GDExNrw+L2cXCofALr0UCtPJsbdMjA3hb3DDbAQEyhK+DpnNoQHzyEQQi1ib&#10;owTE0kxFdfJr9G8HYrSojRlsYm9Sp/QJmo22xGX0PpychMUrnpXlJ8tQYHhkZHxiYnRsjCaEUFB7&#10;zcjy8rL0pOI0HRCLVWLEATE90DzsgC8bTW15g9bdgfHO/om+sYX2nrGJBd+y3x6fW5tZ8s+tBIJW&#10;3uNPLK2FAvHt1Q1ryRvyRrKBZB53dSOzupFdDeZu3hufW43d7JuYfBJcjeaXAsknG1bAyvvC1rNA&#10;aGMzAmS2stucIKXSEy9W07/FRGUgaw+jEgDx4MD9px4PnZJxOzU1xTnSuZHFxUX89+/fHxkZmZ6Z&#10;nph82N3TQ1WMjD4YGh6emX3ERd/4xPjT1VWqCCLDBeIPDg5SV/EYo1QQbOoH/rq6M8iBhpmrzJVy&#10;kkvlxPDIA7k+CQQGh4bIaHpmhiwGhwb7yeD+AK0zNj7W29fLZImZM/FwgsDZudknT54wf1AMyjzy&#10;YGR55cnS8pP+/gHORQmI6HASg7dw8VuiUk4zJQDiYZN7OBSanXk0+2iW8oyMDCM6E/f09FAhZMpM&#10;QBZkCp2ZyfA8eDDC6UOBR7NzQ8MjU1PTHAua2YWH2gbunC+q2YlbKI82mY55+KXFpiY59xWPh3qm&#10;Q0IQrARMOfCBxUctPYNBoU0uAsKRiLH1QlKnlkX9PBgdpUvLwqghEL0dkBnoBCKR8ODgACmQjtfv&#10;B+70WukY5iEBfTNtoZmk1bSE8mStJI51IuYtAosZO/0D/QwiMgKWQJ8ah2d4KAx5URJalhAaiKak&#10;tKKbQZkNrIQuKZgxI+cuQ8fUiVSOWSNmrywm4MGAxVOwZDmnx4uLfTTzwMCTlRXPUzrhIP1nfHzi&#10;Puc2MLDweAGlh1C8+YWFnt57dAx6KZv0nIXFx339fXioWzW0UZf4/AHuOmHsAnFRh/n1+ncEsaq0&#10;sWlsLA489Ff6QX9/PzN5JBqhrzPUZ+fmaD9sZLCCCwsY9ow0htPjx4+Z+RnzphPKKNIrWdNZdcIk&#10;lC0HxGKFJLlMTsnbjFJbWMHt3cOeYH5hPftgITD3zB5dCLT1TFzvHu0Znptfi9/qm2i+db97ePbG&#10;vbGOgcmescWljVzHwPT17one0eWp5eitgUdz3kxb39TESrStf+p678OOwem5teiNrqHrt3rGJmeD&#10;wQhlwM7V3qyn7J67qjn7hBDB3AsCN91d3YP3BwENwwlzjxPnfIEOp4wJA0TU9TyFjNNQBhcKM6jw&#10;wwKqiENg0/j4OGBSk5AcKQAZFerH1R0QM1Ft5aSb0xBRruVTydnZuemZR0vLy4yQtWdrwyPCPvIS&#10;i+b+ABkxkCDv3a4u3LHxccYn4ZSZcIbZo1kCx2DxJBc409NYUzQFjSuD3AwnGeEvB7EpbYYpBIt4&#10;aBAdokImH05iPM7NiU3KqeGSF5fDABd/X18f5ipopsYY/Gtrq6OjI4uLS52dd+bm5nt7ZS9xmJ84&#10;R+145OWCWCcG/hCoZTMkElORHsYhVCw1DLCYqDgvcqFYnDhnzRTFxZxA5/4ACKaBRsdG2fSt+zgf&#10;uNxzr4cpk8DRsXFmBaYQOvDExPitWx2Li4/v3x/wrD4l/sTkVP/9QVBOjhRMSvISEJveTj1iqzr3&#10;DykhdgkDR6fhufk5hg+IpBXIl9wHBu8vLi0RCP6YSIg280gqsLevDw9NdvfuXZqYdMyQkkw0L0YX&#10;8IOMzBxwUfhrFhwcIoc26XtYA+TCiVMh8wuPqW1qnnanG9AWVBe5A2typ8eCbIqHMUHkru4uMqVi&#10;MbmYl3w+JiOf378ueahdXAxius0eiH8r1b6Oqx66FJ2JigbEjBOMBa6bQAkDjL5O44EAOjo4gLxg&#10;CMTQclhJKyvLDx9O0Eu0o5DQzsA2IBYWyxYZkQUX5vKAGvZDyMrOLK61d408CWz3jHtaeqZ6xp+2&#10;dE30Taw+XI623BkdnfM33hqeXI49mAs2dY5d65nqnfSOLlkNdyb6J9cbO8dH5jav907NrNmA+P7s&#10;+pVbI7dHlho6RwdnvC13RsZmlr0YPQkbExDIUgAtmJ6vGeFOCK6cvj4ykclGI5H+vn4uxBjs83Pz&#10;k5OTwBQoM1oePHjAKdNxmaXotVg07Jubn8c/OTWJKbLmfUY0IlN1eCYnHwIssIWtI5RhVGuOOxRG&#10;d0BcuIyWtshtbxEVNDC6GMBclzDeGGMTExNwGRDTIjQHITQQeQFiRjJnBYYYXVy7IAw/WMleGgsu&#10;6PA26ct6Ja4KRXpepX4MZaKR8IOR4bXV1Ug44lnxTE1OPno0Mzw8RMIYvKSMYAuTF3WFC+DI8fHj&#10;hdnZR6HQJnGWlpbv9fZiTFOXwJoyUwbYShacqdMiTiUI79w2ckuiHQzhooTDOQvsTWp56cnyzNws&#10;rdDV1QUpaAggRT3QY7EeJLy7ixMnm2wuS6kADbXH3GYgtUixp6cmgWQ4HOrr62WqY8aanJ4GxACO&#10;iVCKmLQyAPdFIHYKKfOrLD5QPAomrT/6gMpnhlCTExSCPPwUDOBSXfQZ2o7ZguqiiScmJ0fHJ7Be&#10;l5/ImpKu/FA9CjvFMQUhL+oTRAp8jWnsENn4ObWee70kwrUSHjJlwvH61gfuO9dPXBB093STnblA&#10;mWVOBcfYxZSQcGZqLhfkUsEgfgO8k4mzvCHy7NkzTlBKZZ5CcWvgN9S/KYh1wtUGZjxgm/CHTiBX&#10;VeYZKWiLmcMmg3x0jEb10lqQiJ7NkKM/MSTYC4gZ10oZM1oYRbroCdpIGwIJhACxaDphgwI7FbYy&#10;ix5/Rw82nufhchikdo0u3eib7Jt4MrEYbL0zOrkYvHlvcjmQn/FYd4cX7wwvtXRPDTzaaOqa7Br1&#10;dAzMTT6JtfU+nH1mtfVODM4+a+gc6Rpbvj30eHxxs61nbO6JPxBJxpJJuXFXePhRzxcXv3rc09c1&#10;bsoZDoW5eFv3+aiQZXOm1APDgwFGf8begblYDQw2aEgPZkRhaAA+WMBlHXGoFkUS6J6amoTFXFg7&#10;NWPmKimAQ2EXQEb1qQlhpawgMC1g+jFOGEhc1VL/2DuLS4vghkHV29cLU/ATARfznByZJMgdm8tw&#10;WDDN5MElDnYo1h+8YBQpjhlL6hIiLfWcSs2YdZtYNAJ2qRCqaGX5CSBmgsHuxNS9d6+HbkAfoAzU&#10;EsOVvPCYilqC1Fzy4z5Z8QwNMW1MYlVTgRTJAY1pCLWCc3QU21JXW0d6FBEoQ4Zpg1LLGrEY2oP3&#10;Q+Ewcx65cE0A2paWlwDK6toqFYXlC18IB/1cuhFCzYDUWCJO7wXQBkCPmMaoE+YMTi1snjpgwpia&#10;mgZbi8vLXT33aGKpBRH5wq8D4rSzrKRVRNnYqy1L+fhDDeh4AbUU6ZnXS83QUhgxmMCUikaheHBw&#10;YfExyMNKpSRjY+MMJwC+tPyEymXogXWpnyIQkxHZMWGsr/uEi7KkK4sq6tI3uE4aeTDq5RrW56ee&#10;OXE6ydoz78DAoOktfXQGCsO83t3To6tquFwBcJnLdKUzN0eToLGFSVYUkexeAmKaRj2/if5N14hV&#10;8Wunpy/RpTCFqXRATKVjFGNl0LAMGwLpalyhECgLFxGihLxeetozZk5IV7hAw0P3MT8zIWVz5xk1&#10;P4ajE9OZoB19FhjkQvH09MJqZ99oR++Du4OTc57gvGeja2C8o2vwweTCii/SPTDu3UwvroW7Bh52&#10;9I73jMyuBPO9Y4ud96e7hh95Qrmuocklf7Tz/tjDRe/g1FJH/2RH/8Ol9WTX4MN5jzeSsqNWRF4o&#10;asv172vUTCKq6z5vIi4PEnFVHjG/ZeI06Z2cqXmEcxMohCPydKU/sO7zYz1LLeFSKVz+M6zxM2CI&#10;GTQPZgJWsYUNhclGcyxicSHELO/gEpMqFddOYfUwjPXxAFohGouROAMPP3vJGAABJi6lGULsIT5t&#10;xF4KyiYehIZj07WCGUjFork/r5RE7ME0k9OmPKiXkAeoOW1an/nYjFIfeTFEuU4iF04fV8qwsaE9&#10;BKUGwpFoKBwBCsHNUDQapSRkSjF25aVTkdHicNTpn6IpLF1dBgUozEP0PzDHJgLiQQm5AmusXaYE&#10;zIh79+4RrjfNMMbXuJIYHpYU7ov93tPTPdDfNzDARDXDhAEHsZQHiTAwQBVzUcJcxYgwFHYs4uKC&#10;USTTXvI8AwJAuVgkWZk04nEupDBZmKjIkfNlLr9//z7lZB6ieAh19fDhQ+hMceAhQGQGZW7QWYqs&#10;uSAxq2rSJ6kDuuhmcIN+ZVgZWFcGBzbwe33rVAV2AGHB0CYeLqHoGPQczAUmJNrryQohaz33eiAy&#10;u4jDIdQhUzsuBjtXeMSXJIPCd3JY9/sIMdlJ19JW0/lbOypjG09xnfwa/ZuuESuFUaejcwGPEWie&#10;NKIrUOP48VDvWCIawkhmr+5SUVtPmsTgQ/qLvMTHBbGzOmFAbKcZ1ebBiWQqEbeSMSsdjmdDsex6&#10;2A5ZW5HkViBshWJ23N6KxGzUSm2FYumotRWI2IFoNpjIB6x8IJH3hu2NZD5k5wMxe9PKhlM5PBux&#10;rMSx8v5INmxvR+10lFxS4UxWcnTPulg58SKV7u50+sJ4A0PUgVGtnEQcQJvqslJWysbOismjEAXR&#10;norgVyOO+M5jG0r6V4JYVdPH5RCpTZJymscCxxnzQxsCIS8h8nhdIi5LKtjRqaQUVC6onWd12Unb&#10;4SdRt2wI/mIpzr1YaVOyggeciClUSlmMj/OieLh0Cc0CAcrkqH74FY1GzLmnKBzTbyQak+KZStEy&#10;7MrrDUBM/ZtaleV80uTc2YdLAUjNpC2Jq9VPSRCqhbzwmPOWyiQyVUdJtCn1FQrkgl+OT9rxhJVM&#10;Z0xRYQ2d371fV1o2vVlnDpTomj55uROe3qp98uSJFolw5gl9nI69xCTQ1J40HKXivLTMWmy1hc36&#10;kBCPTWZ2sXgVk/4AmGQLVSiLOeBfx2WLqdr4QbQPJVDnbK6ZmKhAMLsIWXu2hkdMX0lSlMiSKocW&#10;0obF6+vrLojVIqbSXID8Vvr3vVmnajAkfR2XTen0smQsjwRpj6Gn0A8gAT0PI9Hs1ThyuUR7yKb6&#10;GbqFXy2bH14Xg1h26pequQanKRmccSsjwLW2U3Ye7GIn2/YWPR++0fmlb+MmYJ58rSSWyibs7bAl&#10;HzJJpLOYiKAoZjEmtxKWHU/IA8hx8479RDLFyE5n+RO1M4y3n2cRb+WyIJizNmMzIePQ2IYMXnHk&#10;ByNxiABodBByJnKvz/xkQ07L3GoXj6kWFL+b0Su6r2bE4WKHmlolM0JwaQiGseRtjDvFn45kDUc0&#10;jhuTE4EPJKWq5cHVwnC2rhaXoVj1rGl0UzDcwmlSOebHeyZbgaObNdsFMMlFALtMDTgEJA5+xCS4&#10;a0nEpXAJ7FAts0knmcvJuo0pi/M0Hh6TnWSkBUPIF9WpgnAKr9hlYhCPPlttGoxTTMQjpG+OShkU&#10;QmJbQWz4Lo/0pqULUbAXlI3CCCYph5RR7n6bs5YEsV6xTXUmNoWUtmOKos7xqEshcWkhbTVJhloi&#10;KbNQhhoLh7hqEctNM6WwKqBUVipDha1cvQVgtDxtQ2RlMW5gQ0iNUSwxDbolXCIovl2PUFiOMsm6&#10;LiEKYs7X/C2til+vfzsQ03ueD9FA18O8p9Oy9BjTG+gZxpUhbcamgxtVNynzcowXgziTYpjJrQ9M&#10;NzlcGlRWLLAtxFaWwZ7joIyV2hYjKrXlPHIhTa4lAa7skWXfFBa6eUiD7XQmh7nARZz5dbUuRsvr&#10;hORgTLk3XZpwVZ+fJVBNHtSMfJlpjEvRhI/4OQFGiQ4VSiLjkA2JLzaMRCjUqut/hRKBwzUyHjMw&#10;JSPaQpsDATaky6bUrQnEldoxIvGMsFdiE8UUXlKmiEWNRZCrbgFKlEMEVc7hcsLaB9gWn1Mh4mGb&#10;3HBNvlJys9eNKXChVHgQ4ym1p14LYtQklYLFJl8RfFSInIK7mGMKTDSJZM6Owmh7sZdNSmXSFUea&#10;yZi65gSd1La280zghnuShSTuIFjVKRVqiiQhJK71IxOVHCs1s72dM4WR3mIKILUhuZujTF5SS6ZW&#10;UhzvthouSZkeZJ7bdQouNR/aDHmfCYhBJnwVxDoGrxBVRDCqeJWdAlAjSlg8BaqaQ4yZzKZyVhJj&#10;r6amhzt+XB9GtCmXnKwU6HWd+RfoHoh31OlYhYqmWyDySJX0CUNNY/ZKY5j+p0dJhzZ+OYpjzRuL&#10;aDVUtkRNr3J6v5BO+qXkxiHy4wUdnKIAGiuMmPTdtDxRn2OgmNdKCIqTcSxu3YtpYSaKpKzkkXiS&#10;4llbJGPF8pRQfpZK4jqedo2fYqXABZV4qloMXN0lRTIDlfgEUn428Wst4VIMrR/3xxG6Sz16oG6q&#10;R2vGqZ8iLT5EVSKYpFyVcFPVelJaSDcQv6RgRgoe8bMXD5XpLHTusuyeL0OxSgFM4pKXaUdSRqkQ&#10;JlUiaJEkjqkTUznOI3GyaaJJTC0e9WB2oXqsm9EbKomrdY95SYImUwKlJ5kyyKyjc6eU2VxYsCWl&#10;MqcgWcsvZYClRbeQXUy3pmZy8kZVqkIq1FjtDhPpljBUTIqMVppTb6ocgkvKWj+cunRFmRydtXVU&#10;CyYFKPx2GZdCEsHZpadRNE+rX1VKRYBUrZjJWMTP1tYCujxvwIrrigb6Aas8fwaC12RBWdYV5EE0&#10;N7LgmB3PHa5CIKGiUFhALDhWdhdATJmlqtHChYL4f73+3ZcmXDWt7rCAlqfr0PbUPaCR3yUTroOt&#10;0K2Le4ybgiTCMcZFNdzZq6NR2k/2y1CSVOmXjG8Gl6whGLtKmIslyyChmU2g3OJLWFFATARom2WY&#10;xeOMSy2DJCDlTBILCuPKAwipNIMINlLq4mK8WJ0Jw+BGz0JHghlF6iEvhpDwhfykTxqjT3MXNRVV&#10;qARNtsSPK8mamnm+fnSvHuJ4+G/GufGTpZOj7DWbbnw3Bdl0bCjTlFSLuMX25g5QXliGYtXEJakC&#10;hZ3cIayBr1aFllPj05DqMcUWHMsuGkGugZzU9Fii/Sw1py/83co5tLXicg/DlMdULC1teMemxnSy&#10;K5yF8BEPqckucxY2E7n5qTdHcYIcw4nKt3GExyaRzMtALCmb0zdZ45qalyHjlMd1lbxENnUix+Ki&#10;bEp4jiRkztBwc5p4C2PNjEEBcTIVDoVA4+rq6tra2jMjeNQPP3HZtbr6dG1tlT141E8EPUTjCGqB&#10;tNlUj4qTCCHP1kwSRtnBQSbQWEvS1qJOle6B+HdQ0590mDn92HQkhrEOQjOq2UvkVFKMCOZ2NSXM&#10;UTuJGCkkK91XuzIYJRUuLeUqTMYCxi59EL+5uSevJJabFkLktLxMgt5HN5SVP7PCSCfgr2SFQWPJ&#10;jSMiyAMYdiKJ4ZI1Nri5wSYWdzpHSc3QyHFgoTC7VDuTow5MRXWXnpTUAyMHnOsp2yl9PwOm+jb7&#10;GEVE5iiqSCtnx1WPUzOSSCFfKWdB3UBUM5UIZhCaEDzGXsMv06FT7Tu54JdN8+4eWfmRFnFS0zLI&#10;E1f63NUOi9HnsfK8yum7xTZ9AFcDKRWBeKgDQrTYbohWmolJBTo4c/YWzlFP8M2VA3HhLNVOm2vd&#10;moshZ68oRTTFdoskZaCCCnTG5RxkVpA5zCxhyZtp5dqL2jPJM2dkLXObzqRtZnrTex0tajVN3GkI&#10;o+bnOOa/MXtJTs8XD5MHrgSqBV1IgXDp0ObqQWwOaSnL9DFJ0MwQUE+SwcNAiBjR2wMqiYLE4wTy&#10;V+4Pm7dfsSEexo7Gl3vH5la868dFNESOlN3yypBogrQSouaXgTIsnV+4FMhg6pOS74H4t1enY5k5&#10;GX8hcAc00p9kt1S962pM7XCSgunuCmLttQxiYgCD9NaWLB7DE3kdZt62t+lp6cwWByfpY4JUVC4p&#10;41x9puTOm8QHsfTJzFYkBqQhNB2XA7Nyd86y42k7aqfimTQeItvyOiFKuJ20t1LpvJ3Nx5PyqmN5&#10;r7NROQ+6tKiZLQqX8OIpsoj1jOQUzBkp/oR0hO8aeGYcGjtIdwkHDRBFJWRXUkX1I+4LlTi4RDMx&#10;xagkWSdNIohHqqCQu2Tq5qWq6Tghghgd3g6C3xzEKGVwyqw1U6CMIKyoflyy4NFNCRezTmCHn1bV&#10;CKpmb6Hm30BJU7MTv3OyTiVIqcxkoGXYiVbgMjOzWtCqUvNSQootvbKwNEFSBtYcY2xbOV9TTpOs&#10;ILjgOumoSnbaK5w+YFxTAzJYCvlqiJy1qU9wTCAh/KV4UpnmFgpZFArjmDtSGvMEG64kznRm7g3g&#10;EqZS5BfDxWxJsbkEKWyKqD1LZLisSMXvHqsergPEY15+ZGpBqkBUbCAKKUfpbMxZmJ17IP7VqlWp&#10;PcMdq3QCZ32W/ifYNf1eTEAiiiUrHaKoFaVrOA2MQ49hfNIbZG3BGLJWJJEIy4JCPrZbE0atjFET&#10;Es2Iyq5c3o1PSCTt+PFE7HyMzXQ+kc5H8dsauK1HkY4mKykbxRPL5MP2VtCS3/KFktlYZjuWyll2&#10;DrhDfQwA7WSFqpARaAYMpyn9TIeHmCrMBea9PNr5JIKO5F/UERnvL8Fo8ab4HdY7ezWwEGcnWnGE&#10;0rxer07rG9w7yRoQFKmiBHDgFocXa3EZihUkbW9xbZ6Q+mSb7EztUauEyKZEkj6j9Vk4r92qWRgi&#10;00CmjcSvWRt6lKoC2nHNUeJnlznKSUQSF/wpkXfXpE5aVI5JzVSshDvF05jiFs+OqFwnFRoOVzZN&#10;GZwCmHGnBWCT6tDNP49SxBItifA76d/3Zp3blaXDqenkdD5Rfe8U3UhnaOWv43I9Zbo2rnRtw2XT&#10;vwVVDC0onEimIglrdvHJxOzixNyTibmViTnPxLxnYm5VPEYnVec9DwlXlfAVPJMLTwl0wgvxC3FW&#10;dBfKscTEHZ8li6KYO7oy+mhpdGZxfHZ5YnZpcm55ZmHF4w2EIskEII7L6zXMTW1qxbHylLBCDb1a&#10;zMgEgyomVBUlGlMr82eojltHiwa2eAqBGrKz6YxzBrY5XCMYJVy1EFKa3evUTLey6OEkLiFYds55&#10;CX+VYvSDwmXpC9Xk/nz5pT61GpXC1CTdh4tdDaECZW/BJJRqdw4vUnOCkkWBvE6OitSXwIK9xYVX&#10;8LkxzaauAEjPN3boTudXzaVTaNEZ7RRG1AkR2rou4dSe8TsmrahZmXEK8KcH8X9L/6YWMV1Te6f2&#10;DKdbFFbT8NGJ2eQyis5i1rZkHGYANuHyoy95160oF6xiKxcuWtPycjVMTiudxwgdGpu53tnX0tHb&#10;2nm/5dZAsV671d96qx/32m02+1s6+sRVj/E33ex1QgqBzR19EtjBJm5fc3tvU7t4CGm9NYBKak7K&#10;sqkhLTf7mtp6Wm70tN6413qj6+btvsnpx6GIJb8Ri0RDm0EQAIwyAghU8Kp2n9aDeMwqnZ5uiWqE&#10;n6tS+YVVIC5OhReGcZqL7DXqRpbW0V3SGrvLVojJ5i8rDMqBTtOTlml3PWU3C4lQKKp7VIm6xSgp&#10;jyxncc2hVCrAS1Y/jV/tR0K2ybJkjjGTiqajSZWoIli1ZJeqVGzhLMSVCt+5oafJ4tGuW8hUKUyp&#10;VAtF2olQvGkYjV82HWRrdm4lqOvmRQG0wIJgs0mEPUX/jiDWPoHHHdXq0XDGm8MF2dDHgORnBZls&#10;ynxJj/Eh99rUKE7JIt2WYxfTKQXZwCwftbJhKxuI2BFblhpww+kdlSWFgkqI2RvhKGIaVY+4GfkR&#10;XSjlxNHIhMiBZuFC1GSh6xiqutDhhLDXljUQcdGkaDyua9KIedCYIZeBFOKqkatIwklaBDr187xS&#10;ASUhr1WpM3kixcEBqoHqqmpMDXHjuJt4cIuj/UqVZCEjODGnbGZfpYbMELi6rImy6R71vHKIFs9V&#10;Sce2gSxGItUNqhy72/DLhNh5EqWPcbjqDtp2p1NApxviQg11Y7qqJVHXOdCAj9yknIJ96diEyzky&#10;92immMCqgmDVQpHUY85ItTC7yCwi56JxNF/NRTIylC9Ui1tgt/Aavqd/UxC7fukxhdGFxywyyIID&#10;iJIN01dScIoumYoLi83dLzoml5EovZERbH6XxMDQOyHCLHOvQGAXg3eprJXeSmXyqK7eih9X1fjt&#10;XD7JrrTRwtqx40nnE/Z2QbG1t8Q1HsCaJL69jRqPo/gdzWxb2S35HF4mh6bSuXgCtFI0BoJAFgTo&#10;EJLLSakGRBdDZZybeUUGsKpTVxCB6jIhv2AgySqPScMcTVvIwrQaoOKRqw5nr6qWR3hh5khlom6q&#10;B9WUf7HKeZnUpBBmntBAysHp65NnpkKc32q/UHWvpqDFQ2XKUXOYENJUkJGpY/yKaax+19X+46qm&#10;I/6XZ40WH1KsTjE0TZOC3tVA6Ny61CbRCqsHrurhokVtUdw64mdLm48AuU1HVvKYvCbFuZvs3HxL&#10;1QnUXP72+ncEsfSXQm/D1UtOVfgroFAGm87KX32kDBBbqZh8hwF/Row6OZ5+aD6TIxayWMvyiU/M&#10;AzsZh3GRcEjsDvidIrticQaDkUwS0lspQ3PZJFt5gF0enWRTsyBLO8lFM3BPYZXr4mJKHu5PStbE&#10;Y29SxHFlZpBEUjErHpefQ1txS17yi1AkKxGTs2aoUDyIkM5Y8nZ8oQSHUAOWFWeQmJ8/yY969R60&#10;jh9FknHF49bqG6r+/soMw0IaRgkRq9Ss8eheVQrLUZqRVKaBspRcDpM6EDU35TVEc3lz1cPJhcTZ&#10;1ETIhSDDKTlTTh9FTIU4XaVEta60bGhx4uKR2U9wTIi4tK2VkIe6CDchcl76U+zC6eC6HsrmYMtU&#10;zfOq2RUrB6pHQKw3AMyxFBQWc0q4nJFw2eSoeanqpqpLXldNGaURpZ+YjypIG0naRHeaRitTtt3E&#10;zaZxSV+fZ3CeudRy/s31bwliHcx0MnPpHS/6FKN5jhJWwQCxcwkxzxeGY/GI+exnWJipZiQ9Tjak&#10;Q8YAsVmtIL6AxEBS8pAkzQ+aGWmFXm5U+p8qPZhIiDAS5CPytbxYXJ95TDghFFJ6v3ktnClShNio&#10;vD1APi0c1zFAHDIVP70fR3huReSLDWFikkOMtKMx89YBceUhSc6BhKWAWYYPk4pWBVOQPrNJKgiB&#10;rscprfG4tfqGKlSTWpVzwGVT00TwI5qsK7pp9ksBNL7GRDQccbbN5PizlMSoPX20NBqVWgU8WsN4&#10;yBofrvuhOZ38HC0SSWh3eTQ+fvNH3mhjxZ3HVNSPJxKOCO6Z5E37milQoI9SElT9Jn3nMV4Ncf3q&#10;KTkplJ0CX+OnpGxKISRZEa15RHHMJieogWqC4NGYeKT8BWFTSmOEmBRb/YQjWldEC4fD7FW/K7rp&#10;JksF4lIw1C3231b/diCmJyiIpadi+JheyADY2NgYGhoauD84Pj4BCUEZmGK00VeIQCz6TSwejUTD&#10;UDgUwU1HYvFwOAaIE/KOMDq09NFINIKFSmcGePqWFjPOY1YiWqSxhEW/l4fP2Ws8CVi5trY2Zz6D&#10;9vjxgt/vD4f1O2zsRCQOacKLjWBgde3pZmiDDGWGkG/bS2rxRIS9uCZZSbmQeEygYUY+UQXW8rwx&#10;40S/1YhwmrZnZXX2EfnLtxuePXvm88mvmBBn2JjBpsOpWIrr9k2U1DiRQCCwsLAwNTVFfl6vl/Fs&#10;hueOkBcu6ZOjjnZc9eMyyDUOfgSPKyXZvV7Fxk/6zHcZ8K+v+5aWlrTSSBiy0CiUlnrAD612KCyl&#10;2xHlDmKKL/soDP2KAns8nmAwiJ8Qwjl9PJpyKBQiMiErKyu4RoRlimAKRpFQuhMhlAeVPAyXUTwv&#10;AzFqbALx6AWQdkUympmZodopFbmv6ztzAgEKg4ep1yQvhaTkCOXETwjlpNjm5EQIxCWcOiGcTeqR&#10;w3XX06dPYTEi04zpM3ru6iISzWzugVj172gRF6v2ZrrO4uJibW3txMTD1tbrIyOjWJ/BUCQQDIXF&#10;noRuIM8KhcPYmcHQJvZvOBIdH384PTObTGUwHAG39Fa5hrRDjKVMKsHFp6xmyN0wLB5c1ZT54Zzj&#10;GgWJID5uRaemp/r6excWFyYmx3v7ekPhYDhCAeS7h+Qf3NyIxMMxK+r1Pxt6MIQ/GA4mUrJswixg&#10;Z5JxbN8404B8B0RWUWQ9Q/q6Gb+YSHLGuowpQ1sGqrylCGQzYjGPV9dWp6enb9++jau/x19eXqZa&#10;GIpqGutg4yzVcFOP2vvFVeoaYi9UEhH7PBKZX1iYnpnpvHNnZvZRLCGfpyKQNCOx6GYoZAx3Tjmo&#10;Q5cCAIXNzU1cxjAeAtlFqfDotTbCWelFsZYBV8721eNcpqLE7KxMfl7vWm/vPVDl0kdftT43Pzc0&#10;LN+/oGBaNnZxzQKL5fOdmTQdg2y4vtATcatLXMsaHRtlstED5Ydb5uvgHP5wcnLt2RopcJoPRkcJ&#10;pKHZJBEqFkqCbzJCXJyp4OdMCaQqaFoXxMVnil9BjCt+M+NSooH7A+RLnfcP9Mss6JNX4VCAkQfy&#10;KULOkALT5+jeQsuULd+6lZOVeVyGQChsJvRUlK5mxgURNoKcDoFJDuTsOIWBgQHToGE2OSkqihOX&#10;6y8xGmSYSJd05vWEFLLQTG7D4f6tdA/EdGZhMXZQQ0PDxMTkrdud9weHZmfnmlquNTQ298tXCEcn&#10;JqZ864Frrdf7+weWl7EpZgfuD7W2tqFRxmPKxqYYGX0wODTU29/3LLAeikZ0BcNOy5siclsZ/R2z&#10;/lQUaLpK18QwF2M6aU1MjD8YHcHafTQ7MzA44Fv3Dg0NEjLyYHj5ydLg0P2ee929/ffWfGv3hwam&#10;Z6fBcShKL5c3tXtWV56sLC0tL/r8XgYOmRocy8KIqK7TGetDlaFtJWMUCRYzxBgPGPKB4EZ/fz8I&#10;wJYZHBykZmZnZ6mZkZGRnp6eJ0+ewEHqCnsHRhMOX0iWatSRoymrR6u3RI35Jgs3DE6G6NT0NIAj&#10;M9Cv31tbXnkyMTHRPzDQ03tveES+p4DhDC8Y2Pfu3cOUk71G5ufnwRwlZM4AnZRHrTDa8vkyvGJg&#10;m5k4Pjc3S1V3dd15+tRDEKY6CWIhjo2PkePjxUU45XnqAak0MUX1rD6lSL19fQOD970+H2ij5PJh&#10;NAns1erCiCYpqET4vd5eTmr5yfLs3OzgkHzOcml5aWLy4aL5DN3C4wVOFjhSG/QicuHYrq6u0dHR&#10;sbExiqFdFKOVJmBqZI5kE2EGMpbyzsr4CxtCXZNGguyeeb1AfHFpcXhkhDlmxePhHMmaOp+iSaZn&#10;hoZHiLay4nk0OyefBJyd44KPWWJ4eIRdDIHV1TVOZ3BwiOunvr5+xsuEfM1vGT+nz/yqVUQi8rG/&#10;4WGqjqbUttbW58RV9NWyLn9dD+7fSv/uIKaPIvRQ+ndNTQ1962pDw61bneAYKAcCwfr6pqmp2Rs3&#10;bo2PTwLlu13dDyfpq7N9/QPQeXZuHgMFcwCzorGp6ZNPPz35/Wl6tsz45iYePV5u1ll6l9zR4gIw&#10;OjBXiWAnUw+hTF/f8NDwvZ6e5aXlleUneAi8I1+fnCM8FonKJwZWV3t7e7u7uxmZZEMOmGCzszOd&#10;nZ0DA/3+dR8nZZKlf1MOjHGustG4nU6I+ex8zFRYrKa0ed+yGFqBwEZfX58aYmQE1xiXjBb8MmbM&#10;t+K5FAWCd+/epQyw7+eCWBYlKV0qCYkYqFwVg6qFxcfzC/PQSpg7eJ/KxEKceTSz4lmBUAxj/RKo&#10;gGl8DFPat+6Dbpir2JWMaow7sKWfqDDXJLvKgOcVAxuhA3BGpAA98XCaJEXdMs2Aqkmaf455dyCw&#10;EcBDSTrvdHJdD0wJoXg+/zqFebq6Cn04hJira2tQlXMBoExqD8bGlj2euYUFOs7Sk5X5xcWunnvT&#10;j2anZ2c7bneOTzwMRSLDD0aJMzMrX7RUVpIas7uWhEpj1iFB6hwBxxSbxGVWewmIXVf34jdHWFQv&#10;lz7UvxR79AGVSVFJk4YAuOMTE5CXaga46MPJKVALgrHssXYfLy7R9bu6e+QzyfcHg8GQx7MKrAG0&#10;fHVo5MHT1TXmcuYbCk8bzc7NAfbbnZ1PVlbIixCpbtumg9Gj7ty5w9lhQCuIVSkq6nr+Pvo3BXHx&#10;KFUQY3m1t7dzwTXzaLam5jIsnph46A8Ea2vrA4FQc/P1+quNy8uennt9MzP0vFGMoTH51tWkmLLm&#10;gmsjGKitq330aJYQ8wSFrANAYfLJ4ikC8W6V23ipBCC2J8cfTk9NJyLx0ZFR/KueVQyMtdW1qYlJ&#10;xgMhXOBNjE+srT4bHBhktExOTHLxl83mZF0xgUE9AS65HnVevyK3BK10OgY8cQEg9q8L4pS8QT5O&#10;JAxhrhnNA9HbgcAmY1Iurc3nU8UkHBujZh48eIDhSUUBfVxQBaBhloyqoqUJ9bxiFCmIoSfmUld3&#10;Nyyg6rjkx4wCxFCPccuIJQSrkMv2Ne8zAvWb52o+Az5gRwp4cLO5LIABfOziWph2BDc6pEtK9TJV&#10;efToEafDOYJjXM6OEKHqwID7jVRMSPkM6OwjLEdAzKxAvdEFwCV7CaEM5rOew8AIq1DrB34xe3h9&#10;66vyfU/5ENHE1NTo+MTUzAxcHh0fv9fXt/rMe39oCNsbIxN49fX36ZdYOUHqAfuXdGAuLqY6zUET&#10;UI05fTkxZ1FAWMmZskm4VgjN5IKYom6GQhDfzGrzCuLARnB65hHzX8+9Xmj7ZMXDZd/kFNPwsiwm&#10;JG2Yy665+QVIvfxkBYOYQE6NfgjB4TJtg6Uc3AxiZZOLThsk3t3TzYTK6YhxYttM5BSeuqWDQWQM&#10;AIqq5S8utrv5N9G/L4hVTe+UazasjPLy8nojEJbxgGlcU1Pbe68/aWUwfpsaW7ieBnaXLtXW1dVz&#10;gQap8WP20rEQOvvq6lOucxkeDBJGCykTLjbx7geAdpdETFp4jcmzMI+BshAxXz+jE2P5yv3DgYGR&#10;4WGulGE0Fh+AYCCNj4/rXmLqciHZsRceUwwZe6RITqRf9N4so45InhmbsWzACkyzQCwYDI+MPAiF&#10;QgwYEh80QpEAk+CvsEzMeUFqcEwiPxfECHwBARhKDFf5rOT0NC6GJACCwuQLiAEZsObsOFPqnEro&#10;7+9n6LIJmBjMHEU5KYC0XzLJueP+MhBzIBMYl0Q0Fh5mHRhKdlwc3L9///HjxzAFjtBDaBTKCazp&#10;HmPj41xoY7Zj6MnSxJNl+RKw309pKTaHUG8Uj3NhFsHCxSpk1/jEOGfNJIRfP0dLCkRA8MAsLuS5&#10;nOdyYXJqcnNzU2ueNuLUqHCaAA9CyggFpkoVxJxmyZmy6S4Qy0WIpGFxIpwFpzY8PEypFh4vyMfi&#10;zJdGMXXHxsYxewcG7jPlLCwtYaGzl/kmlogzaxKHaYbCg1dmHTJgduR0iMw1ASfY3dMjn2qemeEs&#10;uC5kfuKQe/fuMX9MTk5Sz5RZCy+3CsytPC3km7fXX1X/1ksTNDnDULqnDOCd72gBHAzKWByzMY2x&#10;+GzN197egfGbTModj035dbB8IjkWi6cwLBNyKwm0AUG996VpCpuFzsI+dRGh8G4Qa0y3AFoGXB17&#10;9Ff1EIeOSwoYEbgUUsMRNtUD/XEBMXh1rljJzBF5uq5ItUg4WlRGxBZo5ezNqSnRnLtDbHKCeIik&#10;Y0lTpACI5FKAL/Wpo+hlY4kcOVBu2ljUrdzelONphbSspea2t9ilrQKs9ZaO3jSDvGBIpwE5NpUi&#10;hPNlk/KwSaDj/5lLExzo1i1ZaFKmD0hDkKZOdfgRArWo8sxzLgueKDyZUlqqMByJcLgmokXFQ3y5&#10;ZGK+kosW+c4e5yU1YD6yRwokRYJyW5JTSyVJBHNVI5CC1jwlpAz5fJ6C4SFHBI/pYHK/ruSk3HMn&#10;lnqoFloV1ZokZYQsKBj5glEuueSb9ssrXBTS/+XWHKWVDyelpDD0iKQ8EURROQrdym9j/hNo4sp5&#10;hcIhZhRmU+JLCybicpsuJTWp2VEbWpNuL6KW3KJKaXfPoH8r3btZR69wWEznYNt0crFPTX+lo3MZ&#10;5cNgIQL9JhqN0JV1oNKTDJrpdeaKOxaRRyBSpCN2qIwB4bBcRZIgkY0IjAq5g7Dk1pY84mZiUgz5&#10;GUUiIQ+0kho5cjhmEBHwEE5JSYvOTV+XMWy6MoHsNdepAJ0yyy8vcLe2ZXVac9S8i4TTJI4UFU3E&#10;ze87kgBLysmJk7VWC5EI2draYhSRASGcuJ4Ou/D8XBCLpAXBlJ8hr8QBRjK8yc68hBAPLko0c4A0&#10;EmdKGdil9anhWkJaRFGFkMrzZXgFiElZk8VF3DRxSY1M8SCcNVVCOxODksMgCq8UI4a8B8oIMbUk&#10;pIAHVysN0RA8Wr1susImhzj90PxgB6VmiK9lw8NeXCGXTKSmBpinpLyvAjHKuUuclFAYDynoBKaV&#10;JjkmLYzu6ZlpbNjgZkiwSjxdxkrZwNccLNGkmZLyJAkhVALZUA7yoDBsUmAMfK/PSwJEYK8eRV5a&#10;M3qm5O5smh/jSVaFbkO32gPx305pcm11HQDaKekijBOETqMhZgTiMuXDX7m+o+vgMkIwo3ToIhxi&#10;Rh9dir7HNbtzO1uGjaEGnoLIr8jcYpgEYRx5McboqfJpTvwcDoIVvrjEMZlKzxYEm9twBJEvkU0i&#10;zA0Rk6OkqajEgys5FomGMCgkDVlYkMlDSiKGDlnLgFEppC+iwNIUnN3mpEwKzshRzyuoR3RJC1sP&#10;AnKksXlxZWAzGVB64yEqLuEypE3rUAw8iHJNXcm9MHEi7KVsnAIZaRnUdYv3YjUipTICpxCSInEN&#10;we+cqeEIpVJaKGsop8AorR1AYMrhGpMi4dGkNAtNClfSMZvsQjR9qpdDSF9V0jcCMQl3k2VSFE5z&#10;ZWXe1UtroNqTnz9TcmMXNY2HzkBMUsDK1tTo25ImuRHFNASnF4nGwuEI1YppDFs1IQrDAMDVgknh&#10;jaVMV+RAzGT8eNRV5SgqhwhE5tQQPVOEE5eTxVoxzHdLq+0lnoIh//fRfVo1/7tCF6eb0sba7xHa&#10;mLYvFrod4wRX/a4Q6Ipu0jWLhRAgYCgchsbxhLywTEOAI9GNOkeZyAJuPEUCRHaUIpicd4qhxz4v&#10;ztG/Tpw8XiSFwjvqih6oHqKZ+hNRP5XsjijliNb5f10oiYqz/TMEOL65/gIpSeFlukOwP4XsqsiS&#10;or5a9+SXyD6n//7PCiDG5UxghLIYQ3XdfDEQ2TDieoLBoHqeF3aV7DUBmozPH/BtBP2BwLrf7zXp&#10;4XeUTecAR0jkBRoMhoLBTdVCiG6KOIf+CaSkMHr+fvPjK3bBYkAsNqSxi7UJ/sdF7PSfoz9XSg5/&#10;rf7ZpKR4r9U9+SWyTwfV/7QoghH80IErr83NTSfIPMDA1dy2ETxvKBp/e5tjs7mtDLq1LZ5sLp3P&#10;b+VyJOukT4R8Pk/U3Qe+WDROsTg7frU4yT2XoBP6nDi7Xy6cFEJMzpGOEgqFqFW9uNauozVvWuBn&#10;iKmzny3OwUaeD/k1wsmp6jW+qhv4Ii3N/fmQYnnucEeLs1Mt7CpN7fmQP1LcAr+hOoftyc+Uv45F&#10;rOeDB2Rgvmn3RRQ6LisNZHZEmFQkTuiO5ETz2WKFTgQqo1ATR0QPxwX9xfR/hSjpXihOjOfkZbte&#10;Ef5CcXYXibPDCJuGwzsgxhymVrGITa1Lhbvuf0V+u6xJ52fpz5OiNYddujvNYv2zSUnxXqt78kvk&#10;f94i5hwYk+6wxBMOh2Gx0hABJS5T2FToIBr4OhEQGfhmsYiVy0X8ldSIhOvCC48rko0R12/S3CUa&#10;/tuKk7QRJ+iXCjWmIKZWFcROvRtLjXBn43cW07aOOEG/qThJG3GCXilOVCNO0G8qTtJGnKA9+UvL&#10;Pr05878rkYi8YAUPLn4EXnARrShUASjqUawgQmjDaMQlTrG40Z4HMZeJZr+QiAOLeaf+YiHQTe2F&#10;4sT7k4l7Lni03pjb/ObtXHJHz4i54/ezxTn4jeX5ozTktxIn0SJ5WbjK83s15LcVJ2kjTtBvJM+n&#10;+XxIsejeNxfnsD35mbJPx9v/tAgCC+CAGiCD62jDUBE8xaLzj0PBIiHQsUAKojEVviSsLlzG7CY+&#10;rlnXew2L5QCTuLqIk/pO+r9KnGx+vjjHPyfuLo2mwiYIxijmLJwgI5yd49uTPdmTXyF/BRCrKDsg&#10;BSBGhMFGHAAXFm2JUCxKQ1ccRhpKagQXwapw1ZYfECN6d0LWoLUALxTNkdQogDlqR7RITrw3FhJU&#10;cbZ/f9E6hMIKYq1Gwv/IMuzJnvy15a8DYhVIAS90aUKpAQQJ103ENnfzQK37VKy7K1n4vQCHEA36&#10;4GdnEYWFmxyr8VVMtiLEV48Syt10o5Gm5oVHQ7RsKpr4n5BuFElBTL1psfdkT/bkt5W/LIgVGQo+&#10;UIKLQMD5+fnJyUkIq5ER5a/f719ZWVlaWlpdXcWvifh88tUGpTAWrXsIAo65Wg8Gg5oLbrFHhU3E&#10;zT1uVrQDgQCJE66sx0PMYv7iL978rwuF2QPxnuzJ7yp/WRCrX12FHfCFs/39/Wtra5CFTVAIZfBA&#10;1fX1dY/H09vbu7i4iJ9EwDEgJiZxNCnSwYNwIEcRn6R0l4pEhlx4trdQ9euLFOy0/XR1dc37bG5+&#10;3udfJ1CTQtxjtZxuyJ9E9kC8J3vye8tfFsSwQyBnXt8DNHEfPXqkL1MnUBdtNb4bk2gPHjxgFzby&#10;zMwM1uuTJ0+gLUb06Ojo8PDww4cP8WA4A2IErBM4Pj5OCMjG0J6amnqCWb287PV6N4LBmUcz8wvz&#10;vnWfeae4vPPbfBNhHiJPTU+NT4zLNwtCoenp6UHzTnFKQrJ/KnMY2QPxnuzJ7y1/8aUJTN2hoSF4&#10;OjExcevWrbm5OcLBCnBR81app4vCgJjImgIghjtYx4AYvEJJcAwxA+arl0QmGiB+/PgxhjN0xsNm&#10;MBh8ODm5ArsX5nGXnyxPz8xgBcuLXxcfLzxe8DyVXWxCZ5ANl5kY9OXCJKi/HqY8Okn8SWQPxHuy&#10;J7+3/JVv1qmBCR/bjOBhL6RTmijs2AR/GhNREENkmEs6gBtEgmD4qwsREHl2dpYIHKVryhjO2MLE&#10;IUI0Kp8ystP26Njo1PQ0tIW//kBg7dka5vDyyhPP6tO5+TkQbF7+vTw5NUkimOrQnDmDYlBsnSTM&#10;2fwpZA/Ee7Inv7f8lZcm2MSNxWKYnFi40BPUqgmsrkbATzhgJSa2LdESiQTxx8bGoOrKimd6emZj&#10;I7i8vILZC5GhM/GJBoXl8xkjI3h8Ph88JT6ctVJJzOEHo6MQGdoOjwzfHxyceTSjnzV7NDvr9XkH&#10;h4YmHk6MPBgB30B/Y2ODksfjcS22W7w/g+yBeE/25PeWv/gaMRCBsITopgrRCFe+aIhao7iwmE0g&#10;q+FGiJNLyGc45LWwuoiBR41iJbiGYBqLJ5eNxKJiSq+t2Zk0m0k7ld3K4bIp9+i2chzApr50AHGt&#10;csntz0c6rag9EP8K0eubP9FVzt9JqPbna14D/9stgrlV0H0ARbkTi0TNK7gTGfPlbXl7tbwnWt4D&#10;LcgwAjn0tdXseK2aaEY0qRKVD8fsvO52RzhoJ46IRhLXBLrHmPdTY7zKa7wRfWEuLkYrBqYuTeiV&#10;PlKy6dSDEQIRakAjIMpE3XQDNTKim4QjuklkXBLEBazQ/MmTJ5pCcTolwi5E03RFC/anEkpFaV8G&#10;YiYmfS09faTwxnN5q/2fQegVjq9ItLe44oT+bNFuqoKn0NV3i0mfbinfWLGS7iv2S5UKNGqGmPNe&#10;34x6qFodccVKoNE0rpv7G5xLSSGdkcQIR9kr4zslHhNYENt854lsDQikgFaaOM5eKb/mS4y0LR/1&#10;kATMUSYllP1aRsdjTsJ4xCLRVMzIZSstr9iPcYZaLbqH/OWv8SDEZ5QRn2H1ulGztZ3PRmNheilH&#10;xWLaBKZFkiibWglSGlyzYRAjPgKL/S76TFlUzAFF4p6kqxolnkjIRx7wOAmaNFMJo+awfQwtTsm8&#10;4N/OZbLbuS18WH5i/GXNJ1mMyNIqWxIgFuJu1Qj6t0gw/yQUxWBUT5GWpFFQ/bIxMUolJx8vEBtz&#10;y3nagUQ4Qv1uY9BCWKYgg0bSdtLw10pxZGnblx+oe1U0hGPVo0J5aPWSwOfFScKIE/SnFIr3ahDT&#10;0kxGeoGBB9d4XizOYbtP/83FSeXl4sTbLc6+14kT+42E8ue3t4wrunN1padf2HLeobpLnb3OeyOL&#10;VMUMA1OFhTRKhwuV7Sr5mpLLD/FR6l/awn1ZYCHcqErhbYKFcD13RHfjMWlqC2Zz26KcKOq03I7Q&#10;mqJ6CKPQlI6xuzPelRp45LM08slwBrCos1vPTcavlET8ubTxyGdtTTrmHS9i6sjj/CSDTwWSmRKK&#10;OMV5gbCPXIWHmEcYTvjAPYFwDnXSouRbedqGC1guUGHI7t9sURROkJoxpyonayrZdHUKLKqxVI0U&#10;zs54JYGMVCOVadpV3q1bUHiB7qNSoFs0GiV7/WoZswiZOYkgBWNOD9vO5V01JSvotmihX7pK5tJx&#10;dqspi1vu3Up7yykbIUCXAmSylpnCZpdEc3BAQTkxZ1FVPewCxMFgUFMg3MT8eSL98eccWBxZil0o&#10;CeJu/u8KZ8cpvAzEmC1ARE8TwePs+JliqtwREnHF2f1LxUlxtzhJO2/Re404Ce2WkmCiyYgxY1LA&#10;YUgHcwUrykujW7mMqzujyFXlmvizxbq9lUH1qOLUVN3sfpbSPVXxaz0AiF1qJgwp/84hbluYcppA&#10;ZReRzSuxEAP3wiGOmsDCUbtUI5NUJiufWMRTSE2qTnCcpQIz2UyKXVuwWHIhNemQIPUNuhy7QHYU&#10;k1SuMAzGIYnN3CAYyTBLiN1nZ1OUIJO1MplUJp2SgEw6J8pOM39gGnJwQXN2dsu4xpMRv8GxqiNw&#10;WCNjO0JVlMGTyeXl7Aoqzaf+fVBYViopklxkUkLhuFiyBov0HWcmxFHdqUZReqQqM4ZQulRxtswe&#10;13WUQ1+oylk5TmblHKcj1rqpQq6NxCLOSZNrLdMRiSm+Au+ICTJgsRlpu0CsftziwOdFIyAv3CwW&#10;N9CNgEs5dZPc5UwMizWaKxpBxQn6EwuFpG5fBmJmb/oLEfRkET1fQhBpgzezNDWmih77Mnk+joao&#10;OMkViZbzeTFD+tfOkaRPppw9QClQyd7Og2M8YnMpRp/XLZAtqp4dN59H7e1tNLW1ZW9tJWEOisds&#10;ml1F6WRzKZRMd3Q7iWa3LFGzd5duWRKhOL4p9g43jSpnUTeOgkMpiWr4dh5DFc2g7rGoezhawI2o&#10;Ils9mhQxSYeCkYIUL2tp7ZkEsY7xgCZLPNtp8MCoos5pdK7j6Wx4XtHEhlBZ24qDNStupax0JCI3&#10;gYC6FED7LMkLXRBFJ2WgorQJpBXyW5Qtmd+2xFVPzspvGc1Z25kYmjO6nXY0n4nnKbPrzyaYDraz&#10;8a1szPhdNUkZ3UfOcVkj3rKsFAa5ZdHw0GTHfBVkYvxKlebyYFlsaVE5l4IWDwbp+0XihDpWvboi&#10;zm4jTpARqT0qFpXlHWbETCYpX2pMJrla2YbJSmpEer+ZHvGbSpfBjx9kYBFrsri667Ui5SiIE/Q6&#10;eT59d1OLxCZF0pD/XdGzeCmIzVWU03BmIjTrUUVCmzjXQDIVq794SlZ1Z+ISlb5lRDqHEcqDuB5E&#10;s1ZxI7sejaCbBZHOU9BdHHdFU35eHNOVJInCoToEcmK6QkmFpqtbjFXG7SuUQe66Ah2GOgPe0W3R&#10;BLq1Hc9mo9lcHM1tJUpyESVwt2rkXZqFXCUqxxrEM5sCgV2qKSvQC9EcNun0sLUN09mbMMQnR1xD&#10;+aKZAM9WPoULVXUmELzmmaKE4/QXE1nSyWRjxCyEFFKAdIb1th3FBZE0Ga1AA2ER07m0pbTpXyQQ&#10;BxDLmrCNoZvKxmMJ+ZNJ5tKA0tpOWZjWWSuWS8bzdiwPOlORfCqct42bDOatDdEUbqCgvnzCaNyX&#10;j3nzMVyjsrmeT/jzltFEQPyOmgMlBE8hgqibZmBfMpumjAyfy7W177136PDhIwcPHsJz6L3DqocP&#10;HTny3pEjB9lxCP3g0GHV940eOXQIPXyI+Px3XNk0LnqEw1+gHCiqcYr10MH3Dh98jzQ/OHzkKHoE&#10;PYquPl3z+wNTU1MPJycfPsTBnZiYGEfGxsbUhwd3dHRUkSEQeM2E6fDXDL2doauCnxSceEY0pqaM&#10;H5c4zr4i0cNdIaaz439TKD+n+TIQy9KfqQfONJ1Oe71ej8ezsrLyhP/8FXVl1aiRp8/p6lPVp6ur&#10;qqtromsFeWaE9F8mPiPrRvx+v+sJGGFuVtkUwQ2GQqJscF4qnKMKV1QlEi1ILBYRlY968zeKG49F&#10;E/EIF2ygLZ2OpjMROx1WTWfCmXQITdubqG0HRVOiqeTGC9VKBhxNiSZt0ZS9YaeDdiZok1QGNSln&#10;I6gAWtxwiWZeoBJ/t3IsFmKROsh2/AboeNxosoujOEeTb1h2oVsSJ52N2dloyubEqYFI0g6j4pcK&#10;EU3ZxpMhTiRhbaJWMhSJBXwBTzDkDUXWA8E1NLjpjcQD4Yg/GguwN5YIEjMW2/D5npoZQt4cS2dT&#10;EOvgetUQ296KhkN2Ko2JiUnnXV399MMj//rw0H8+fO/4Pw59++kH33/20dn/fFzx9WdV3x+rOf1F&#10;/flvGitOtFSdvnH5/O36H7ubqvpaawbaagdv1A7dqB1urx2+cXmkvXb0Zu1oe91oe+240dEbbIo+&#10;uGm048rIzTr0wU3iGL1RN9Zmot2ofUA0SQetI010sK12HwMLxfqsq6vfv//Au/sPvP3WO++8tf/d&#10;t/bvN+6Bt989+M6B9956Fz309oFD77yr+t5+Rw++s//A/v0H9797gM13Dxx49wDuwQMHDhk98A56&#10;sEg15MDB/S9QEy4JkiN6iHz3Hzi0/+Chd99b9ayOj0/85z//OYK8f+TwkSNQ/OjR948ePfrBBx+8&#10;/77jgeRffPEFA49GUilpKjzFflpUo2HHqbibzMKpVKokvu6COHjU+nP3qpjoEvIXQLAKZ/EKEMty&#10;VqGSiQYQ9XcuS8tPRJ+sLK2sLK94RD2icLkIzUYUxCqGyMUglr9FojhGFL6uKIURl7+uR0GMmM+8&#10;QmR0w2Wx4fILWKziUjgWk2/Do+YT8jHzCW9x2cTcSmJSwQgobCtzg6gNPWFoyo8mk+uW5bMsr6uJ&#10;xLMXanGcZNKXSvls2086aXsjkw6i2Qy6mc3SFqI5wa7jfzPdxesdzYREjUfnDOYPsysC+jN2GM2m&#10;RTlHJhLIzsSQsoMWmgxELX8wDEY9wfBqKPosHPOieEKRNUICIQ/+SGI9Zvkjcd9m5NlGaJXI/g3P&#10;3PzDuz03e/s7h8f6u+919PR1jk0MDY329w109Q90DQ33jowODI30j44N9vV3BTbkJVw66+vSxJsM&#10;MdqOWHTU7Uxmw7t6ufyH5qqy6zXn22vOdVw6d6u2vLO2vKu+oqehsq/xwkBDxVBjxXDTjw9aKkdb&#10;fhxrqRi/9uPk9cqHrRVTrRXTrRUz18tnr/841/bjfNtP822VCzd+ROfaKlQf3aiYvVHxqP3CjHFn&#10;b1TOyt7K2esXZlvRijk5HCWdC6Q21Xph8tqFhy0V+zJcWsml9BYgfmvf28pfIAh/DxgKC3zRtw4c&#10;Nnrk7XcPF6lA+W3iOypc3v/uIaGn6sFDb79XqoawTrJGlfKOAnQSpAxv7S+g/wAg9jzxjI9NgNp9&#10;+/a99Q6Txdt4npe33nrr008/ZUTRWtpgr2gqdrkgZoJF5K5g4atL+AkhTnEKpElk9hJNH6MhBWef&#10;EY1cEliy+b8lnBFnDZWoVc7dCS2ILE3oApY5TZgITpdFVlCHwh5aT3TF81RB/AIcqxRADH0FwM8M&#10;iYtY/CYUdkVDlMUlFA6FgO+mOacdUfiWCCBmJCOC3XjCPIFkzGGxhYXLAuJkdIsr/XREKSzEzAQM&#10;hcEo6lVNiT5Dk6k1y1p9ibJrzUriAmJvKsWBwmISRLPZDaOAWFXZumnobFTDXc/zWhwnI0UF8RRV&#10;NwknxMYSt4T+bGKPi3lu+VNJJgOOMqZ9KkC0SJSqX1xemZlfnJidH5uefTA5PTw9OzKzMDr3eGJu&#10;cWJuYXx6bnRyemhscgB3Zn50bmGCkKmZkcmZ4YfTQ6MPB9pvtbShN5ubWq9cqDpzvvJUS1tDd39n&#10;xcWy8z+evtJQ09redK2tsbWtcfhBf8JiYnC+pcDYpOPh0X74QmEfJmYimUrLNVt2y7Yi/rW7LbV3&#10;G37qbfypv+FCf0P5wNXy+w3lQ40XhprKhxvOjzacG2ssn2iumGwpn2w+N9lcNt1cNtNyZq713EJr&#10;GbrUenbp2tnl1rInrWXLrWc8bWWe62dXWs88aT293HrK0evfG/f0k+tnUKIttf7wpPXsk9YzEvP6&#10;2SfXy5avn1tqLX/cWj7fIrpPVn2z0CpfV3vl3bcOHDB6cB9wdNxDbx10EGz0/YJH9bBhtINL14Yt&#10;4uyRdw69WPeL6xwOf/ftd/Std0EwIapEOLz/IBMDFvHY6DjWsMGtEFc8RoCv6yKffPIJNg6NpOat&#10;NpvTMgVQFns0JmzFg8BW2lhBjBChGKO0JxE0pnYFxN2lnr+YUFGvAnHBIqaWcGEfOMUoXn6y8qSA&#10;YOHv01XUs7rq8Fet4KKFCF2XKFDYoPeZUSOv5i+iwEVcD1KgsL+AYKEwiiHM2ai6RHY1EgG+crpo&#10;NBIurEVEMISdR0PhcUzUUDhhW3HbMiDOAOJgOh3I2P60qC+T9qVtbybtxU2nn9n2WrGmUmDXY1kr&#10;Rj3JpCeVepoi3MDaUNsQnMPT66gBsariGG6+QHO5TbQksEjlQGU6biLhjcWeUWY2wT0e+ItGIqvx&#10;OPma6SQJl8UkT6c2IuE1K451L1wOhdfm5scfzY1OTA2OjvcPj/UOjnSLO9ozNNozMNLVP3Sn9/5t&#10;3IHhroGhLg0fHu8bGu1lrwQOd7V3tvYOdt0buFPXVHPq3DcV1efqm2tbbjSWVf5QVnGqvqm2raOl&#10;qbW+5XpjT9+dUCxgyVM6MvHH43HteHRCdyyXCKH01zhWk9hP9nY6FvU9uQOFG8oHG8qH68uG6n9A&#10;R66ee9BQNtJQhvvgatlYw7lx0bKJhjMTDT9MNv4w3XhqtumHuebTC80/LDafXmo5/aTlh5WWM56W&#10;H562/rDaetp7/bQPt/Wkt+WEt/lbX8sJX/MJX8t3vtbv16+fWb32vafl5ErL96in9ZSn9bQHHF8r&#10;W2o5t9hSvtBSPtfkgjiXv1Jb5yL4vX3CR3UPv3VQmfv+PqOGxa4qow1MC+qw1dH33zmk+sH+w65f&#10;9cjbhwTlmsK+dx2lDC6I970rWb+DWX1gzbM6Pjr+/s8BsQqNVNxOJW1GixIHEGPywAcgwOhVa5eh&#10;jiVFeHEKhDNGiUM4uXDRquEKa4WRhvxlhDP6uSBGZHl4xwp2QIyWINhZf3iBOiBWBCMK32JRBLtS&#10;jOBiKQKxUFjNYeWsOaddIFYKK4hxXRDHY1GwC4VTQuKEeUI/DpGTQuGEnYxt57hSDouBmfZn4Cbk&#10;LWgmY1ichncui1cNiJ8CX6Ww4thsPrWSq5jMsNgxpdMOizMZ//MgVuwW69ZWCC0JdHV7m0bkQEkn&#10;HOba5eHS0kQgsAiFscFxIxGP1zvv8y34/YuLi+ObQYrErvXVp3Ph0NN4zBvcWElZfkzjQNAzNt4/&#10;Mto7ONzTO9DZ09/R3d9x594N3M6eNrRn4FbvYGcfIB7pHhjp6Rno7B280913627vze7+Wxxys+s6&#10;/G1uu1pV++Pp8u/Kq85W1V44Wf7tqfITZ388/dPlitqGmrqmy1WXL9Q3Xq69Wr0R9ttp+ZIDHU/N&#10;IB1uLxt0hNJfI0krIb+PSeTsSNy33NXwY//V88P1Z0brT4/UiY7Wnx2pPzNS98PwlR9G6mHxudF6&#10;9Oxo/Znxelh8ZqrhzHTDDzMNp+caf3jc9MNS0w/LTT88aT6z0nx6teWUt+UUFA60nt649v1G84mN&#10;pm+DTV+Hmr/dbPku2PL9Rusp0LzafMLTdGKl+cRq66nVa6c9LWeetJxZbDo731A2c/XsdP2ZfUqi&#10;YhALQHELWgTi/egHbx1QLQaxS1LxmE09BD369qHn9YO3HH3/rffQI/sOqpIXBrhJQfwSCKz3HyJQ&#10;QfzBkfeVti52kVeAWK3Ul7UTQhw1nBnY9+/fX1pamp6ehiM0M4OfYQxwieamQDh01nAigwuOLU7/&#10;FXn9jwpn9OYghoZPnwLagih2DXk9TyHv2nP8XSvy7KhjDntfenfOoW+RvAjE67TVy0CstH2hOewq&#10;hjAUlkXhuPlZlJVQixgoF0JigDidckAsV/dYxEAzLeYw/HXMYUVq6pmjUDgpFnES5iaxhdU0VoXO&#10;q+w10fRYzGqSWs8C4h2jWDSX3VDs7tJceEefI/LWli6biH2dSnmDwSUoHI1SBi8IXlubefp02uud&#10;nZ4eePiwz+ebj8W8S0tTPu/jpaWHC/NjT5an/L4lOxkAxGtrj3vudXTfu9nb1wleu8Br363e+3fv&#10;9Hb0DHT1DNzF7R3s7h3qxubtG+q5d7+rs6ejtaOlpb2pua2xua3hckN1RfX5ysvlgBitqDl/9qcf&#10;fvjx1IVL5TX11XVNtVdb6u/0drbcaCb+pas13sAaIKY30tPeHMRh2imdAsRb6ai1vtxVX9F35ezw&#10;lTOjRh/UQWG4fH6otmyormyg1ujlswOXzgzUnB68dHro8ukHtafHak9N1J6aqjs9U396zuhC/enF&#10;+u+f1J94Wn/C2/DdeuPJQOOJQMPXgavHA/VfitvwFZv+hm+e1n3huXJ8uf7L5frjyw3fLDecWGo4&#10;OV9/cqbu5OTl78drTo3VfO+AmPICYij8JiA++tZBVEHsAndH34aeou+/8x5agmDUpXAxix0iv33o&#10;8NvvmcUQMhVAS4R3BMRez+qEAXEJdl0pATGtxXnp5Pm8uC1HHF1qYOxPTk4ymGdnZ/U1xAiNPTU1&#10;xYU245whOzc3t7CApSAvjMcDiIkzPz8PsklBk3pZjv+7Ql29IYjZpHLArLC4GMG64KDEfY65z6si&#10;GAa/DMMGvKWiIJa7cjsiFFZf0eqwrEsoZ13+qrr8RbGFxRyOOrawYa6A2KWwgNgsENsyzGNb8kSB&#10;A2JDTJ9oVlyhcMqbSj5LWmuoQlY9sFi1QGRPwWR28I0a+5p0MIcdixj+CoKzQdESCqMGwTln+dhd&#10;kXBUFyVclKPG0HYSx+62gX7GD6NBs0G2GM7BjSerT2cC/qVIeDUR82IRY/s/8y729nfeg8K9t7r6&#10;bnX33b43CIVv3eq+CX9v3mlrv9N28+4NNrv673TeI7yjoaX+SlNtw7V6TF0U2l6oqSivLrt45afa&#10;xprq+ipAfKri5OkL39e31De2NrTfuTG3PNs72NPS3nytvSVgLOLnQfwyYR9KO6XkFxmpfDZh+Vc6&#10;a8u7a07fv3R65PLpkdozw8Lfc4O15+5fPjNYe7a/5oeBGhBstPr0wMVTQxdPDV88OVp9crzm5GTN&#10;yemak48ufzd3+cR87cnF2hOeuq/X6r721X8DcIMN3wYb4O+xwNVjG/XHgg1fbjR8GWg4vlZ3bK3+&#10;i9X6L9aufuW5enzl6lfL9d88rjsxV/sdqT2sOTVRfWqfAqsExMVLE0VrxPvRD94WOKJiqxqVRYb9&#10;u9RdfEA/2H+4WN1w9/BSlYXj94TCpPyWcJzIRSA++ta+t2GuYBfwFtG4GMRB88u617YTQhzoiVHM&#10;WO3v78ccNm9cM/f9l5Zo7NGxUaAwOTUFTRaXlpzXWnqfzcw+erKy0tXdPfNoxs6kuWTVH26S72sz&#10;/d8STudVIDY/6CCOC2JAqix2RSAs+H1TeeFChIoD3RcJWReBWBHsbu5YxC8DsYtgVaWwmsMFBBsK&#10;GxA7SxO7QIxFHNkBcXZdKGxADEnNDTef4hg1nl0gLqxXrOoKRgHBhuYKSgBqzOFdFJalCdWdRWG1&#10;fN3NwjqGwNdQWAMVwZDXD3zxb28HURMuIUpkgbLtt5OUXDaTFghmXglk7A0sYgVxT2/nne6bd3s7&#10;MIQ7e29iBXd0tbd2XKupv1hZU1HbeLm5ranpekPbrdbWm60NLQ21DZevNNVV1128WFtVVVtZXnUO&#10;t6G1ofVmS83VmrOVZ85cOF1WeQY/vCZw4tF4573bxKmpq/IHfZlsWjvem1jECLviViwDDHJ2PmvF&#10;1z0dl8u7qs/0V58erPlhqObMYM3Zwdrz9y+fu19zdujy2eGaM8M1p0dqfhi9fGb00pmxmjMTNWcm&#10;L52Zqjk9U/P9XM3J+ZrvFmtOLF0+8QQK134TqD+x2fBNuPHbcPOJSMu30WtfR1qOh1u+iLUej1//&#10;OtH2Tez618HGYxuNX242HQ+1fI0Gm7/2N36DEb1af2q57tTC5dNzNQUQu0sTenfO8NcFsahh8X70&#10;eQS/D153azFwiylcHK7qJrWj+w2ITeLkVQLioz8HxDpzOg3yElEQp+mPfj8UTqVSDNoHDx7IU7Ae&#10;D5b10PAwhB0bHwO4jOOp6Smff335yfLs3NzjxcXpmZmx8XEGrvz6Ly13+d4k0/8t4XR+LohVlL+u&#10;OKEvEVkGLhKHu7vFIe5uwRBWMRzeIW+x7H5e4peA2L1NV2CxwbL4E4WlCSsnj9ZuFoF43RjFukwh&#10;fjxmgcKsUchihRi/qdRTRfBLQayGMMlKyg6LXRAXIKt4fZk6IDaqSxPyGIYklWOkbKC6AJ3LCZHx&#10;q5nMJlmYAlMeATGBQDllliZWny323LvdDYh7OroH7twb7Oob7hmdGhmeGIS8VbUXKqrLz1edwb1Y&#10;VwVwCWzvbKu8dKGqtgpMX756Ceu4vrmu+koVgbWNtcT5oeL06fLvTeTGttvXYfHo5EhX/93yqrJz&#10;P55Z3/Cms85FZzGIXyXbW8yX5ldg9nY6EVv33Kr9qae2YvBy+Uht+bBqXcVwHZvnx+rKx+rKxmvP&#10;TNSVTdadn75Sjs7VX3jcULlYX7FUX75Sf95Tf3at/oy3/oy/4exGw+lY0ymr+ftky6lk6/ep69/Z&#10;N04kb3xrtX+V6TiR7TyZvXUy0/Fd9NpxNH7tK6v1a7vthNV6It7yXbjldLD5rLehzFN3Zqn2h33y&#10;SyfsuGzuSm3tAX1izIC48NSE+/jaflVhJQBVdUzgw8+pu+vQB+/uqGJaw13PTmoFEONXTP9KEL+6&#10;nXQXiNFHJhjDvb29ExMTw8PD2MKMcHAsBvLwMMMO5mIaR2LRpeWlUfndyNj8wgKB0Hpufh6/vKHK&#10;skD23xXE8iOzfH4LI/SZPOrwUuyWcFY3EWf75aLYLZZi/iIOdM279wx2hb9m8/Ugdvnrqt6mc9cl&#10;doNYVopdBcQZO45FLCDOhBxi7gKxUlVcga9ZIzY37hS+niIFyjvrEkUg9r8AxFAyx6ZLWLSEv666&#10;EVCH2gbHWL6G8lk/LM7nsaPFHGZXPk9bm5QzkBf+kqlfV1cwitmVtoM+/0r/QNfA0L17A113em91&#10;3rtpQDzcO9jV2Hq1sbW+5UZjw7UrdU2Xf7pcgV6/da39ThuAPl9VVlb5A4C+dLUG4N68c6Plhqwa&#10;17dcgcinyk9eqCnHghYQN9cNjvR1dt28cPHchaoyf9Brp53HJd8IxOzc2krK634Y5vaWbcV8a7dr&#10;q3vrqobqKh/UVY7WXRitqxitvzBWXz5+5dzD+nOT9efR6frymYYLjxoq5+or5xuqlhovrjRWeRqr&#10;1horvY0X/I3lgabyzebySPO5WNMPyZbT9rXTduspIAuIM+0n7JvfZDu+3eo8uX37u2zHCev6V9b1&#10;r63Wb9Bs27e2eE7Erp0OtZT5G8vW6s+tXCnbp78YVhA7j+4WLOJdIH5bQVx4HE2hqdwUFf4efle0&#10;EOLo0QOHi/TIB++KKpEdFrsJYmu/ZQCtFN5/WNaU3xEj2gWxLE289TNArJPnC0WbkAiAGKMY4ahY&#10;LIZRjJ9jaWkdqbF4DMt3dW1VX8oRZogm4pFoRN8GF43FGLh4csy9Kaj0BrP0/5T8XBB7vdDWwW6x&#10;vAltd8Snrvnje9WisIohsCMGxMJiF8TKZV2XcO/UoUphd7NYFcSFheASEFspK6nvaFQQYxHnZI04&#10;gp2YsRXEQjfFsfDXWMGp5JrciEup2atrEZBXEJwyavxrBQoLiNWaNga1obABMRTezgW3sWQdEO9Y&#10;uy/Swl5zLCH6sFphrxjFuiiB/YsLkU00WbVglzmLgJ4CLiw2Ky0BOxN85l3qvnerd6Crp/8uJP2x&#10;pry6rhLOog0tV+pbamEx2tzWUNtQc+nqRbTyUgUhbJZfLIO22MIt7c13ejtvdXc0tjbA4pYbzXiw&#10;oAHx1Zb6uoaa5utyeHVtZVVNhbGI5akJ+iSt8Hqjh525nFUAcda2or61m7UXu2qr+i7/OFB7YaC2&#10;YqC2fKjuwpCxiEexiOtFx+srJup/FK2rmLxyYfrKj7P1P2IaL9RXLNaXL4tpXO5pKF9rOOdvPBNs&#10;OhNuQU9HWr6Ptp6MXf8u3nYi3oZdfFL0xskI2CW89ZRquOVksPmkv+mMt7HM03Bu6Ur5Yl35Ps4l&#10;m83p0oSh8IEjb8ntMlcVlIfflhtx4prNo28fPvrW4Q/fPoJ+sP/Ikf1HhMIHjhx4+90jBw4devu9&#10;w0Tbf+Togff1lh36Adax0WJMF5Ysjhx954ik+bazdqH39HZA/PZ73qdrgPj9Ix8oiOEuzDVALoKx&#10;CfnnP/+5aT6V9EIQl7Qcm8RR0fi4CC2nHiQajS4vL2M1a2DxrufFSfcvJK8DsUxaeLQmAR/AVeyq&#10;RwW/IasA1sCVzRfrmm+3C4tfor51n8+/A2OBrqFwibi2cMnzEgUEhyJRo3iKELz7Np0uRKjIqoQi&#10;WHCctGwb00xeK5HNxTJyf0xBZsxYo2ZFQhaI09jCybV0ai1rP8vYq0af2im5R1e4U4dCZ1myMCwu&#10;rBFn/FjBQlKDeF2UKLaIsWFRjZOxC+azsZ3xECKBGp7dsFPyUDAU5pBk0gfT9UBxMY0NjkUlU+dW&#10;HiWhPFIYcyKWBRA3/QHPyOhAd29n+63Wy7IiXN7QUtfUehV6Nl67ev1mS2d3R0tbY4Pg+GpNvawI&#10;1zfX3um9Xd9SV15lQFz3EyCGwui19hb8zW1NbZ3XMZNbb7bUNdZW15lFjPrqmisXa+qqAHFWliaw&#10;dXK0At3yNSAWwXaOZbbStrzNx4oGvG2XqzpqfrpTc+FuTUVnTTl653LF3csVXdXlvZcr+2ov9NVW&#10;uNp/uXzgcvn92opBWcG4MFJX8UCWLypGa8vHasun6i/M1pcvXi1faji/VH9m5erp1cYzvuYz6y2i&#10;G9fKgtfPb7SW+1vKvM1la01nV5vKVhrLlhrPLzacn68vn62vAPFTdZWTtZUOiPPZfH0RiAuPkRWD&#10;+D0FsRDWgPijt9D3CyA+fAiwHjx86N33ADGbRw9+8MGB9xW1RwsIVnXNYVRBLBR+R5iO64JYlb0u&#10;iMfHxhXEQuECf38uiF8o2pyuq0e5bawms7b68wkSWCxO6F9IOKmfC2LFrnpUhL1GXk3hZz5vie6Q&#10;F+w+r/51f+GOnMNdI1zcFAmbags7IC5Ww98CiA2jnwPxDoONOCCGwnYyJa9n3w3itCGjS2HRjPy4&#10;Q558gK2iAuI0dnFq1U66jxLLQ8SplAdL2eizTMaAT2xqTceYtAW8Pr80IYsM7DVxXCLLfbakL5cJ&#10;bGc3cAm3wTEITgf1t9dyuEkTV3+Egl8M8KyfyYNNF8RoLuvLMqkYEEdj3lDEO/5wuOV6w49V5yp+&#10;Onvx0oWGptp7A12X6qvrGi5V1/5UWV2OJVvXdBlTt7ax5nJDdV3jpfY7bVdb6n66XIEFTUhHV/vd&#10;3s7OnluYwDc62250XgfHrR2trR3X5OGKxsvguKGl/mpzXV3D5UCIwvw8EBMzloiksqmUeZNROPCs&#10;paaq9eKPN6ovtF+suFFTfr26vK26or3mws2qC7eqK2/VVHbUVHRUV9ysLr95sby9qgztMNpZXY7e&#10;qS7vqqnorrmA23upsq/m/NDlitG6C2O1FeO15x/Wlk3XlT26UjZXXzbfUP64sQIXWM/UnZuqK3tY&#10;ex58j1w+P1RzfuDiub6q830Xy3svVvRWXXgexO++CMQHBcGq+w+iwPHDd3YsYllPgLAHZCH4yH75&#10;CcaHB498YBYiju4/8mFB8aMK32LF7HX1hSCG/gpiXZr4NSD+uawkvoIG981m4L+acMqvBTFxEAWx&#10;4e2rpZS/jqq1jK4XqWv8lmjBFlYEO8iFuLsoLAgu2MKvBLGqAbHeo3PWJcyKcIk6FJaFKvmKRjGI&#10;za+Hjekq6DTLxFDM3PsSNXal3o5zn1dzHh/Gg2ksKxW6cGxYXGQROxSWlB2LeHtrAxVuCivlyTNd&#10;8HVduRFnFh84UO6wWfLwA5uJBAWQdPR1FgSqEa170VRSFoWz9joekxq5S0m2sJcNoM2rMwKrzxab&#10;YWV9Tcv1xsaWK7jX21v6Bnta2ppb2powirFhK6rOw+KrzbXVV6oMi2uweeub6y5drSmvOqdLEHd6&#10;O293dyiFb965QYTmG00YxU3XG2Dx1ZZ6QAyRMYp9AbGI6Y9vDuL8dj6RiNlZuqm83DIS9DVW/9Rc&#10;VdFaVS5aXdFSXd5SXYHnetWFtqrK1uqqlmK9+BN6rboSvQ7Bq38C4m3VVTcuGq2uaqv6sb0adv8E&#10;wTurK8B0d3V5T/X53uqyvppyDOq+S+X3aggp775Y3lVV3ll1/lZVeUdV+U3RC+1VlTd+qmr76acd&#10;EDtLE7IEsQNiMYRlkQEXIou6IHbRKayUdYb33t9/4KN3D320/z1M4KPvyorwR4eOfnjg/Y/2H1E9&#10;arj8vLqkRl0Q69KEghiL+JkHEE8UQCzEdcmrHldeCGK3wQwxdkQDEXez2ONuIiSlQqC6fxPh3N8c&#10;xHDQge1r5KUU9gFff0FLQOxfdxVDWG3hEgoXb+6mcOlPmVUj4c0iFsvShILYNYfBrotgVUKwhc1j&#10;MrhWJi0gljdGmqcmuN4XbjoULgJxVoxKWWw1LNan1nZAXGBxMYiF2rJAYdaICxRWc1jXiFGqXB4y&#10;M1kIPbPOLTgojPGbSrHLgFisXfntHBQOhz3x+FosJq+zMAayQXBGXJKKRjzB4BKenDHkhdEkKzOB&#10;b1tAbAxtSSrwdHWxveNa/+C9oZGBhqY69Pbdm129d3r6u7swcrs72jvbYGh942VAXFX7Y3lVGfBt&#10;vdmC/dt+50ZVbWXlpQstN2RpAgpDZBCMIdzWeZ04gBg7Wg5vrkNr6qsxsX8ZiGk/W77tkc5tZcLB&#10;wNWqysafKpoqy5urypsuVjReLG+urmyqqmisKG+qvNB4saqhuroRraluqqlBm9FLuNWi1Rdbqquv&#10;VVe3XATKNa2XLrdeqm2tudRaU91affE6XK6ugsvtFyvbq3+8WV15s6YSl5Ab1ZVtFyuvX6yE463V&#10;6E+tYL2mugWtrmm+WOM8vrYLxHLfzFkmFhAbyDos3v/e4f0YxQeK13xVj77z3kdvH/h4/6F/vnPw&#10;n/sPfXzg8EcH3wfEHx344B8Hjv5D3A8+elegLDgu1cM7+s57qh+8ffCFIIa9DnGN/FwQ/zKhlnA1&#10;TQ35+whV9+tBDEtVDFgd5u7WIuAaLQ0x/H1+RVhwa6QQ4tyXU3UpXAzfYt0N4lA0ElIKu+ZwCYj1&#10;i2sYwpm0bTSZTVu5rLWdS+TkdZTm8TU4mFlHzaPE6yBYf6YMgvWHywbHshCclNdNPIXCCQfH+tSE&#10;WSMugFiWC2Ci83iD3FvL5eTGmur2NsAtLCCYlWKHrRjFQDMbRIXINvYvdbjoWZ1ZXpkKbCwl7fW4&#10;5Y3EVoXUpGyWkrGaI2FPeHNFF5QV0ApiJgNjEUvMtL2RTAW9vpX++909fXfv3uvsuNMOdm923rhx&#10;63pr+7XrN1vbO2/c6rrZfvt6W0crrjGBy4Avgf3DfT0D3Q3XGuoa66Bt220hL9pyo6mlvRlG3+xq&#10;xzqGyxwFggFxXWMtprc/SH3+HBCzcytPM8o3Nuim2UxoI3D5xwt1P5bXlZfV4144V3uhrL6q4nL5&#10;2aqT39WeO1dfWal6teqnhqqqhqpKoz81XaxqqkJ/aqm+2FRZWVdWVld2rv5ceUPFT40/VrX8VN1S&#10;dbGlqqqlsrKl8seWygvXfqps+enHpkqIL9pQWXH1x3JyrP+pvL7S5Fth9EJ57YUKdAfE9bVXikEM&#10;ggvm8CEM3oLNi3sA3eGv0Q/3H/rH/vc+fvu9T9468NlbBz9794iw+L0PoPDHBz8UPXAUVRZjIwNf&#10;3CJl01FNUFRwbMztIhAfff81IH7t0kSJKEFU2CS++rWNEU0Hj7SjET3KHP23EE72zUEMFg1vXyD6&#10;tFkxZF0toa3o8yFK4aLfaCiFFcRO0G4Ql1AYa1c9xVoMYqFwtPCwRIHCxSAWW1g/22mnFMSyLvFC&#10;EGfNiqoBcTpjHh82FE6mnN8uOxaxATEUdkFszGT9iYccIo9bmLVaYOoQc5cKcx2LO+NPJn0oyLYz&#10;fivptWxfEus1u4Ebs7zhyKp3/bHXtzA00nWnq3V8ov/JyvTaszk0GFzGOpaVZbNSDIW38XOss1ix&#10;YUDsLE0oiLPZ8PKTues3mpuuNTS1NhjLtxZPS1tzc2tjU2vjzc627r470Lnjzg0MZCB7vqqssqbi&#10;dnfHwIP+7oGu5utNtQ21dU21TdcbGlsbrjTVQl65X3cDu7jVPNPWDIjR+pYrAuKrNS+0iBGnLz4v&#10;CuKYlcnI5zfQDb//x7KzVWVlVWdOVZed+ans9IUz31edP1Nx6uSZ48d/PHmypqyspuysuOfKLpWX&#10;1Zw/u6Nnf6g+c7q2vAxkn/7ss5Offnri409++OzzH78+UXvmfH15BVyuO1tWe6as9uyZ2rNlNWeI&#10;f6b67Gnci2fPVJ394aczpyvPfF/5w8kLp79DK8T9vuL0SbTwE+et7fraOnlM7R15TQ8sdkEst9Tk&#10;EWBR8zjwe6KGlWyqGfuPd498sv/Qv/cf+uLA+yc//PTkR5+x+c+DH3x08Og/3/sIdXGMdSx2cUGL&#10;EfzhgUPoR+8eRiG78l1y2X/o8H7zronfAsTacq4QgeZEiIzoeyeKPU79mFt2bmocqJ6/g3Cy1M/L&#10;QCzfFKCW9Gsa21vwz6Hni0i6o+7eQoSXidq/rji4NRQuEQ13n1R7nsKquqkh4hoQg2Cjsi5RvChR&#10;DGI82MKQ17YdEOvShII4n01sCYiDchVv7msZEAMOXzpjkCpUlRUJNXgdEMtbJsQiVgpbsumo+emd&#10;+VV0Ulhs2+uwGMKm0n6MWVxVaEughgh8Rdc3QivLnmmwO784MT45gBsIeaIJr9e/5PMv9d/vrL1S&#10;UVtfMTTSPTrW297ReOfuNc/qLCYzHDfrFc4zczkH9/I0hbtGbJYmsLuDK56Fxua6mroqbNWqSz9e&#10;rK1sar3a1dPZ3Xuns/tW32DP0Oj9ptb6xmv1+K/fbCmrOPVjTUVHl/z67npHa0Pr1atm8Vc5W1N/&#10;seFaPVCub6lnFwbytfYWPLo6AY5rG7CIfz6Ic/lk3Mpmc9ncNh2Vvnbmu5NnT5w4/92J8pMnyr4/&#10;cea7r89+d+LMN9+c/vL4ma++Pvftt2Xffl124uvz331LhHMnifZN+fffVpw+Uf7d1+dOfF35w6ny&#10;E9+c+Oyzb//v/45//PHnR49+//nnlSe/r/rhTNXpH6pOn0Z/OvU9TK84eaIC9/vvcMvR709WnPqe&#10;fI1K4q6yWQTiul0gNvfoxBw2T/4qgvWhYNyC0com3Dxw5J8HDv/fO4eOHXj/zEf/qv2urPrbM5+9&#10;+8HHBz745+GPPj4kIHZYbEDsrFG8+754DhzZ0YOHBcTqNywWEL+LUfxbgrhYaEIiKIWVvGrfIe5b&#10;MREntlmg0ARf1fZ/OeFk3xzEwc03A/FzWiwOdI0oXp0NswlzXUNYRTcLUkzhnw/iwrPDJRR2QZxJ&#10;y905g2DV3SDOiPEIiMGWgjijIJZ1CWfNQdXcrHNUEYx1LOHyPmIFsfwY2pJHj4WMqRTm7ToKahOW&#10;Aa4YvOuxxBoeCbF9oilfJP5sxTOz8nRmaWXq/lBXd2/76Hjf3ML4mu9x2PI98y/fuNVc11BVe/Wn&#10;geHugaGu5tbamtrzg0Nd64GluEnZcB/LWs1hVVnvNmvEsnAsU4L5QUd3z60b7ddu3Wm/N9B1u6u9&#10;s+tm3/3uxeW5lbWlgeHeodH+3vvdBN4f6evqvV17tfpiXSXYhbBw9oZ5TA0Ww1nzS2h5ZE3Ie01C&#10;4C8her9O7tTVX6xvqt2MUJKfDeJUIkkPzW3l6aher/fbr45/+8Wx7786fvL4F6e/OX7yqy9PHDt2&#10;6vjxM8e/Pv3Fl6ePf3nqyy9wT399/Idvvv7hG9zjZ779quzkt4R898WxM99+/cNXX33773+f+PzY&#10;V//3f8c+/vjksc8VrOdPAOvvUGiOHz1ntOwEcP8G9/x335V9++2ZryWF08eP4575Gv367Ddf7YNC&#10;KCC+UlsLhUGeULgIxGoRG3VsYV1A+Ojg+x8e/ODDA+9/cujopweP/PvA+98d/aTm+PdXvj9f+eXJ&#10;T/ZhER/95Mg/MIplgeLQhxAZPx74+8/3PkQ/ZvO9D/5x4MgnR45CYfj+0XtHPj7o6D8OCOLVIj6y&#10;X5YmJsYnjn5w9HnyOj4jb2gRq0ddhQuuPqamoswlECKzl02Ng+imHo64HqTY/5cRTuq1INbvzu2y&#10;iFWNH7Kiuul63EUJ4e4OaUvJC5cFrkZe6AHErgdXKawgVuDGYlHFLlDGjUJc4yEcV0IMf0XVHDaL&#10;EjDXxbELYlw7JSxWcxg3mzEfQAPEW4RTP5vmrpf8HCMnDxhgwXlT9houkM2IabyayQBicdFEwqMs&#10;xjqGufA6ZcPZVVzLYi8xxURVKxjIAspwdNW/sRyKPI3EQDAWsd9KrROISSuB8WfYvLPzY5B3amZ4&#10;ambkmX9pfGpweKx3cWXaH3o6szCJcVpd+2N90+XO7ht3em42tV65duNqa1s9yA6GPJHYasJ6lgT9&#10;TB4ZXzYXsOQsZL0bEOcy6/qgcdoOrpvniPsHum/evt7Td+fWHVLrGBzp9Txb8gVWRyeG+ge7ewe6&#10;QPD9kd4+eQ3QdQzkhpYrFKC98/qNztaWG00C4qYruE2tjc1tzS03WppvNDdeb6xrrKttuIzb2NpQ&#10;21B7qb6msaUhGN7IyvdVGdRbNBPdEqETvnTcEbydt+LyLQ8VQPzpx/84evi9j48cRv9x+NDHRw59&#10;cuTI/x09+unh9/915Oh/Pvro86MfiuIRFc+/Pzz6n398hH72wQefHT36+Yf/+PdRon2M+9nRD/79&#10;4QdffvLP459++jVm8r//DZ3xOPrpZyf+9e9vP/vX98eOfff553hO/OvYd//+4vg/Pzv5OSHHTnz+&#10;+cljx04e+8/rQSyPoB1QFguIj7x9UFcM9F7cP9774OOD72MRf7b/0Dfvf3zmo8+O73//xAefHjv8&#10;8UfyWNuhjw59cBSeyr07c+PuvaOfHPoIFuuqMSD+56Gjn3348T+PHP3HoSMfHya1l4LYWMQfFJMX&#10;f/EmwuYbWsTaeEQAtYpgbSqEXbjsdV0iuIdo2/995E1A/AKLuKAOZwvqgthRN8Lud7q78jxw1U8T&#10;u7vUpXgEgmBKSlzlrym1YFdN4wKCI7hsuvzVB9ewhfU2HbRV+5e9DHhBsPllh4FvEvgaBNNh0rJp&#10;W1tZjOLY9lY0mwmaG1x+XRdWQxKEgWB5HE1ch8Kp1FMNBNBmXUJAjBuLe+CgZT2zs/LMg5i6KV84&#10;4llemfKsPgpFVsOxtamZobn5UTwg2OtbCASfrD6b6+m9MTM3Goqu+YMrk9NDj+ZG5esYM8PewNLI&#10;eF//cNfY1P3RqaHeoR5szB9rKqpqf+zs6ei819E31DMwcq/1ZmNbR+Oq77GBO8Y1tnwAEONJYwUX&#10;TsfcgZTbelZiPRLxTUyO6G86Wm80td5ovH6zGSt4yTO/5nsyPTs+PDYwMjaAOzU7PvpwSJYpVK/V&#10;t3Vca7slIG641tDQ0tDY2ghwFb71zfVN1yX88tVLIJhwSI2npa15MxJMm++HMnATCfm93CsGuCNb&#10;24BYaCBfhBcQ//v/Pv2/jz/67KMP0c8//gj9zz/+AW0/PXj430eOfvXxp19+9PGxf4gC5WPox/8A&#10;waD268/+74t//pOYn33w4adHPvj00NF/vnf46Ntvf3L4PY3DLgxkXE0QF1L/+8MPwTfuv4XgH/3n&#10;w38e++iTf70Pxz8C/R+8887H7733yeFDrwKxrhErRs0a8UGMVszh9995TxcQPj7yIZyFxZ+89/4n&#10;+9/77O0D/9737lcHjp786LOP337v/bcOgO+D7+w/ckCetdCVDQ7Hgoa/4BsVa/rIR//56JP/O/Lh&#10;Pw+x6YAYChsQHzpqbPAj7x4qLE3Ip5Jc+TUgVoEyagITk0aampqamZlZW1uDzhrIGIxGo7pAjKtE&#10;lol4t1Hs+v96wqlxsi8DMbVEoNYAAhCVpy+kKkKoqw6dd4vi1RVNEBdxggIBSoIrIRvm5h1WMIgl&#10;0PxwA1BDVTWKsX9VKD9uzIiGIATG43E8BCYSCf02XVJ+umwxzvlrvEJkMZAxh+XBYXnXAVMzHQQQ&#10;57JpLpblOWJZmohlsyHzVYv1JPzK+DJZH3hVFutTExlZNXasY4Vvwnoai3lQh8VJb8x6pvxN2v64&#10;5QO+a9750fHe6dkRLNZgeHVkrHd0on/l6ewTz6Ollek178Li8tTtO9emH414vPNzixNDo/dGJwZ6&#10;Bjo7u9tGJgYGhrt7B++03W6+N3i3d7DHeclOw6XbPbfu9HWOTg0/WpzsvNfe2Fq7sDwViq/FU14r&#10;44tZa0wG2a0grjGK/ZxI2vbm5O0T/lw2HImuA+KpmbGhB/0NTbXNrVdh8cBw7/LThZW1xcmZUaCM&#10;Oz41MjP/cHp+ovVmc0NLXV1DDdrUerWhue5qs3AWxRyGvNC25kp1XRNWsNzuq5O7f403brdd77iO&#10;pdzW0RoMO0sTb2oRiwiy9Y06CB3sm+PHvzl+7Lsvvzj55bHTx499/8V/Tn/xxeljx/5z9MMTn/3r&#10;zBfHZfPLL384/gV7jX5x6stjP3xzvPzUd+dOfnf2xLeyoPz116ePf33yP8c+PXLo2399ev7EN+dO&#10;fH3m6+Nnv/76zFdfoaePHz/z9denvvzy5PEvvvviGPrN5//+7j//OX3six+OfSnuF198//nnnx89&#10;euJf/zr95bFXgVgfX1OLGAoriP9x6ChG8ceHjn703vv/PPLRR4eO/OPQ+x8fPvJ/hw7/+9CRf+0/&#10;+MWh909+8q+P3jqAhXvk3YMH3nn7/UOHDr0rX7eTxy3M/T1ZjjiEaSwU/uz9fwDiT48chb+w+OPC&#10;6oQDYrMe/f6BUhArglU0xJUXgri4qUqazXBYXjQxOjqql7cPHz5cXV1lfOrgHxkZYZQyRPGTMpEZ&#10;lLi6jqyp4apomn8l4aTeHMTUTwlPdROYOmgmRHfsPOkgYmIV9hRE6x+PhrMpFm/BOkbgOC7xPE89&#10;jxcXmUopJoBFITOxTKmxi+WPkpcUEAktfKSOlsVlEw9cxhX6yptGQox2LGsQrCDGAcQFHNP6GX1w&#10;IpdLMWXLl5vNd5dTab/Ys2lfLPGUC/yYISxohsXy1IRx44a8+COGwsSMx1exfEOiT8PRVdxowusL&#10;LPk3nnj9Swvmu3B4PKtz/YOdrW31d7rbHi9NAuKnz+bHJgau3ajvvd85MNTV1dt+596NW13Xb3e1&#10;1TdVX2msvtXd1j/c3dlzo2+4+3ZPR1Vt5Y+XyhuvX71+61pHV/v8yuyCZ3ZorK+2saqz6/qafzEU&#10;W4XFsl5srydkYvByLpTfrF+vyZNtmQ3L8ocjvpWVhdW1pfGJ4ebWhpbrDY0tVwZHeu8P9w4MMRMM&#10;4QLiiWn0wejk0I1b10DwZbPai15pFNf8XkPu2mH/VtZUVtb8WFVbVV1frcsRWMFtt4TCzW3NTa0N&#10;/uB6Npf+xSAmMv3mxNfffAeL//P5d//5HM4C3HPQ8/hxCPb1J5+ePf4VFIbFp774z/fHPv/+y89P&#10;Hf/85LF/4Tn99RenvhI9bRZ2f/jqq++/+OIfBw589ek/dVGYRH44fpzDTx07dvqLL9n8/tgxWKwr&#10;wrpYAanJ4szxr4hJBEB88th/2PsaEKP6+BoMFRAffA8y4pE1hCNHofBH7x89evjwR4cPffDu/o/e&#10;fefTAwf/dfjI+W+++fjQocP797/79lvvHdy/f/9bb7+1DyIfemf/hwcPf3zofbD7fyBY9B//ev9j&#10;bHXsfAXxPw8d+fi9wx8fPPQx0BcLWh6lOHoQED8dHxsvtogBsPzA7ueDuFhoG8EwJsra2uzsrI5A&#10;n883PT29sLAwNja2tLTU29vLKJ2YmJifn5+cnIQXpKxHKYOctF7TIf5XhZOilhRVnK8TWhC3EvTc&#10;iaM8NSB1cIkYzIrIhrwOzRGzU0R3EaKcVcHvYhcPLk2D2RvcFD8HAFQigeOlZXAwTqs9XV2dm5tj&#10;VzC0GbcSsDYSjRA/FA4RuLCwOL/weDMUjies4GYoEo1BY5IjkmUlmW4BsdrI2hMUymoj41ATjH/5&#10;NZ0Rc4EkIEZtO2qlQlZyI5kOpDIBKAa/wDF2ZTz5TKBsrQlzE0+t1DOgJsYvru0NxzxxdsWfguBg&#10;aAWbd3J6CH0w1ut+lNMXWJ5ffDgxNYgt3HWvvf9+J9rT2wF274/0jIz33xvovHmntUs+jdEJcHvF&#10;Fm5vvF5f21hd31J7p7eje6DzVveNu323bt5tq6qtuFhX2dLe1NF1o7Pn5vTC5PDEwL3BO/D6/kh3&#10;d9/NhaWJ9Y0lDPNw9Kll+4MRTwQz2VrbygWSnFd0dQvD36bumfhWAoFno+ND1TUVVdXltXVVfQPd&#10;bD4YHxx7iB3eOTjSNzDU23e/G8+1G01XGi/B08YW+T1evVmIgMIN1xqvNNX/dKnq/E/lP9ZUXqyr&#10;rqqrrrlSU1V7sbG1qbW9taWtBRbXN9VjEf/cpYltYlpx7cNb2W362ddfHv/68/+cPH78JLj88tiZ&#10;L4+d/+brsq8B8aFvP/0MSmKxnvr82MnPPz+JAWtIDZTPfPUlBm/hVt7xU8e+OHUMzh7/v/ff//bf&#10;/y779tvyE9+Vff1N2XHD2WNfnjl2vAymf47nq/NfnUBP/fvY958fK/v2uzPfnDjz7Qls6jMnvv0U&#10;i9jcOXzN0oSA2PyOQyzidw+gh/cfgL8fHPj/9s7Fp6lmXdwkxsSQGBJjSAwxhhgM0RCJEjEiRkQR&#10;UVBECsVyKy0tl5ZSSktLKRQochEQBMtVQJQ76p/4e96ZUitePr9z9j7n/Pber6/DrFkzs2bN5Zl3&#10;pqurqQLitAtXLmVcPH/u6pWM27nX8q5fyclIR0sK7+Zczqx4VlZZWfGwuPDa9aysrMyc61dvZGdf&#10;SBGzGhZfPZeRlXoRFxbHQXwl9cKVVHCcdlmz+Iw8SpFxNu1iatofgpjDv7U1QQQ9ojCBGcaMQMgy&#10;Ozs7MDAAiN+8ecMgBMc6cHJy0uv1ggyGJUlI+CeX+P9ddCf+cxBrnmrB/xNRII4TVosO0SIpj4Sm&#10;1IwmXHvWN9YBK/B9F43Ozc9jCE9OTU3PvBkIhz3d3Z3uTlNdLRQmDu78OzrO7HBk2OF0tLW3NTQ0&#10;WizWcHhoYXEJHENpEPxh8yOKn/xnlHAViM+t4WqTeUd+0lvWReB4b09+SQDhxtU2sbB489P78YnI&#10;cCQ4+3ZsYWnq3eJEdGlyYXlyaXUKXduYiy5NzEfHNjbngNrK2vTS8tT79dn1zbm1zbdLK9MzcyPz&#10;0fGV9dmZudFunxi8pnqg5hgY9PX1d4eHA4Fgp8ttQwn097pdbrvT1YzZ6w24wG63vwMEtzianG67&#10;Dmx1Nb9sNDQ7zHjcPU5Xdxuedrcds7fS9NTa1uDrc/v7u319nsCAzxfs6o8EZqOTU7OvwpHA5PTw&#10;/MLE8vuZRWWPj00MRBcmZKtEfR/64GBV3g2/x3KB6TC6sDQXHgpVGyuqaypMdQaP1zUwFBwa6e8N&#10;+TCT2zvs2MXubqfL49CPG0NhbOGaOnmDBCwGrzX1NS+MlaUVpaUVZZUg2GQor3pebniOadygQNxg&#10;bawz172sq1ldX9k/2GNk/zmIP389BMR4iIxNvLy4XJh/t+huwUP0thiwILi04A6aDVKzs0tu5z9G&#10;8++UKiNXPQtxp/i24Ljkzu1Hd27L8w/58nwFLMYizkq7cPvq1cLcW0W38vSeg2xu3MgtvJbzIOdG&#10;wdVsPEU5N+Fy0Y1bD/Py7+XeYg4ounP3/u38+/n5mWnnC8gq/85fgFhpigZxWvLp1JOnziYnnz97&#10;9sypUxlpaXex5y9fysg4X1iYb7c3tbVayksfZp4/c/NaZkV56czM5JvZqfBQv6vT0WRptNksLkf7&#10;3dybYhSfu4A5rEGck345L/MadrFsNJ89n3VOVHAMi8+mXZKtjzTQ/wsQC3ljx0r+BMQaGVrw6xHF&#10;eAsGgxrEEFn/BhJmMvYRUIYvgUCAw1Ao9PbtW41gnVBfQoHoX9AcRrivvwQxlaBvX4NYwxTPT4VT&#10;irff4vwYog+ReAhMJBJmGGsUjN9ur9fhdDaaWdnWmoGrzVZXX28wGk21pooXFVPT0+MTE3AZ/jY2&#10;mo3Gmqpqo4lztXV1dfWtrW0DA+E3M7Nz8+/m5uYB9ubHrdnZty5XZzU5mGrtLa2dbnewL+h2u2n3&#10;kZERSgKL6QyAACLj4ZBugB9lgfR+banL42hpM/cEXK4um7W11u1t6R/y+vtcgVDn1EykO+BobjEF&#10;+92T00OBPpcv4PB4W0Jhz2x0bHik19ZeT6rIWGh8asgb6ICnLk8L1i7a0WXv9jsDIQ/a2y8/gdzT&#10;24UGQt3ubkd3D/l3s/DvDriweQGutc1sbWsEwfWWlw1Wk91pwRB2+RyeQKeru7Wlo6m909LiNPf0&#10;dfpDnnCkd2gsBIWHx0K+XuzWzkDIPTDkg8Vv58YmJsORV0FAPDs/tvkpuqve8Kl+oWP1y+Hm1seV&#10;paX5ldWFV6PDDY1Um8FUV9XldfUNBPoHgwNDffY268u66gZzrcPVitpa5Ut3Ygibqk31L0EwbK2p&#10;N1XWGMAuiqfKZHxRY4DICsoGs80iILY01prrzFbzwvICw47+CGD11kR89KnO+BPhBC3E+UM66f7h&#10;6tJKUUFhSeH98sdPKkufGEpLTc/LTRXlxvKnD27llt4vrK2oQOVVcU/LKkqKnxbdKynIK7yZXXAj&#10;uyjvxoO8nKK8mw9v37p/Ux54yM++euXcufysrMIbuUW5GLw5uI/ywHFOQfbVO9lZeVeu3LmWfQfj&#10;WjaL8x7cAb63H0L2ewVFd/Mf5N/OTEu7dyuvKBHEJgHxabF/j350Dj0Cccp5+cAtOSUpKfmE1hOZ&#10;F9MNFRVXLmdcykwvfVriD3T7fO4aY0VuzuXHj+5brY0bG++3dj+uri2NT7zyeDpDod6l6DtDxXMm&#10;gawLGdkXM3GvpV/KvZR1N/vGjYzMLAXfq2kXhMWpWMdpl/Wucer5S2kX3s3Ohf9BIE4U2hKUIIwr&#10;OBsOh7UtTAiWEUsvPARiLw8rgdFEU/aQSCKY/gNiDuMg1gJGtcSOVUjM9/1ZXBJik2qzV0fQggX9&#10;/v0aLhiOjEQgKbhsaDQ322zGmpeVBkNtfX2V0fisoqKisrLsaXl5xXOwazAYKl5UPn5SWo5pVfMS&#10;BL800ceFyCQnE6u1ua3d4XB2tLS2AWuDoaq0tOxRyWNcklQZqw1VhpqXNYbqKpPJ5PP30Bl2dnc3&#10;P25u7WxvbH6gnMwLrI12d7c/ftrY+LDa7XW1O62BPneLw2ysfeb2tkaXp6dmIxZ7bV/Y6/LY6hoN&#10;1pa6wRGMWLuz09rmshBneDTY2+9xups7u1tQp9vm7+sKDnhBJG4o7BsYDvQP+TmMjPVHRkMDQ/7Q&#10;gC883DsQhneiQ69CUNjS0tDSYQXELS6rzdHU3G52eFoweLt7sY6tnT5HYKBb5dZDSRydVl+vKxT2&#10;gv7I+EBkYsDT47S1NWJTUzaMbtn9gN3qt5Ydrmbs8c2tha2d5d2d5cOD9b3d9ztba+/mpyYmRpcW&#10;qZi5t3PT8++Yy6Zm56ajS/Nz8zPR5fl3UQz86fno7MLyu8Xld1HG/8L8m9np6VlWADNz0bezJInO&#10;Ts1MTb6ZnJmfmV+YRwl5o/2L8wsrC+9Y+SxHp2anxl6PbXza2DuQn8anS/7x1oS8awLD+PPBl69Y&#10;xEtLWKB3buTmy4PA1+9eu1p443phzrXC3JystNT8bJB6/cGNnIc3c4tv3YC8JXdvlRbmo2VFd9Hi&#10;/JuwGBAX5+c9uHUzPzs7O/3C/dzckjtiJhffEgo/uZNfdCvnXs41crt19fLd3OuFsLvgzoOCO/cL&#10;5MsjJYX3cB/ezS+6k5+Vnl6Yd1uB+MuBWPuHB3TSc6eS006lpMuPNJ+WnwqVN7HJ1rA885B6LjU5&#10;JeVUMqrfB3zlcmatyZSdfeVq9uWyssfd3q4OV1vRg4KMi2nFDwvb2uybHzc+bX3Y3vk4OzsVCPiG&#10;I2HMGrp3ZmbG1cuZ169m5d/EdM68ceVycX7+jYyM6+fPX09Lyz6blp2arjVTPtNTX/o4ly7vI+4P&#10;Xzx/Qb94LZG+msVxIusfD9Ug1nRIRCT+Y4fE1C2KSxKNV/z6ULuJIYiOjOBJzO1fUrhB7vSXIN7e&#10;YXVOOEQmGnEgqubq0tIiHrW1K2wFtNq4jeH1yAPRiK0Jvri4yDxHIC1IiMj6BgBeWFyenZ+fmJpu&#10;bXcYjDUA92VtXZWxpryi8unzinoMY4sF//MXlYZqY42pFsMYT+mz50/Knr0wVD9/gbFWR6oX0Fm5&#10;lYaq6poaAiurqkufPnv0pLToUUlxyePix08elpSUV7wgkJxLy54SCJwrDAaoPRQZGZ+cGhgcdrrc&#10;zc22QCC4sLi0vLIaXVj48HF9INzb7esIhjzu7hZLs8ntbZ+ZHwedtfUvPF6BGiC22ExDI72Bfg8I&#10;trbW29obHO5mR6fN7W3z+V1OV3OLw+IPeoIDvr4BH6gdGR2IjPYPDAYgb+RVfxjPEAj2h/p9Pn8n&#10;fjGHw/7efm+n1+ENdPp63eonk13QHCN3bGqof8jHNPBqYmByJjIXpQojA2EfkPUHXJRtYjoyNjWM&#10;Qe3yOrCdbQ5Lu0vKA5cxkO0Oc6vTWmc21pmrZufGFIuXdvdWDw43d3c35uampibHl5dYqVAJS8ur&#10;S6tMl6s01zKNufJ+idmTkOWVRU7hJ87S8gK6sLQQXYguLlF5CwuLUezcJZKvrYiHfrG6zOH7jbXV&#10;9dUPW5uErK6/J3B2/u2mgi+9jj4JXul1fzn6Pn/5ur29q3634ODrl8PlhWhB7o2C69fFXM3KLMjF&#10;XL1akHO1+HZu3pWMwtxrpYV3nxTklT24++xhgeFJkfFpSZ2hvLK0yPi81PSirPTBHQzkRwX5D27f&#10;BK93b+RcTjtXnH+7rOhBeVGR+h7dfbSECLfkbF52FsAtzLtVXFBw/3beQ/laR8Gzhw8fFRSU3LtX&#10;fOdOzqVLRfn5JYWFSQdfvwPxhZPJF08kp6NJ+FPSTsqjDmIOp5w5k3w6JRlrWCCYfPJUzvWc8vKn&#10;F86npZxJvld4x1Rb86CoIDU15cTJpCtZl/x+n/rEGUth7e3cTG/QPz4+Ojc/W1dnysu7dYdJo+j+&#10;o+KHN65dzbueXZR/KzczPfvcmWvnUq+npmWlKD17HotYtolT0i5fyIjO/hLEWv4SxL9qM8K1JB7G&#10;/T8N0R4t+vBfWLjH34NY/5AzwlKdaGAX/q6tvVcG7iJ41Wjm8GibQQTa4oJgGosFx6tXr0JKgsFg&#10;X18fi4+hoSEWICOjY6yQQwNhq81ua2ltaXM8Ln36sORJJRg21VUajKVPy6trTFZbC4CGuYSWlWMa&#10;A1wDh8D0/sNH4NjldpOipLQUyGrbmVP4ifukrAz+PiguBsEQGeWUJrIOJAJcBuuEvzTVN0D9Zltj&#10;k6WursFma8FipFzLKwtTM2ODkV7W9bAYE3Iw0jc6Fg6ByK6Wvn5veCgQCHl8AReA6x3wtjotzW2N&#10;3f4OTF2twZDX7Wl3edpgKyAGr8OREDmMjA1A4UFAPBIik6HhYBhbuN+HO/56mBCMYkjaL/l3A+Lh&#10;0f6R8TB4HX2NOzQy3j8+GZ6eHZmZG52PTryZGRmfCI+ND4yMhrCssZFDg37YjUHdaKvDpkatbY2e&#10;gKvT197QbKo115jM1aYGgzfQsbYxv7W3vLsvu8OAeH5+ZnJyfO3oizNr6+/X1dPZKFMqOP6wuY4L&#10;pgXN67rBl96/l6lXesai9A0mZ1gMZ6NRFr2zoHn1/QqqJu0lDj9sbpAzfJ+ZfaN/J4leR5/8QxBz&#10;mpgYUJ8P9r98PgDE92/mFuXmFF4X/uZevVRw81pJwe1nRQV5WZdK7902lBYX52MI55bcvVF679bT&#10;+7efPcgvK8wrL8IuvvXoTu6Dm9fu5co2xb0b2NRYxGlYx/LNunvqu9F3buMpvX8PE7so7yYgRjE0&#10;IfWDWyQnK4F1KW7Rg5K7d3IyL5XcKyh9WCQWMSPo68FBrdGYdvI7EKcD4hNiIwPiM6eSBcRH5jDM&#10;y866ei376qmTJwDx4yfFdFT4C4VPJSddv57NEn9sbEyGVV8Ac9hsbjCZXhqN1U+fPq2qYg1YWlDA&#10;hHE9+0rm1Yz0vOtXCm9mlxXm56SnZp1JzUo5p+zi81fPpWedS5cHJ1LT5KeS+ge+gVhhNw5f5L8M&#10;Yi1/2aL/tkLN/AbE+s28hGMR0+M3NzcxZeWpBmzhNfk8bE2GpQAXlxzwLEHk1dXFpaW3c3MTryd6&#10;/H57i72+ob6hsfFJKVx9Vv5cthcqDQaTyWS2WEEw7KtraGyyNjfbW+AsCnKNL02wGOCWlJaVlpU/&#10;KOZvuQZxQWERfmzkCkMVhzDUVFeP4UwYCnwfl5YBWQxerQAa4GL8ahBzqA1k3KLiR0RWyK7kL0wv&#10;4gRgrqigoBCdMhc/egiIZ+cmR8ZCoxOhianwODo5NDwSDA/KTsJQRL7kNjAcGB4N4Q696oPFmsiy&#10;5xt0A0TgC0l7Q96g+h5EKNwTjgRFh3tDAz19/b4AlnLIC52HI33o2MTQ2PjgUCQ4NBIaHAkF+r3Y&#10;xUOjWMHDIxNhWDwQCcDiienh0YmBsHzFo3/27RiKUTw5FZmYHB57PRga7OnsbrfY619irbc0tHXa&#10;LK2NelvD7mwisML4zFhfWW2q6PK1La3ObHyK7uy93z1Y39//OPd25s30lHpSUB4NxFwFoEBzY3Pj&#10;PXTeAM2YxGIj4+cUHlZG9A2ang6AeYxH9jXm56emp6empqbfTKPyaLmKBtbpS9Kd1Eevc/Nzu/Ls&#10;9t8DMfLp0ydALG/7PdhbXow+vJMPK5/dLyh/WFhwK7uoIPdZSeHzksK8qxlYweXF94puZovmZj25&#10;c6O0ILfkdnbp3ZyS/GsVD/Mf3LhSkp9TnJfz+E5uYW528e0bV9PO3s+9XnI3jwxLC/If5+eV3r2N&#10;5+7Vyw9v5uRfySzKvVEGagvulNy5w3WfFt4rLy4ylD6pLC3BcL5+Kb30wb2KJ4+SFK/24yBOVyC+&#10;CIWxiGVrQoE4+UwqjE49d/rkKc1BcAyIz6ScPnki6VzamdLSkofF9y+kn8NS5XRq6tkHDwpzcrC7&#10;L124kIYSkpKScvHixaYmy+TklNPpLCwszLqSmZV5MfvyxWuZadRDTcWT21fSr6amZp1Nu5KSmpWa&#10;djXtYtaFDPne8/n06NvYHjFXiGP3VyBm8v09iPFriR0nSOzE0anYwfeiT/2bCPf7e4v4YE++7cIp&#10;hHE1PfNmcmoKwjK0MGeDfcHu7m63293R0eFyuTwceL29wV5fj8/V2dna1mZuMiM1ppd1dVi4lcDX&#10;WFNjNBqrjNV1dfWA2GxphrlgFIW8WL5VxpeAGH3+wgBksYvhIyDG1aC89+AhVjPc1BQmZm09lqyZ&#10;fKBwWflzQPr8RSUwhbli8JY9BdAYvCjhFWrvApcIHFZTnpcm7GtYrOcAchBYFxUXlzwqe/YUdEcX&#10;5wDxJNQb73s1HoyMAdAACv5eTwnyIq9CkbF+sMvC3xd04/EGXLigEAqrT+G6sW0HhgJ9Az5w7A96&#10;cNFQv6+3rzvQ6/H5OxXTg3IY9GAsYyNDYbGIwf2gf3isf/T1EFAeehXCD8QnpiOvJsJk7ut1MROM&#10;vQ5PTg1PTA4C4gjInhyE1ESDxY3NtTZHkx07vd3c5e+wtDag2MI19QZcs62uyvQUM399M7q5tbR/&#10;sPHly87c3Ex/f9/8/NxbJdAzuhAVe3aNSRgTmAl4CXtWKLy2CnU5C2fHxsdY6OCOjY2PvBqNjEQ6&#10;6Rsul9fn9Qf8nm5PqD8UXVhg2ga+mx83Qfb6xgaZz8zOMufrHkifBK/4/3Iw6pjw7atsK+6uLC2U&#10;FBZUlBTDTdnwzb/x6EFecUFu6f28Z8VC4eqyR9i/xbeyIa+x7KGpvNhQUoBrLL1vNpY/K8x9Wpj7&#10;/MHtypICbOQK7OjMC1iQmNKlBXloSX5ucd71J/m5VY+LS/Nvoc/uEe2+sfQJgJY3sZUUVT4GxMVP&#10;iyhAbu7l9BJSFd5O+vqFAgqI64zG8xjCcRBDYb1NLL+4kXIBMmZkYhFDO1CYeuYsIAZ9aErK6du3&#10;83JyrmsSnlS/7amQGCNjcnKy+nsi60q2yVTXF+x3OBxFRUW5uTnnz6Xk5lzOvHA6Nyst9/LZ6xdT&#10;ss+fu5KampF8OisNEKdfSbvANHAp7YIG8YW08/8QEP+5/CrVfy23/x+FO/0NiPd391DCEYxiUNtk&#10;saDwtLauDmMWehoMVeJvttXVNxBqBq7NtpbWNjyNZrO7y+Pr8be1OVrb2hsaGs1NrPvt5IDXZrPb&#10;CXW6sIXr6hsBLvbvs4oX8FczEVftMIitCp3BJZYvxCRaYVGx7FQogHJIuNqRANzlUFjZxbIvAU8x&#10;cGP7D2VPcWWj2ciFKjGEATp2NmY1iq3OFTWmifD8BWb1k2fkI/b70+jC3Lvo1Oz82NSbIdHpwYmp&#10;wak3ESzQ0bEBLOKgeuDBF5ANXBRzuB9SR4KhoQCWrFB4SA6hMP6e3q7uHhcup3SI1+9ydzsgpi/Q&#10;KdvHQ4HIaD9n4bWzq4VwckNlT2Mo4O+D7/4B+bjPpzcrsMHDkd7R8TAcB8EjY/3qA8BgeKRP9FUo&#10;NBzo9DmgcLPD7Am46iw11tbG2sZq9cRxfb2lpt5SbaqvGIoENjYXtnfXdvc338xMWa2W5ubmlpZW&#10;9RCLA1ee5h4ZGRoeGp+YeDU6OjU9NTH5enRsNDwY9gcCrk43kVGn09Xa2maRWbaJNU9jk5me0NLW&#10;RnYsjEL9/YAY/uKqb0uKzM3N6U+G6ZCM7j8EsX7QLRHERXl5ZYUFNc9KDdikhbcfFuQW5V97eDu7&#10;srSooqQQQ7ggO6PgakZxbpaposT0tKiiKM9SU978sqKm9H7Z3etld649K7jxOD/76b2b9ZVlxDSU&#10;FpUW3CLVg9ys+zeu3M+5/Kwwz1BcaCgqqCt7Uve01GJ4Ya6sqLhfUPXkoaHkvuHx/Yrigke3rxfm&#10;ZuVcSi28mfUw/7qA+DMg3j+oq/4G4nRYfCIlLemU7BGfSkk9dToj7UJ25pUzyafh4KkTJ8+mnIk/&#10;wIC1e+1a9pUrmZAwDsZTp06lpJw5eTIZPp7kT/Lp1LNpp5NTMzOvPiwqyc8vyMm5ceNGTtaVjOfP&#10;SiqfPyovvXsnJ73w5uXs86lXz5/PSEm5kJx8KfVcVvrFi6lpXP3d3HEQa9GXQ+L+v7U1QSBCZC2J&#10;cXR4Ysi/p1ADvwHx1qetPTU89Iec2LYYsw2NDRarBSqasHIbGqvhWgWmbp3d3gKCbfYWEMyhwVDN&#10;KbDb5fG4XJ32llb8zc02YG001hCNsWpvbW+2t2hzGFsYHNfWN2AXG0211fxpMPO/ssqot4yBMnGI&#10;AOY5LCkt0+az2kp+pvEKfGGx3n+Aqti2RY9K7j/Etn2slZgvDAYiQOc79+7nFxTix6wuflyK0U0g&#10;gC599tT4sobCYw6XPS2tqHwejc7OR6emZ0fmo2NLK5Nz70Zn3o5OTkciI31Dw7394R5A3Bf2hSOy&#10;U+x027t8Dn9fF5QEsuDSD6ODzEhOwApqu/0u7Q+Fe6At0VAOPb4OwgnxBjqdnfbmlsZGq8ncXNvi&#10;tLR2WLFbHZ128oHLnp6OnqCHzMlKG9ehsB/4MgF0dNkxxgcoSb83GPb1Dfn75SG2/uGxgYGRoCT3&#10;ORqaTQ00UWOVsc6AaQyIaxsNRtOzjs7muXevV97PaxA3NNQzE9W8NNGytGmzrZkZlAaGqq1trfQB&#10;qCuN20nzulj9MPtylmZ1OJz4ScAypa6hoba+jq5Clb6sNdU3NDD/hsPht3Nzs7Ozsk2hBKM7vh3B&#10;wPxzEG9tfVRfRj84OJStiZuXM/MzM8sKCgxPHhbcyLqbe/nejczczNRHd64X3sjMv3zhdmZa8Y3L&#10;j3KzGg1lqKE432Z64TSbbKbKaqzjZw8bKksbq54ayx4YS4sKr2VWlz40PisBx5VPCqvKikzPH5sN&#10;5bVlxQ3PHlsqy+3GSpvRUHn/TkVhfnlB3pP866X5OU/u5DzMy7qXk5GVdjL3cur9vCxADLEExLXH&#10;QHzqDOaw+gn95JQTp9LTzl88f0FtTQjyMHJPnz6tyZuefv769ezLly/LV+hicopYMRVyn1R+0iaf&#10;TUlLv3DpYnpmZubltLS082lny8seeVyt/UFPW3NdafHtnEsXcrMu38zKys64mHctO/dqVub5C2kp&#10;KYkgThQNXyTu/z2IcbVH+3U0RHMEATqI9iPxyIny08B/VeFmfwPinR1ZLcZq7PMh1g0YxRD2+nqC&#10;oX6MWautxenqbGlzYJxaYGqbo83hRAErGAWsL2vrXJ1dTpcbs5eRicF7++69vPwC2MfQVpE7Wtsd&#10;mNFq38BAwsYmC4fk3OpwkgkhxMQFyli+mL3kCYjhJhTWFnRh0UNAzGg/wnojCNBmMkQGvgA69liF&#10;wVBZVY3CaHK4W/jg/sNHmMNc/UnZs4clT+Cy3mjGMq4yVpc9LXte8WxxaW5peXbu3fjs/Ks3s8Nj&#10;E6HIaLA/LB/chTB4+zyiIY8/6MYc9vQ4u/0dwQEv/PVg6vocXT5CXLi+gBvI4gfH0BPjFwTrxyGw&#10;c6GkeEIeMnF7Ha7uNrujye6wtDqt1pYGFOvY1mauMxsdnS3egDuIGdrvQwciweBAT5urudPrEHs8&#10;2MW1yKG7t7M70OkPdQewsjHPhwNun5NoZAjW4a+x3tDqagbKDZYac7PJ1tbg7LS9Gguvri5OvwHE&#10;DUy1jY1NsJgZlHWP+uDUrhqlEdzSRGbQLJ+yMqe2tbQxrdppOIerkxbHQGZxBIjrmb9NJhqOaZsQ&#10;7GKPp7vb64PfwWDo7du59+/XZmfnPn362yD+IiAmFYu2PUC8GJ3PTD17+XRyYVbWk9u5t6+k52Vd&#10;yEk/fTMjxWJ6UfPs4Y205NzzKUXZGZVFd3xtVj93UFdlMZbbTAZHo6mmrKi2/FF16YPKknvlRbcr&#10;SwrvZmVUPLxnqihrrHlRV/WsvuoZ+YBsi6G8oay42VDuqDW21VbXlT0sv5Nbevta8c2sgqz0/Kzz&#10;Bdcz8q9eyE5PRnOupB6B+OAbiNHzJ05dTD57IfnMmaSTp5NOwNfUs6l6XwKJE1CjDxBjEV+4cAHL&#10;V45FsIJJdBKN0RgPVvKJ08knUlJOp6alpWMgnzt3juPsrAxTzYug3x3wOs111S8NFU8fFRfdyQfB&#10;d3JvXEonamrGhfOAWP146D8AxNI+R5II4jiLkbj/py3908B/VeFmfwNiKkp/NVFq8vAAIwic1dU3&#10;tDuFtorCbpebYeWDgBzCYoCrPDZcmIgxC1U7Ot1AGWJCYYxQtOC+fOAGT4nv8wfQrm4vg1l4bbWB&#10;dYBIbmTLOCereOZQmwh4SFthqCJPRjhaVPwIFttaWjQamoTkLYz8WlbeUERg0Q47AIFiet2TsjIQ&#10;XFQcs4uxr3U+XFd9fAeIq+ob6jH8KyqeLy9HZ+cmJ6YGR0Z7hyI9A4PdwX4PVrA8QdHr7oGkfhd2&#10;KAYpOIbC4sp7IVqdbtlYEKp62vTOg1K3smF7ADEUBsGYt4JpZRrDXyJjGgtV/S4UbsJfFIuYw94B&#10;X3gkJC8/Eyu4NxDyor5eT4vT2uFplZ2Qfm+Trc7S2mhzWORx42AXLPZSTiaGgKuFwE47MSlPq8vm&#10;CXS2u2x6R9vX6wKPvX3e4eGBsbFXVqtVvi9TI4+SNDSaq+ShFVmsaBZDWKoapT6dLhcs1n6ajNZ0&#10;e7zMymZm7rq6mtpaWFxjqqVWhcXNNhDc7nBY1QJqaGh4c/MjON5Vm2B0yD8H8eGXg235dVeEtLsL&#10;83Ppp05lnDhRkpNjrqyoKi2WT+Tu3ii5leV1WDus9UXXMgsy0/PSUyvu3/a2WrtsZqjUUFlmeFRQ&#10;+fDO8wf5JbdvlBbcKrmb+7gg72Fezp2rl8qLCkqxdosLMIqfF+c/L8qrKy+x17xoMxmsL8paaypa&#10;XlaaX5SW37lefi/3WeGtohtq9+PapRuXUq9lnLl2KTXnclrSl8/yQgxAbDJUpZ44mXH6zIWTWMEn&#10;ZUcCwxdzFqrGmBcjXRx52nPmzJmsrCwVAxH4JiqRvqVTLD596iwsRrGpsaHPpabk512zmOt8HmcX&#10;yxe7Ne969rnkU2eTT6amJKecTCJeSvKp2ZmZgf7+i+mx9xGLqzWhPFp+3CP+vcRZzMxJfDx6K0pL&#10;PA4uPNKH/1byexBTV9vb27reADHjhrHE0IJxjEZ7m6PJauvo7GLIKVvYBXPVfgIjt4kxCTFxMWAh&#10;LEc3b9/BFoZ6uIVFxdAO4DK2ycoB0T0CYrQbqrk95GBraVP8FaYTp9kOkWVbGRvc0eFiMuCUzp9M&#10;9G4yHtCv/djLNSaTto6tas3scHa43G4FZQcJscoflz4FwRSGEsl+8QtD0aPHt/LvFtx/gJ/7MMrX&#10;RWqWV5emZ8cjo32DEX942Bfs78IE7g2J4vH2OHExgQdHgqHBnqB6aAykCkyhsM/p9LS2u+0QlhCv&#10;ehAY/sJTjF+ACIVl76IXa7rT5XUQGXrqrywTDZsaQxi7GHqK7aysXcxhYN3haXN2tdZbTHUWk6Wl&#10;EW1srjXb6+TLzSFPl7+j0ye5+QB9yOMNYkH3QGT1kjYXBWOekJdkYi/3e0PDfl/Q5Q+5+wcDGNf+&#10;gHdqelKau7zieUUlSxIWJdQ2Tdxsa/V4fUyEEJk6bDQ3YQXTH2iRzi6KLtNzp6ebFiR+9cuX9BaT&#10;+lYkjVJlrAHWrHhoB9m7sFhZ7XR2usfGxicmXn+U39qQHkh/+3OLeGNzQ1H4YGd3a+HdXMG1awWX&#10;LzdWVAQcbV02i9lQYTdVWauftzXUuG1mQhzm+pY6U3tjbafV7LI0ugmxNJiNhppnpY/z8x7czCmW&#10;N8Tn5GVfzcvOyslIz7108eaVjOI7uYay4origrKCXEBsrSq3VZdbXpQ2G0prSwsbK0oMxbcrHtwq&#10;v59fVpBXeO1yftbF3My06xmpedcu3czOSGKUASKG0cvqavh7ISUlDRCfPCU7EkknofCPFqh2455T&#10;p05hDquTyDEQKwofcZKDk8D9ZMrp5DPJyVAYOXnyRFJaavLd/JyqyrL6WmNjvene3bwrGekpySeS&#10;k5IwpDGtMcXfzs7KV5yPQKyz0zl/C1Hyt0CsKUNMKPz27VuwguDXHk4l5hA/1Fz+NxFdRb/cI97a&#10;0hUoX/s+PLDZ5dtu4Am0yYiyWBmLkFd9jCYPoAl6xYCVD/Hwa/MWF6QCVsxPLOKc3LysazlZ2Tl3&#10;Cx+UPhWjuNJgJBqkZmwzSokMl7GqsKPx2lvbcQkUFlibyVZZ33YsXAY/yhWxzcCxbFwYqp6UPcOw&#10;JVt5oMJorKyqxjVUy8aFLrlym/R2B9EoPCtuIkPkktKnT8tfyN4EWRi419oXktXL5eXF11OvBiO9&#10;4WH/wKAv0OeWR4YxZtWvYIDjoZFgZKwfCgf65RtuAeimHvsVFvscgFW+oIydqyxcbSBrHBNBQmRP&#10;GSO6E266e5zqOV8HxCQcCus4KPFJiJXtcLe0Ops9PpfT3QqFTY3GWnMNRIbFYLc/0osGBsiihaw6&#10;utuOcnN298pORWhYPvFz+1wuL8Xr6A37BkawrD3qeTvKH+gN9szMTre2CSupBHOTVdcV9UzTQFva&#10;Cw/HNAdNhnp7/P5AkJaiuTkkPs1ha2212u0v6+rKnj9//qKSCmVqJJH+0qNsLXe63W5PV5dnYCCs&#10;fzYn3vHw//UAB8Qf1om5s0P83c31VUezxWVpcjbU24yG1tqXNlO1s7Eu4Gjp63T0uZ1Dfq/6vktb&#10;a0Md8K2reGZCnz+tM7yw1JquX0xPSz559sQJCJly4sQZPElJaSdOXD1/rrTwrqH0kbGsuKqksKGy&#10;tK7sYf3TInPFo4byopdP7lYX5xmKbxlK7j4rzC++lXMrI/1GRlpmanJG6slb2ZlXM1KTPqtPExlH&#10;NdVV5JuWfDotOVl9mxkOCkdjAi/VEaTjSCMv7knYHVYRYlHVWZxYLO2FvNjFpDitSU281NSUixdS&#10;r2dn3r51/f69/Bs52dlXMs+kyMvbOHvqxEmYPa+3JhTxE7OTv/EQJT+C+DetpaOxsmaCjUQiOzs7&#10;r1+/1iG4sJg4JEc4xA90VLp/I+HefwNivTUhdbXHunEfE4kVu17v65GJfQpAGaECrmojpxh+DEVY&#10;iQHLWaJZmu0ofyEb0TCEIXLeHTGNYR/I0+BWJJUP4urqsWEt2qRiwEtyq42c1aq2GdtWUKxsZyiA&#10;C2Gxtsj5haEaspP58xcG7OHix7I7TIGNJhMUgMispkFwHBMguLa+gYviUjyKDVkM1TUkF+P6Za3R&#10;aMKiM1QZFpai469HBoZ7FWQ93kBHd48L9fV29gTdfWEfIEZ7+7sxb+Vphz4PZqbmLNjFmG1zNQtS&#10;ezq0YtUKo7vbwTEKLr3qW3MQ0+VtB50QGcUutjstKNa0w223tZtlh7fDCmE55ep22BwWKAyLm2UX&#10;os0blLf8oJ1YzUE32br9HWTINNCGSe51YCljUxOhbwgT2OPsdrS7W/FgxcvzzoOyWwKI/b09k9OT&#10;VBdtyhJBf0bKJPfSVI9FLFVnqsX+ZRnDRMgh1dvKtNgpYGW9QjhtKq3T1lZzZBHTQOqD0HKqnWWK&#10;0+WCxN1eXyDQa5e3f3R92PxIT9Pj8Y9B/HXz4yYx4yDu83h8rfQJU5fF3NFYbzFU2muMnuYml6Wh&#10;tqKswVBpfFr27H5hYc41MXUzM66np186k5J39Wr545KUpCSwlZx0Mlk+8TrFeh9j8UxSUn52lqG0&#10;pObpk6onRcbH92vLiozFd6uK8kyl90ylBaay+5UP8yphcUlBZfGDh7k5V8+eyb6QmpGSnHoi6Vpm&#10;euaFM0kwB0MGGNeZXqZhDp9OEdgrCsfN4RhUfwDfMQLGRSdQaWLH8b9K1VnZNVaZc2/Jp1LPns5I&#10;T8u8lC6aefFqVmZ6etq51LPJYJg7P6VB3J+Wlib5KIllpw7lz5H8F0AMSvTLfTY2NgYHB/HDHf09&#10;MU0fME3D4wfNHP5b4Zja+w2It7e3mb2oX/2wfZfHox9AY4xhEYNDjFZUG60OV6dwuUmAC92wjQkk&#10;praROQVhNYgZ0sTADn1QXAIuBeKyaLXqnEmgWUlyeEpm5ACmoSQUbnc6ITIRmqxWMW8b5BM8eFEo&#10;j/2WAveCwqL7Dx8Rgml870ERgx8Ew+LqGmhSz3WJL4/KqS+DqEM1ixjlO9G1dY31jU1QmKyelJaV&#10;PX1e/vwFkF9YjI5NjoTCfn+f2xvAPlUmKiDGKA669dawv69LbbPKL2LgYlrKToL6LM7Fkr3TprGr&#10;+UtIp9eBn8hEEGj6wVIb0MR8bnfbITIh+v1qhMv2rs8J0PG3Oq2A1UpN27HralBYbHc22zuaXXDf&#10;7/IzBwQ9sJjcgC85CNDVqyq0xY1RzHUbrLXmFmq50WxvAP2UjcmjN+TzB7sDQf/E1GsmRPVN8Qba&#10;F7aq7aYmGoUQ2oJ2h7mqfVuoXntr6wsDqwe1X4GNbJZvpWMLV1ZXl5aX19TWMn2quZZ2bPB4vd0+&#10;n6fb6/F0Y0ibzU14Njc/MSrpjQzbP9yaQFRM2SCGxh/WluWb5E2N5ufPaoqLakoeluXfLM29Xves&#10;1PS0NDs1Bb5AW7FzT57EI+TFn5xcXFBwMzv7VFLSqSRsUvnE68SJ06dOicF6NimpKC+3/ME94+OH&#10;z+7crCm5Z3xUYCjKA8TYwnXlD03PiqpK7lY8uGUoLjCWyu9DP8y9cSMjHRCfO5mUkZqSCs4PANHh&#10;wf7e7kujMYVrnzghb/aR68nVFDG/w9zvRbMxrjE58v38lDo4cyYlPf280gtpF9LETTuXkkJx5DTu&#10;3Nxc/xGIOVYaS/uHIP5pm8VBTGuFQqHNzU3cycnJmZmZ+fn5oaGh8fFxbGRcMB0OhycmJoj/HxDH&#10;BRDr1YPI4YHX58XwgYB6vc9406YxCpYxgxmrjFKWrtoibnN0MG4Zxm5PN5hmyGLqElntDFhJxHjG&#10;/ASCejuYzFUqeZSChBwS4VnFC8KqjC+JqT+Xd7m7YDGMeFJWVlhUdPtuQcH9IgxhRn6p+qbyw5In&#10;gntw+9JEOUmIsax2J+qh/+PSp1xRtiPKytX2hZjAUBv4Pq8wlD0Tgx3DjczliYtnz8vKny8sR8de&#10;jwT7fdjCXb72Tm9bJzfkwePolM/WWtW+rWzgClUDnW6fAwTrJ8x61aMRYFSHQ3BStbtsGMga2cJ0&#10;UvW6QXBLh1W+duEwt7isHHr85Ol5NTkUGQ93+TvgLxTGNNZsbWyuJXKjfC5nBqa4Hd2OnhCAbwPH&#10;sNjZ3Y4h3ALKlVEMhcEx2aJ2p5WExoaqhua66rrKhuZaMiS8zWWzt1vdns7J6SlLs5VKo1l8fmzk&#10;oNpfsvT2sSLwsV7B/oWn8JfpsKWtDcsWI7dG9qiYg22qKWluOUUODvVpnsPZoZVM+vr7aU26QatD&#10;ting8sdPW38XxJzfkmctWK3t7O5tbawtd7baOq1NnmaLq1H2gu21L1vra5tNNY/ybqWdEPP2DHxV&#10;DDx7AstXPDev5xgqKtPTzifLLulJzp+Qh3hlTc/ZiyknSu/drii8U/fsiaEw3/SooKrwZmVhbk1J&#10;vqm0EBAbHxe8eJBXXnCj8sHd0tt5d7Ou5KZf0G8MzrpwLuti2vUrGeorzp8Pdne2qqsMZAyLU0/J&#10;rsERiP9I4ijUbPymOlw5+u83PTp1MvnUSS6amnouNRXyppw5fSr5JKoeQZZnkE+doixJb9++BcTn&#10;z58/nhHOPwjE5A+IafSenh7gAnmXlpawjoPB4NjY2PT0NEYxfoxisvppbv+Swp3+BsSEyAsh1boK&#10;Hnu6PfCWdSUWEIp1jF/ZR43V8uazGqxXLCgArXDq0nsOrGoZz1i+gBIUNql9XvCHwmLiiFHVJgjm&#10;SCeRT+o512wDxCAYaIqR1SSRGeoutxvwY149eiJfnLv/sJicS0rlKQhcoIyrQay/NcdZzOS7hQ9Y&#10;ZQNnQExCPQHAX20XcxX4S0IW3Zx5KF6JRrELix5EF9+NT77qC/d4e8Foa0uHpbndAsvkCV+nfIyG&#10;gtrYhoNXNnYxP3UILCah/mhO8xe3tUOecIDUsFhs56AbExiqmrn75loQKdsRXixod0+oOzwawrCt&#10;qquoNRst9npjXYVAs6uFJODV0tr4UnYnXlrbm7CLbZTKZQsM+Lr8rjaWKGpzAxMbl5j1VhOXALit&#10;LhsxG5rraxqM4JhATGz5RNHT7vF1AuLxyXHmPL2fTv1Q27QOIO729YQGwgODw4FgX6A3CEABLi6N&#10;oiHb1d2t1evrAcS0wvMXlVjNUBtSExgeHh6KRIZHRkhFz+GwP0yGQ1tHT00giVsT2v25KBB/Ofy8&#10;u0vqrZWl+QZjpcVosBkNzoa6VkBcb7KaauoNldcvpmP8KltX78MmJYMfrOOUM4UFBaUlJQAKMinG&#10;KPTIml7s5dxL50vv3iq9ea3y7i1Dfm5N4S3Tw/y60nv1Tx8AYlNZkelpsam0qLq4wHC/IC/9fMaJ&#10;pOtp5wqvZz/MuynvD8q/defmddmaUK+b2K81mS6mpWWcP39J2aJHWxOadSLHeHfsUIuOL6pt1lic&#10;eNi3CDFRB7L7cEqAKx/ewd/TJznUqjFNRExUQHnhgvoWyfcZ/fdBDHY3Njb6+voAcW9vbyQSiUaj&#10;2MXv3r0DQNjFIyMjb968oe2hcxzESCyXf2nhNn8DYvk1t+0tKgIKoz5/j7aCGZYwrgHI1tXV1zew&#10;fpUdBJMsP1mcYhMpi9gOLiW0vv5xqbx5R28Oyqd8TaxbX2BpgkLQrFasYlnLLq18+tcIcJWRbSOC&#10;7E685LxsHDOSMbW4hHwWX1eHR3Z+6xtAbWFR8a38uzk38/LyC27fvcch2H1WIQ9mkFi2j8vKc/Py&#10;4WuFoQqT+d6Dh9jaXJ5DgEsOXAhqUODSp8/uFt5Dix/Lyyju3CuYi76dmBoLyXuBMd4wJy3ylEJr&#10;o6WlweYwQ0N5UKyrBZOzs7sdKENbXLfX0eZq9vR0BMO+gUhv/3AALhNibq6ztjQAYmxkjWkY7QCp&#10;9vo6s7HaVFHbWG13WMiq0+f0h7zwUV4QoWBqBtNWE3g12+tAs8FUbjIbsWrrm2vNLdR7XaOtvtlh&#10;6Rvq9YW6XbI74bC2m2saDUSrs9Rg+UJ5m9NibTMTzdIK+hstbWYAzVlmhVA4EAj53N2d07Nvun1e&#10;zF4ahanrzr37KLXKgkM2dqSiZMbCIg6GQpFXI6wo0d5Qn8/vDw8P+QO93h4/VjAsRtUqx4kH/kZG&#10;XoFdWBx5NQqgZWfjpcnR4dpQv8dMr6NP/pFFzMmDr1ubW1/lW2s7B4e7q8vvKh7dNzx6UFv6uP5Z&#10;aUt9bZu5scXcUGcwpJ1OBjTJyaAVnpwSJAGjpBMpyacvpMliPYYcjTX+Qy21d/Ho9nVDcUFFfs7z&#10;3CzjnRvG/Bv1xXetFSWWF4/ryh7UPy+xGiuajZWN5WWmx8V3Mi5mnjpxKyO9rPBu6T26Y9a1jPNX&#10;0lPFIgZHB/u7L2uMF1JTM9PTsy5mZJxLSzkpv3B0jMVI/PAHEMuhPisqRVWJY6d02LdTEoqHWz+R&#10;lJxyWiYhCSEoCXNYR1Izk455AoM0FAolgFjlcnRW/hzJfwHECAgeHR3FpfWXl5dxySSshEvPzc3N&#10;z89zFtMYapOVllgu/9LCbf5ua2JXzOHd/b2Dz4eAuM3RXmmogqFQiyU/hGVoNQFWTON67GLZUiQc&#10;OBKtyWrVDzaxUG1zOJT5LE87AVAGMKt+oaSyoDGZlbUlu8+YxkRT37iTnWUYSgRwTAwiYHApc9iq&#10;N4iJb6x5WWWswaQmDrZtcUkpdvGDYgBaAnbzC+4VYSU/lbcFYU7jUm5iYv/igb94uDp2MQay3BKW&#10;/ksTc8bV6zkgWL6MJ29uezg7PzMxPYZV6+pudXnbUMxhwNfUUq/f4YCKleq2oxi8mMNw1t8nT6e5&#10;fQ5oq9/XE44EsYL1B24uTyvR9G4GzCWmMJo1gDz80CCfy3Xa3D6XL+jx+DvVHq5bfQDoJiHTAFeE&#10;rRjmzW1N2LZ1FlNNQxWmMYGwuF39hLPb73J42moaDE8NpZZWM2XGJTIIbpKJxGwyk8porDegZlt9&#10;l7+jy+fqCXq7vO6pmSmQ2hsKhYeGAsFQt89PbTOZMYFl5+SidwsL09IvsvBgGUOjhLBiBsOBYJBU&#10;/kAACmPwqi/7tLWq1mdVBL5pNWZY6hkP83F+QcHN2/m0UbvT+eGT/DIOYxb5UxAfft3d2lGDfPdg&#10;f3t9del5caHxcXFt6ZOq4iJjWWl9VaWlrq74XoE8GgA+gI7sN2D5whXBcXZ2dnFxcWZmBlainFfg&#10;0R6O08+cqCi+Yyp9UHkn9+m1TOPtHMPN7JcFuXWP7pifl9Q/K24yPLUYyi2GisbyUtB/P+tKVsrp&#10;dOzojAsPbubcy83OzcrIzkhTH9Yd7G1vbfl7fDeysynCOfXURCrmqeyPCCoVLeXqKH71E3Ty8AMB&#10;TBpSJIlFoQWc+naSk0+lpp7VJdYmLaKJias9P5Ufz3JAtvo54tjWREJWcVd7kEQQ48aaRMmPzUaI&#10;atYYjvX2E4JHh8QP9al/E/gmyu9BvLPD2JCfDuLUzu4u9i/Dr+D+AwxMyMhAApSwjOW8NmkhHeYt&#10;Qy7OOG3Juj3drWIQCUzhIKYothXIg6ckZGTCXJANYVFsXvwygNsdaidEPpHDTEYZvXBcWG+o4kIU&#10;gLSEE1892SZ+Ipc+k9ewFRY9vHHrNsi4nnsLfEg5Ffe11jWYIS+2HgWgSIAYoxiUYzJnZmWTqqCw&#10;6MatvNz8/Bt5uRrEvt4uFvWKiZ0un0OeQ+h2dHjaHG55ztcJ+LxOa6u5taO5yyfPivWGfHDTH/QE&#10;+30T069ejQ8NvQphHUNeTGZoC447fQ60xSWfv6l9hgZMXRTOin3tcwb6fZ2+Doe71dPTyeW4hBPI&#10;drZyUVxvrzyFZmkx1zWZDHWVlaaKqrpKg6nCbG9o62wBxHZnM4dofNcC/hIHWDu62klYb6kDwY3N&#10;XFRez0b+Hl+no7NtamayucVma7FTsTREm6ODNqJRqHnQmZJ67vLVbDy2lla0JxDAvB2OYBcPdnV3&#10;k4SWwlhmBeNwuZiJc/Nup6adTz1/4dyFdNy8O3eZxeFvRublrOxrTMmdXZ5N9RNlekjqrYlYL/yV&#10;MFi/fN36KG9fwyL+crC7sbpUWlhQdjffWFJSV/7MUPq4pLDg+uXMs6fhmDyJqxmigCbkOXXi5LnU&#10;1IyLGWdTziTH3rQjOIJyuKTJPHvC9OxRY0VpbUnhy8Lbdffza+7kGm5fr7mf11TxuLG8pL78UX15&#10;Sd0zUXNlxaOcnOwzqYA4MyX57vXs29eyrqSfy864ICCWHwbf3/V0uTGHyVo+BzxxEgMd0KackH1p&#10;fW0pnTz1eyLldMppJbFNa23WKpUinjyJGV9eUV5cUpyalqoIKaKyiXni/j8RnfXs7Gx4QJ4jjgUm&#10;5HDMHwcx+Pg35OY/XH4P4u1t9UmImsMA8YvKypzcm4VFRTAL6+ZhSWnenYIbefn3sUAfPS4qeSIb&#10;q88r4CwgBtZgkYUtOLY0y7efYR/IJiERsFIhIEMUWwkcM8hhLn7MLntrGyOZtLLn2CGf/zDUATTm&#10;dp08ZyYb07JP/VL2qSEqaYksqZqby8qfgwBYjD1LOfV2RNa1nCvZ12/evlP8uJQSUniIzGzxsOQJ&#10;5rOaRRpgMacK7hcR/9Ll7Bs381mJX8/Nzbp+PSMrc35xfvR1pNPrbOlohpveXrd+wgzOAlxPjwvF&#10;j8LHFqdVPQKBIewN9HUHB3rCkVBkLDww3AuIsY67/S798Z3bK49GYEo3Ntc2O8yW1sY6S02jra7Z&#10;0UQg6vS0wVlHF9dqB8QOV4vT3dbiaG5uNbe57IR4fK7G5vqq2sqa+ioTVdIo5m2F8Vm9ta7T52qV&#10;3xiVT+QIrK4zqO99mE2NNS8ba2yOZmubxWxrNJhegGA43mCtbXXZsIj9Qa+v1zv55nXZ86c5N3Nh&#10;KBMStZdfUChWrcHwpKyMeY628/p6+sNhrUORSHhIdnsJxLylOZS24qeNzqalnUhOTklNvZUv9i/r&#10;IVk2VVWz5qDJ4DWm99rGB90D6ZN/+GGdBrH0T3nZ7/760uLjgvzS/NuVRUXG0tKnDx5cOifPLEBg&#10;hQ/5d6Qx8ujHZ+Mbx0pjcQBz5tlTxrKH9pcGV/1LR43BVlHWUPKg4fGDusf3bVXl1qpyLOKG54+N&#10;Tx4YHuQbHtwrocOcToFi55KSsi+k5V+/mpuViSYBrO3t7d3tnRqjMe1M6rmUM7eyc0ofPsJ//mzq&#10;xfMX0lLPycdlcl0KdTI5JTnzSiYmQG5e7qUrl0/Is3SqdEqw3omYlX3Z4+1yd7uzrl+VCEp+A98/&#10;4bL+Qc/Y1sT3SX4KYrhA7XN3sfb4h8q/Fd9/D2Im8t1d+fU24uzu7ptMtQ/V+9RzbuZlZedgOV7P&#10;zcMPv1AwB9oYq0Ct9JlsJeLBItZPO+FCOuCLJSv7AFVGtR0MNM2N6hlejGVOYTUrE1ieRwa+rIit&#10;6mk2RjVmrGa0srbEw0h+YZBP5DDZ4LJGMOYw1hbhTAYU4Fb+3ctXr2EUg2PsXP38MgYyJjmTAXGw&#10;fJkzmC0Iv5h5Jf3S5StXc7gxZRffuHXnTs6tG4D41UQEINoclu7ezr6hHv2dC2Dq6ekArP4+T2go&#10;EAr7CZF9YfWpHcYv4WhkPBwZGwiP9PUTZ8ivn9iNjA/0hn2+PrfL2+bosrd1QkYxh61tjXZnU0uH&#10;RX+k1txuaceuFStYHmlwedphPYfY3RSGiQGAGlkk1BteNlTj1jRUPTWUNrU0kraB6ay5jkBDbcWL&#10;l/LTzs5uh72jGaMYv6H2BVAGx9jODfC63kDOLo/D19vtDXRPzU69rDMVFRdjsWZmZVUYqphK9ZfR&#10;PV5faADyjijyDuIPhvq9Pj9WLe0iE3B9o3pIxi4zK81kqLp9t4BZ7d6DImxqj3p4ONAb7Ovvh7/Y&#10;0SgG9eqafDWDXve3QPxJnj7e/3y4D4jfL0SLb98quXXTUFxsKHlUWlBwRlmcIEQwov9zKJroT9R4&#10;uID4/OmkiuKC+oqy+vIndU8emssfm5+WNJQVNz4rsRkrbDUv7CaDrcZgMVTUPys1lZaU5d++nJyc&#10;mZx84WRSevKJvKxLFSVFlrqapIN9RpJ86G0ExGcxYVMvpp2/eT0nNSUlNeXM+TQCUk8mxx4pBsRn&#10;01KTz54+mZJ8Lj0t43JGyhlmi5gZj546iUV8AlI/KSt9WlGelp4maf8Roj+sO7Y1oSXRjySCGFfa&#10;Qon2qMYR0YFI7PhnZ7VHhyTKTwP/VYWb/Q2IsYjVDxuLUbx/cFBXJ8tJFqQwC05dysrGfkSBmnDt&#10;2XNMXfiLwji4XKzsT5TBWV1jAnnE0dsXxAHHAmv1DnjMUtBMzCoO1HYH8fXeMQqC5SshguNW/bwU&#10;prHaCXlJVnfuFbK2xUbWmxucUhvZFUBZc5+rF6kv9WVkZl29fgMWiyF/6zYlx+ylVMwlIBpeX7py&#10;NTUtHVrfu1+clp5x5lxa5tWss+dTZ+dnsGoBn6u7LTQcAMTQ061A3OVzyjMSHtnthbOYuvrzOmJi&#10;/KLQeWxqeFDeDiHviQ9H5DtsgPjV5GBv2EsmXX6nN9hJhs3tjZaWektrvd50RpvbIHJzZ7fD1o71&#10;Wt/isFpZG9gb7A5Lh6etyd5ABGubGYzWH+0RV9dV1ltNgJjS4gLcxxXF5cayqjr57X2zvZ5Ak7mm&#10;0lRhIKalzulxkPxlg5H8gb6vlxJS1MD022km0EdPHmPDytriaTmLFRDc5nD29Q/0BHpdnV2+QC9c&#10;dro6mQjBNG1Ea1LPND1TICGq7eTbNCxW1COMrtDAgDafJ6enR8fHB4cjhEDwgcGh9+sb9DSsK/pk&#10;Ioh/Nx5jFjEglh8jWhUQ3y6+mVtZXPyi+OGj/Py05FOx3WFFkkT4Eqy3II5C5DAhUDZnU5KSbl5J&#10;f3L3pvFJsfHRfUPhHbSm+EHNo8KXT4qMJQ9EH903PXkEhevKnjy/V3D9XOrl08npJ5IwKnMvpZc/&#10;kHcGJX3eO9ja3Nrd2jEaa/TOr/reccyMxRbW2xFcO1mVQBVAApLPpIBF+Z4y7KVAirgo0c6fT09J&#10;OZuWfvFUSgqRpdhKlFf88ZA/F20R/+XWBPLPsIhpaS2x438n4a5/A+KdnR0qeX8fu3h3Z3evqtoo&#10;30suKwfEkAt+4QHBmrz6LQ2wF5Zi/wJTBiQRUNkNMNVCXthH5Gb1jjTGaqVBXnGJBzqTilOo3r4g&#10;MhjliLOAmPjaLgbE2s5SVnMdxi8uflbKuIx8zurNYjBNOnlSWLFe7z/oXWC4/EA9d8yFKCQ3Anop&#10;G7ZKevolEJySmnby9JnklDNn086dSjk5Mz89ONJva2sCu8EBry/odrhtwmIvzG2OPcTmtg0MB3oH&#10;vF0+R5vL6uyyexRh/f3yvTXRQV93r8svr33oDAzI6x26Ay6np4XA/kgAlxzaXc12h5nk5Nlkq2uy&#10;1WMIY6WKCexstrVZTA1Gi63B3s4Vm2saqk2NRjAKWGsajXovuM5Soz6vq6ttkg/usHOLyx/g1ltr&#10;OSSm2MjURL1BPq9rMRvrJRODiequcHra+sKB3n7sevmwjrrPLyjAmGU+7PR0Q+FAMISp29sX6uh0&#10;00DMZ1Qv061+ZQctrr+VTq2y1MBStrW0lpY9NRiNcBabN6ajoyOjY6NjQuGOzs7ix0+4Cnxf/7BJ&#10;N/vbIJbdZIyE/S8He6uL0ZI7dx7dyqsoKqosKSnIyTmDeSmQjWFE0U1jVyuHMY1TGI2FKOKlpyZn&#10;XUi9fj71WmrKjXNnctNE8zPO38vKKLqe9Sg3uzjn6pMb10tzc57l3SzJyclJPZt5IilDafbZ5NLb&#10;N42lxUlfD75sf9yCxZUvDOrzt9hna/rpXa4oIniNPVYMgU8kp5yUR57lU7vTJ07CWqaF1BPJZ5NO&#10;4mI8J2MwJ59JUjFJobPSuWnPH4q+uJY/3JpAAPHKygqNhMQtYt0oyE/bjEAdjqsT6sbWgf/mQiX8&#10;BsT6q4b6w7rd3X1oBnbhlwCUYSo7hlVqLzj2sDCkYxBCTY1arFGoCrjBH36LfF/ZRhLOMqr1ow5C&#10;YWURk1wb0eSAEg6jOcXlOKVZXCXIfglk5QFh9WbFklKJj0VM/mqvWZ7QANNQm/GPWa0NcHKT/RCF&#10;dblcjWSLC2KarM14uAQTyYX0jFPJKXRsDeKTp/mblnzmFCAeGR8SJnaLIdzZ3dbW2ezw2J1uu6PT&#10;1ia/CtrU7rLFPohz28EoSJVN5GDnwEgwNOT393d7Ai6P3wXEu/wd3t5OX8ijP6kbHut/PTuKi+3s&#10;65XP8SRbt93uaMLsxQpusjW4vU71vES7FaPf3lhvNtU3mbBhLS2NgLiGJURDFZA1MIXJA23VLxur&#10;Xrx8VlpZAoUrTc9hbp3FpJ9s00axo6u1zd1S02A0NdbIBkWr2dXtGBzt7x8Kenrcbq/79fTryqrK&#10;W/m3mWyZ3zBaxea1yq/50RRUI9UOf2k4lhT4m+2ttpa2yKuxickpTGaQPRdd6Ovvp8lol2Ao1NXd&#10;jRsI9vUEAi63fCtPP2icde06Ex4z6PrGByxiPSr/xh7xFiu2XdHdreXou5K7d4rz8sofPKgoLr6R&#10;mak/DAMhMeKJClCOFL8+jHu+DyfhCfVlvBNJ508kXTyZdCn5xOWUU1dTU7LOnkazz6Zkp5y+kXo2&#10;JyUl9+yZvLS03NTUG6kp+RkX8i6cu34m+Wlebv2z0iQGEvfGMKMPQvpk9cbhU5r56jJagH/syhKs&#10;HvEFxPLlv9PpySlX09LqDFW5GZnnkk5oFsvdgehT8lCeJrvGJe65c+cS301xTPRlfpSfbE2Q31Ge&#10;OlBLIogRoamSWLt833IcatsZ0R4qRMNFi0oqEkvw7yfc++8tYjq66ut7WMQ2e0tFBV2pmqEI40Cq&#10;WJePHsNZxUnZ3mWg1tU3gEKGFuaq/mwNaOISyBJV26r+3l6gjEJwhjH2aVZ2TkZm1tPnFYxn4jDm&#10;yQFQAnoyl5BmuzJsMYHJt1E/QcyqubjksfjlC1129VmfvPESP3HqiCyxG5qbbU0WS31DY4O6OjOJ&#10;ocpYW1fXqB6FLi4uuVd4/27BvbOp9HEZKHr8nko+ffJ0MkbK9OxUeDjk8XXIT2n4HK0dlubWBmxh&#10;eVOlvO6yHWi2uWwc4ja3mUFka4cVA9MbdIeG5f073QH5ykYnPA26QR6M7upxubwOf1/3xJuR8amR&#10;sanhgUjQJeS1ON0tkBfud7jbWh3N9jaLw2VH2zvszS3mevPLRksd1rHD3QqFq2orResqX7x8XtNQ&#10;VWF8WmZ4gtn73FhWWvm4pKJYdiRaGlsomFC4we5sxlNvrZNDW6PFbu7sdvoCnuAAhjD3wjTjdLja&#10;J6YmnJ0dzyqes1Do9vUAVqbbwsIH1F758wr1OyesOEweTzfVa7PZg8GQy9UZ6h8YGxsPDw6FQv1D&#10;Q8PyWh9XZ48/ID/U4vO3OxwsWljg0CjUPI3yvKKCPHNzb7W1OdbWNxibepmrQaw74W+GJ6fonLu7&#10;27Jg29mKzr8tys8vvp1feq/waVHRjSuX5VFhxQ/BiQIIEkeKoOd7vGhJDOcPgFMslq87n1EfxKGp&#10;yr148sTl08nZqWevnDp1NTk5+3TyrfOpBZkZGMjG4geNz5866+s6zY1J25RuWwaSwWCQ7d4TYvzS&#10;xbR75sSJFELUZVCuod7KlsT19GUyTpzMSDpxK+28oajoflZ2ugpPlV8QpbfKU3i6rIiecFJSUq5d&#10;u3bx4kXofEz0vR2Z/sflJxYxFaDqQvwJ8qNF/CuhkYijl9V6lxNRHI6BOO4hn39bFv8exFQRFajl&#10;46ctRlHe7bu38vKxkhifN2/fwb199x4KDiFy6dNnjDIsZiwdzF74yyH0LCp+xCHcZPCaLZay8uc1&#10;plq1pQtnDfcePLyVn5+ZlX35ajbLW8IZ85hRDqcLP8kZ9IAYqOscSEsIa14MYa7IKrisvBzLC/6q&#10;70BLtpjGwmX1okWzWeYGYGFttsFiFECjcASFBdnZ1y+kX7x8JSv1XJoaenTmU6wLU86wIMTkODH7&#10;bmYw0q8fR+vsbgfEylxtBan60QWHq6Wtw9bqbG512hqtdWZrHaZrc7uFCL6+bpgLNDs8jnbY6nG0&#10;OJtRl9cJnYdHB8YmI6MTw+FIqNvf2dxqtrU2AV9nZyuKn6wszY1ma72zs42r1DbUmOqNrEDa4LKr&#10;BVu4qtZgMFUY66qeG5/C4uLyonuP71SaKvAA4gpjOQhuIzdPu8PjsLQ22cjc48Dv7e3u9ns8Puxf&#10;rHorBe7oagPE1haLpblpamaKWZN58Xpurs8fmJx6EwgG7S2t1B61Su2ZmyxQeCAchrCBQC9UpXvI&#10;+4uNNWVPy/Pz7xY/KmG6Iw7xrdbm3t5gODzY3e11OJxgF0B3e32c7ex0E+L1+jY+bEIqOqHGa7w3&#10;/n4HUkAsP/+8t7u79e7trPx8/d27T+7dKy8pKbiVC+iQGE7E0YffIUWLYOh7iYcLtJRhCi3Rsyex&#10;R0+cO3XifHLy+ZMn0pJOZJw6dfHEyeupaZVF9+srnjnNDb62lj6XI+h0hDocIacjiZv59GkTHBkM&#10;lWfPppxPO3f6pEz30JYsLiWfzkpOyTqRnH3i1M1TZ2+cSLl2MiX7lBzeSD6dm3zqzpmUgrNnbycn&#10;30tNLb1yJf/s2atJSVknT+nnM1JPyvMW8eLiAtzTp09r7ALlGzducIg/PT09JycHS/ly1pVTyl7W&#10;qRC5z5MnAfHQ0FBRURHRcpXk3MBHBjfwA/ebN29KYE5OSUnJwsIC7NAY1Y1ByyHanyhE0AjWSx6S&#10;6EPNF50D4RroHOomj/Nd72Bov/bg6jjx8MRD3Hh43PO/IonFOOZH8MfnHlwq4Vcgll6u6grTGIsY&#10;o/JK1tXMzCtZWdfSL2ZmXLpyKTPres4NbMn7D4pu5995UPQQM4lxyIBsaWnF9mE0kqq0tAwgalMU&#10;l2GMR2jY0PhSHkFuMBirHxQXQ20Gf5vDQVBLm/z6g0l9+wPOvqzF5G6UX8pTDK2oqMy9mZd/p0D9&#10;+FF5tfyAk5lRjeXFUGeQOztcjPBOdxdWvJjRdfWyY0xarHWLFdsc05jc0IfFj85fSEdhMWNOfRpC&#10;rxQ3+bSw+FTyidm5N5FX4d4+L4YqRqt+j6Wzs8XeZoWPKPzqcLfbWi0YqubmBsxMu6O5xQGX7ZzC&#10;o0M6uhyOzlZgTQjhoXDv0Ktw/1BwaGQg2B8gHzJsabW2OWwusOtssbdSWEpaS4in29XaDpLruIov&#10;4O1RD5mpS7Q02c115lqDqbKssrSotLC4rOiZoexBaeGLmgrC3b7OVldrpw9b3o0/GO599XokPBL2&#10;9HS1UjQXuLdWVpc/qyiVHQ9zbaWxwmgyjk2MVRnld1SZqEymWizc/v4BKrm0rKzKWF3+vLzG9NJm&#10;tzkcDnOTmZVG2bOnNE5LK9NtfcmTx4xb5ujikkc2ux0D+EVlZUtrayAQ6HC5fD5fs62ZQGZI4jtd&#10;HW5Pl72l5f3aWpy/cSLrfvgboevuHdBFdzc21pei0ZLCe8V375YUFDx5cL/wzp3U1DPq6WGhcCKI&#10;YQ4eTSod+AvhLDHku2+yKxvDsULoSXlbBSC9kJxy/uTJ7LT0x3cL6g2VlpdGh7mhw2L22KzgONDe&#10;GnI5AfEerNja+tjY2HDjRk5m5qWrWZnZVzJvXMksyMkpLyoyljypuFtQmV9Q86DYcOde+e3bz27n&#10;GR7cf1lS3Fhe1mI0OEw1tspy+ZJ1UaGh4G5FQX7Z3fwHN3NInnc9O+tKJiZqJkNTudjCV69evXz5&#10;MocI3OSQcNz79+9nZWXl372TlS0h+BGdMCMjAxAvNAEKngAAPQpJREFULS1NTEyMj6sfgFXuxOuJ&#10;169f49Hv5RkdHcWPu7y8HMdorDV+IeCGOMj29jYuFEZoY8Jx9SdR+HE5S6vr+LHER0Igru4TGruI&#10;Dvwxclz+pA/9U+UPC6Bv/1cgFkt4f1+Pis2PW0ANO7SoqLig4H7+nXt5eXdu5xdAYZb2wBcgwkd5&#10;0tfcpH+4DN5x2NLaBgEdzg6n02W3t8BlDCtcAUy9fDuDZKQBnE6Xy+UW1+F0dvu8ZNFgbhSbuqYG&#10;CuMnFTHJE/I+K3/+pLT0Mf/LnspS12wmfxDs9flQH+vhQC9WmDbWmBVa29opD7fA1SkMRKBgpCor&#10;e8ZckpWVnXnlMp3zanY2vRLrGM2+loPpcCM3Z3pm8s3s5Nh4JNTvD/b71Ysiu7t7Ol1dcNnpcnd4&#10;/R6vv9vhamt3ttkdNlyY29xi5WyX1+10OwR5ne3dPWKBenxdXb5OX68vHOmPjEWGIuHwcDgUDnb7&#10;PJ0eV2cXleBwe1wdrnbxdzpw1eMJoJRFQrs/4J2ZnR4ZG56dn+kVfDu8ge4Ot9PUaKo0Vj6vKjea&#10;qhubG+vN9S3OVldXR+9Ab28/5mjf0Mjg2NTY+NR4//CAx+dxuNopJwWz2i0vqp5XGJ5ha9c1soKp&#10;qq6pWlhenJl9yyCcnp6ZnX0bXVhcWFqcfye/jT83PzczOzM79zaKLESnpqaiCwuEz0ffMTYJezMz&#10;MzH5evqNpCQyp2bfzr6dm+OUuAuSiuScInx65g2BxFnf2NDjlK77hyCm98qKf3trZ5eE+9H5OUN5&#10;ueHZ04rSUkPF8xfPywsL713PuZaVJc15JfMyCnYAlEaQ9iB4tOjDBLlymR6QqVWSX9U9I/NyNr2F&#10;TC5dupV9LfdqdtGdu9VcurzMWPHMWF5aW1lRV1nRWPWi2VRjNRmTduXhtd3t3a2ND+t7+9vyaoyd&#10;ra3Nje2tDx831rY21rc/rG+sLKFba6trS9HN1eX15ejW+vKHlejW6sKH5fmt1egm7vuFT6vRjeV3&#10;G6vRleV30YXZBSp8Kbq8vETVw9CVlRU82Kr4tSwuLnK4urqqD6XJFmiB79x3797h0f7EQ9LqkPn5&#10;eQ4J15nMzc3NzMxwISisbdtYgyj5sdmIAEdwKcbk5KTeeAI6cB8/2cZ5SobvleiEhJPbsfy1EK5x&#10;rNPGhXAkdvB/AMQUUpdBleu7gum7w08cfRe/AjG1RD1Th4yQvf2DT1tbuNs7ykpmscVw2d7F/fhp&#10;a1PJxib9aWN9Y32NDEXXNj5sYOkQsrK6qn47XTyra+9RPEvLS7jLqyvya77ra4tLS9pP+PIK/5cY&#10;/CSnu6y+X52bn6e3AQSiES4db3mJIa1d6VJL0m04i1+pBDLa9U/Bv6M7vSOHJYY9yFCn5vFIKhUf&#10;D878/Jzucu/e0SF1J5xbWIzOzc/OR2cXlubeRWfp//PRmegCTJnH5Sye+Xdv387PyEUW5iUEai3M&#10;v303Owd8wE50Lrr0bp5soqBojnCUCAyi+SiYoxh4yBxa4RJC4Wbl4lwuyi3IJdQpLsoNUAad1Sw5&#10;cK2l1aX5xfno4jsuR3h0OUr+krm6BOGEiCeulFCd5bqrawzp2eUVPNQ/tUEtUclSI7Tcxsbm8vIK&#10;1U6FI+/fr6pRz3CkphdpVfzShqLSmGtrq6o3rX74QNoNupZksblJ0MePH+ky+PHg4kfoY5hE9D1c&#10;Oht9EtFDNbHf/lQ4vflxU56ZODj48OHD3vbWwdb2wdaWvLZ1a4vrywW25Q23m3RE1cvpnYKqpWXO&#10;ri4LtlSpV7Rfa1ykly2pjrioVHuQBfVnUepJeuQ7qU66GD1xaWFu6d3sUvTt0tzs0tzM8ru5lejb&#10;pIPDA/0CNlXU3Z1dBtL2/oHAeIcRtL25vfNxa/fj9u7m3sEWKoGfNj5uUuTl/d1NbmFrcwXdxfNx&#10;dXNz9dPW2santfcfV9d3BOQfYgNQ6lS7ut7xcBv6ELpJg2xs4OGQNmAk4qd2OJRRubamTyHUJn7S&#10;4iIc4icOoOcQl4HBIWj4QxBrjpCJ0+mk6kAIZjUGE5nQ0Wh7mpySUzyKoQuMGxfi4+peEg8hPmCi&#10;bNpaROg6xEH+suv8z0i8GHh0wQAuLoXXHoQycxbBw11z+wTqVHEhJL5uAMEkAsFxFuPiV+GHukXk&#10;xRQMAfWqoI/0pA/SE/Dg8l/+KHfzEyOS7hcLgc6EfKBaP27i0oEIh8sEQnbaTh2u67PkqV1Qrogv&#10;3UgHHtF/Xfct7SE3II7LgCMOISRktKkIazqmjES6mXRDoYyuDT0q8UtvJNE6pFla36C/EpPYixub&#10;/GGeWFldW4W8q+9XNjbXSbT6npG7KPFXltc3yVzcjc0Nhux7kq+v4ioPhZDIRCBnyfa95PxeKSNj&#10;TXLGTxnEv7yyRDjZrqzGPISQZH3jPflIVusrax/WyJlTcpW1lbUNqaIVyEjv/qDud0MmRfy4H6hF&#10;0fWPWx/W1lc2P1HINaWEUNUbUv860uYHqo76p+JpLwjLoFEs/aAakObUVKWhPjJQttXnUrjSS5RI&#10;39jb4xCR7nIoHQaP9muP7or0Ojx/DmIuub23e/BZ7Ak63xeyxaxm2MqWLMs4QKf2Ibd3CJRPzD4J&#10;oFHKKP3pw6a+Fa06JKbqzjc3Psn9036iquKoJzWv0DHA+hoNv7xMfCglLbUu7sbaygf6zPISSkMl&#10;fVZvhcf0oUxYx7t7TD1YxVtrm2tb+1u7h7vyC89f9ncPtncPdgA0hYNdjCbGEaXmdvZ2Ph3sbYFu&#10;Sbf9kTmHQIC+JT7sIaluql7ucQvraVe3kGqkDRpMNYYgjBDOEirNpV7EjkurMM5x5et/Cnn6FH6a&#10;DT981BF0Qu6c+2e4yO38na0J8O31esfHx8knzEJweBgQDw0NTUxM9Pf344lEIpjMWMqcxQ+pX716&#10;NTAwgA0+OjpKZAakfk/b4OBgMBgkFdFITglJyCUoD+2tu85fdqB/tsQLkNjjuXdWkRRYIxhXezj1&#10;KxDTfFShjkxfJ1PJ59NHetX27g4hh7FsYtY3l9PtQvPhJxy/DIOjd9oRToiOQCAu7atDdBxKov10&#10;CU7ptSpzHq1PyXETJd558JMVLoc6RHsQbYXpEGqArAhBdKrE/oZL71UqPZMwKEFqFZNMPm3vfKLn&#10;b36kGJtqXhYAobqGVc4yQxOZxPyleBBN/AwZirpPD+d6rB/IVMYOLqLJdTTRC8sog/LEVSKgOpz8&#10;iIxfRtYOs9qm5ExyclMqRZAhSabyaBchqgxygRiV9mJVpFzsUO6Vgb8LAbhB/AhNpKuXRtQtKI3E&#10;tCvvHtF+RFpTHeo+ti/dRNkkep8v3v106+MhN/pJYofRHh2uhRCaQKeKBf1COM2MrvshkbmPz5RI&#10;mcNyebw04devEI2oh/tYpIdYo6icwozgrvBra0LubE+r1IdSyk6HRfEqpU7IWzgJ4cgEEFNXFJ7O&#10;SQ3DaukhMj/ROlvb0kZU/8ckblChiNLt4ydDaRXcve2Pux+3qP0v+3uHuwdfKS51KcWiVukYpKFc&#10;3Iu8dWt/5/PBLucZZGL8y481SOVS40QgW7mKDFcuta/6Ch2RRpQOQSZ4cGPtTQ76j8Iuft3MUkbV&#10;SNIFlAWKkAUR8BCiozF+oPDi4iJ+3ZPirfjTNiOtzhyCQ1joCZEBKx7YigtDEcYneMUDiP1+PzkD&#10;3JmZGQxw/c54ImuCw2LsaKIRTtWTiutSPFqdwnAtfV1dmJ8W6X9SqBbdHfHgchdut5v7olY5SwhC&#10;IYnzKxDTVnQe4iCcpbtTm9jEQgsGgArRMYmAy4V0Pej2xSVER5CLHQ0t7cY92tURiE9yyqNzQHRD&#10;60Nc6VjKQzhC4XUnwUNCXLIiE0SH0GeIz8AmMtHAZTwJmcQT4iEd/eXzF+n5+irEEn7KaGReUcOD&#10;6UcRSpdBF0PTnBzi4bgUAJezujYQIojIm51l3Mc8imK4ykOpUAqjVfu5OKlZl5BYvimrQzjgajJC&#10;GZwEclaNQZQb0S7xOasSSstSz+I76g9cVdc8R+Rz+FnuXbsqrUylnMUlfjxn0kkKlS2KH+VU/BA3&#10;oQwxIRTRfi6d2O76Kkg8AiG0Wjzab+Tz1y/0Q9JTUxKZ6JRezSQM2E0mLe6LCxGVv/z5IlfnrAYu&#10;foS7p/g/VQAv578pPUegDNsAMTlAZBqDS8F6QExhduRZOiCOEcF1Pu6rESRbE1xdxo/qo/BocuI1&#10;Zrn0KNnelo/ydFvKHXw5ZNmO6a2NHXiN+axyoAQEHHzFTxI81LVS0kptqNrHJdrU1OT8/ByZ0/nf&#10;vZsnQ+YHegxdh2LpngrIsDT1KJIqOsIBft1fiQMXICOwi48ZhEMQySn8JOeUbjySSzP8ICQkDvcO&#10;g+Ap9ASm7969wyImE/xv3rx5+/YtpQLKmLcULBQKcXVizivhcsB3SW1P49EJSUIEyhAIBHRpKQaH&#10;XEhfVxfmp0X6nxRKhVBC6haXkrMs4EYoqg5BKCRxfgViRh0Np5sYJNCRoHB0YWHi9QT9hLpVrRYb&#10;9uI5/EwHpdFxxaDY3aPr6z6thwGq+33sUC7BGBYPtYUHpcGnpqZXV99rA25mZnZycoq1seQnhgLm&#10;3A4Em52ZXVpY5JpkiPtdzhwq5Y5oUyZU2kj3PdqOdmQGRegA1AZx4rXBX4bwxMS4MswJ/sKCdWxs&#10;XNvF1BtCt1xZWSUyuRGNbgM1yFxoilDk7R2Wr69ZLa2vM9xYtKqBEsNf/FqqcdTIis+XVMWRxiId&#10;wQiPDuQGJSvl5045q5pAV6DUNdXB/ctoVVVDiG4XHO1+qx+MRCpMbFINWZJIKkl+xMR4AXS48nwT&#10;oun+Ezv+XuKndLR4YNwTL7mWeDTC/55F/PULeOKQvoHdCGimMKrm3m7t7e59xn6kvhSFuX2qdv/g&#10;7ezs/Ny87kW6YuXsT1XuGVtDlCNc4iOryytTrye3P22RCUWFEvPRdxjKIltbxKNdNzc2JsbGiUBV&#10;y+NrtIzqm8K48MBAk9k8PTVFWdVcK4XkpDabqYiW1pal5aVttc0n574cbO8rI5nZGwOZ3JilOdzf&#10;wQX2qjJl9Kq2lKKyqI9EhrkWFHY4HPR51YOlE9NT6bu4AI0xgF9DVu5WNRinmFvwS3/e2WHA0NEJ&#10;5BpkwqlgMNjd3a23euNpfyNSOCUyA01OgmNy0DQnBKqyVGegkjPlwc+wxMO1QAkRiI9H05lwTGm9&#10;p0EIkaU+w2H4BZQpM6kokr6u7kB/2Y3+eaIvrXs2pULwc5uUnHISqE/pkYD7KxDDLlV/asIW4h3Q&#10;Mbq9XovVQkenjVQsMpMBTH5EJavWllZcYnMt3Ztl2OPQGSmYCtHWEp0OV9sdciw2OD3tgJ4Di/Gz&#10;grFam8fHJ/DTj7gFLkrnplf4vD5aR+csF1c5UxRcuS99xc+faWu9hNL1wFTkcrmYd2lKXN2OukIk&#10;n6+fueWWFjutT2T6LMyNRCIbGzIN6O7U0dExMfFajJ7dPTpDa1sbLvlTMM7i4a4XFxacTufqyurw&#10;0NAKWWnTW51VV/nWN77zaD6ihGlXoVCdJ4ZUoAQmqIQoOYrGXSiNT43aZjoGYvQof90H4oaUeMUv&#10;4RRJn42H61qSe/meoVoSqjGWbaLEQ+K3jMQDv92muhJwICQx5k8Fwsasxv3YIo9KhpI2m63d4fjw&#10;iUX/LheQ2z2qOppgKDwIW/S6X+oB0df5wcWhKlE82k+BSQXHW1ta4P7WJ/lZH7rr6tp72Rfaojj0&#10;GzFaVpeXbdZmsUW+fhUQ69qkVzE22tvbMQQ6OzuJTTean5OnEV69ksfCsBgYADabfRESLy9PTb9h&#10;tlh9L70QmZufZ4Aow3D29evXatiu0cVJubK6KvPKoXyAw9/ubi+5RRcWHU4n5ykXK4C19fXR0TGu&#10;M/t2bvPj1vDwSLAv9GHz4/r6BmNs4vXk5uYn0m58wJgaHxsfX1hcoJ+/nZtj4DFOuAvKT7Z0bkYI&#10;okkt9fhb0feu644GQPBoIUOqTZ86Jj8NROLhkmNCHPx0HYTLIbFr/0x0BCR2/KPEx8mvo8TP/zqK&#10;iL4QpUosalx0meMRfgViRUViy6xNi8Di5ZVl0DMkP8Hgl15/cEBveReN0oyTU1P0Q5hlt7esra0z&#10;kc3OvgWgNLR68pBFxjs6w/vV9YWFpfHxyfWND6ura+MTr+kYdBi1JfuFXoQ6O1xYwXTCtjbHm5lZ&#10;TtDHuFAkMoLOz0eJHAyGyJPycSHypxfRh0ENnUoOJ14vL68wRJl7GCS6/NQYxSYPMuQquHLRg89k&#10;ODQc4YKbHzfpsc22Zvko/f3q9JvpD5ubb2ZmGOd6HkKdHU4WBHr8Ly4ttTtlEH7CCpueGhl99Zpl&#10;3IeNhYUFV2cntcrVP3yQtzvGTQcqnIrVNY+r6/mfLdIVfiax0z9I7PQPEjv9zxR6IxeKW8R/edFP&#10;8pt1rPilpzJZ4gcpPl+Pw+Gk+9EfgCPT+du3c69fT0ajC7TU8HAEFJNw+s0MEy19YGlpWXro2Pjq&#10;+zXynJubf/cuSn8gQ5KMvBqld62tb5A5GQIrMqSTYxLQG+mry7JCktcTSh8YGSEj5mYGFPMBd0FX&#10;SQI9GmS0Omsot9tNjJaWFumjBwf9/QMtLa3h8JDL1TkwECZfm72FC3d7fTCUnsg1Rl6N0HHtLXau&#10;PRwZpo9iHs7MzrQ52gF0b2+QmYeuD0O5YSBLFYRC/S2tbYFAL4OHkUmRPJ7u/oEwhnBra5vu9IND&#10;w5SeymI4+QPyDUhi4ukj91Coy+Ohi3d7uzVzaRug6ff7BwYGuD3mAyisDWrdTr9vLdWaQmQ9BuJC&#10;CK4+i+jAn0o8QtwT9yPHwv9bQh5x/YX8QZS/kMSi4v8NiKlkTGAwBJG10h9opumZN7Q7AGIh7un2&#10;AJ3w0GCHy0W/pLnpVKCZw9eTU1DY56PhwnR9qBpdWKKjWq02ny/wdu4d0zYdgx5osVjpPPRmrkdv&#10;peORoNlmH45EdDg9ttPdRf6Ec2k6Dx2MkQPT29pZeA1z2OMP0IvoPPTAUP+Ap9tLgelFzOjcGn5g&#10;ymGgN4BBMMOyZvoN0waWh86ZrktJMBwoP0MRwx+wQv9OtxtAk5xa436dHQ5ywGBAe4NBW4t9Ze19&#10;fzhMvx0IDzhdHeMT4wyWTncnvReXFRg1TAEQPPHK/8d0mH850aPyz0EMfNSKSiZJEATE3O4u5nC6&#10;nNfrYxWFTUDv8vsDNBBdhQ5DK9NDsADgEuRdWFzSXZeOTeeBs06nC+0N9k1Pz7jdHgwFupbX52Py&#10;poPRRYEkKKPrWptt9B9tPWA60FWgMD3H0939HhDbbcL9SCSJgmoQIx6PB5YxRWNIw1AYTeEoroB8&#10;aorrcQ+NZjOohYaY2Wvra/LY9ttZTFSb3c7Yo//1D/R/3PpEv6QfY7dS+sZGM7cqM9EXeZQEiNfV&#10;1XOHsBiUf5SPMbblwc3oAsMS0GNlMJbosvRXaE7mE5OvW1pbp6anvaw2/T36iXHsEYfTAXMpOcDl&#10;Rnw+n96sSLSIdTv9ZWshfxLnf18oY1x1gJLYgZIfovy3hMx/A+J4PSOQCAyx0GFdxwoJDxMzIa5O&#10;F9bE5qeP2In0KHq2fAvW2izroZ1dMIplAZdpfXtLKyMEewQ006GZpzE06Mf0IoYK44EQeiOqv2pB&#10;n2SqJqY8Z/AJk/MNAIV/5IPJwsDguhgTjCIuofPHw6QOlDF26HWMZ6/XOz09rRdDzMT0Irvdzlgg&#10;HD9GOtG4CqViaGAZMQ4pDMMsEAjQd6kWxov+7EhjtK2t1e3u7OnxMRzIgaGB+YzVTHL6trvLHewL&#10;Uj946KgulwsQk0pVYcwc/o/8RnQV6QrX/mP9/5iwaKZdEA26ubk5DM03b2ZgWjOUlMehF9vbxVik&#10;NeHs/LsoUz9zudXaHF1YpLk5he3Mwgs6A1Y6Ia1P/wG4LLZgMbYjp2SvQ959LLh/OzdPJ+/sdJMJ&#10;9jKBnMI4gF30g0BvLxPwwtJiW3sbxgquvPSHm6F89Cez2UyXov/RCy0WCyGYAGCQNRN9CNsET119&#10;vdvTBddJTzfCT3dkvGkQB0N9Q8PDgFhR0okpBOwbGs3ciV7oUXXkGegNcnuwmNIzihiZrk43h9hE&#10;rW2tYJeRDIj7BwbIFhfzBctCP37fG+yl7yLz0XdcgjJQfkCMMKFRGJDBui9u6etGSnTj8qtDMkTi&#10;IbjxU9qfKMfC9eEx+TFcR0Zix38upECP9u8k4Id8dBSt/30hczrxr0BMtdN9Yx19bxee0nPozTQ9&#10;/RLrb219HeKwIqPxWZVzAhvTZKqlxTEooCe9ky4BeTFRWc0BysjIK5ZB0Ja1Hr2O3LBQmiwWRgj9&#10;B16iDmcHRi4QJ0NWXSwe6RwQFsOE5RQDDHqS5xiL0B4/1wr2hehddDzscYYN8wHXkmXWFks0HyDW&#10;t8kNcogVojsPIwo+42LLkIRs6bGYIw0NjR0drq6uLqoFU8DpdDLaqQoyIWFHh3NycoKJiUlqaRl7&#10;vG15ZXloeMjZIVMUnRYQs55jlSAWcWfnysoK/Y2rU5+64/1HfiO6t8dnvnjIT4VTzLXUqp5ot7e3&#10;oYTNxnrL19XlwUYcHR2DxTabXX3A8ImuAnMxBOke9DGMYpKBYOZyOoAswppt9Dq6NoyGyMz9Llen&#10;OjWEcUDvUiDe4SzIXt/4wIiAxZgXdFH6NvyFwljW9hY7vUIm6ZVlhkwSBaWIlBWDmeFDv9TFpazM&#10;GL29vaOjoxSRwnFtxoakX11h4ITU5xiMNCxaehs2AqxnaDGK6LgYO9gTLOK4B+6WZaMY7Vvb3CqF&#10;xsDhFGs6io6fgcGalPHJmMRWZ0EHhcPhAcztdkfb0vLi6vsVEA/6obzsqW1u0rnhNQWOf/kNu4xu&#10;zURCRWNiaBDjJvbsYw3G4TGJh2vPn4tOjsSOv5dfhf9/IRSeOvwViKl2zS8Ez8DAAHMh3YnKpxUw&#10;LekkLPaxArZ3d2gyBsCHDx9aW1tpLPg1Pj6uV2DEh0eYAsSHg/398G6HCRXjhUuzkKezgkt6Jl0U&#10;5DETT0xM4Oes1Wp9/RrITwI1QkilI2NSEIfciMxFCe/r61PmhW9xcZGQ5uZmMEo0LqrvApezXF2+&#10;ubG6yi0w4DGK6aX0T4xaisrdUSpKS0w6m2wydHYSTa8MqCsuR3l092OwwF9un46NdcJK0e12k//8&#10;/Dwc5+odHR36sXcuTdr/r7vK/4zIMDvaI6bSYqG/FppG0wA/8yUVTpejn3BI96NB6Ri45Eae3V4v&#10;q21mTVb2rPWZNVn3A6O+UIglHavzRnMjPZkmZk3Dag8SEhnP+MSEmLfvV+UZ4p1tzrKaJwlWKcYo&#10;RsnG5gcozCqfs8zHWJxYllx348MGS0b5sA6hoHTHeO+ho7PGZ0T5/X76KCCGlVCPkw6n4/3a2sLi&#10;AkWhe5E19o7X58W4mJiYHBgIY4MwY+jtY6YXLBSbXXacIe/h56/MIdgmzELyGcjhF3KAxawi5T0s&#10;nZKPx9M1MjoyOvZqINxPFfQGA23trS5XB2jmbqkIjHHKzaIRjmOPM1ooLULJqVzdvwnU94Uk9uxE&#10;f1xUs0p4fBgkhkiMBEk8FY//3xSdp84NiYUq0SGJ8mO4DvnnCQWju/8KxFS77jO6tkESTUAIBaNb&#10;wynY1+P309DaImZqZzDQ/xgedC1GBUSma9Gd6IEkB50MD1DFdbki2OIUyIPaMzMzlIRrIbQywwn2&#10;0egjIyNtbW3auiQ8HpmrcwlKTghXVA8zTIByjWZC6OEc9vT0sFzlXuhFXJQSMh8whRChqamJOGtr&#10;68Fgn3pPhQu7hNvkFKMXjOKB+N3d3dwU4bpFuB2910FuWA8YK5SNVR0exjmFIU9mAu5Xl5kpgVSq&#10;/r7rrv+Rn4quK9qdzoDEQn8tNIRuWVzIQIXTJXRt42lvb8cGpWWJRp4ghaU2PSQyEgGd4XCYhsMi&#10;BGY0H8txO5bBxgYUYnVOp5+cmgSAdAOMXGnolWX9sS1n4TIR8ANMsg0PDbIulH0CpNsjXWhpkUma&#10;i2I1y2/WUVZc6UFK9CGlVHchD3zos/i5bf6g5I57oL5JtcdKUT3dJuHyaJCoPIYko1Q+/WAEyin1&#10;qL+cYlx/kUed9CmdCcllKMupA3mWj0t9kceT1WNLEl9nQvbEElGp1NWkYeLtQW1ixVC/BMaLHRcO&#10;fwwhreSnbjlR4uHxfOKRtauFszqrX4lcUhVG56Mldk6dJTyerY4TO3d0NlGIo0VfHSEwFvvviBQi&#10;QWKhRxIPwUP+XOVXICYC2CUcjz4b9+MihFBaHa7LL8mOouHR98JMqu8JVyvNS33raDQrHiKrLCVz&#10;qYKjrPDoQKJRGB2o4yM6ZryQOqYWwuMRdGQdIbGc5Ilfp8KDq+PoCNqjwznEjTeH9tN1uUndb4kG&#10;Czil4+PGY3KsR47OnMC4J+7/jyBUKS41ptmqA3Ut/VRU58VK28ajVfcrdSrWUnjiWZEXjaFbTfya&#10;TvproopRNKUO13HwaIglwg1PLBqiciCQEFzMYQ7jEXQgHvmwTheCJPh159Cu5PJ975dAdVWdHuWQ&#10;XPTlRT+TihhSLO5G/h9dDMWvixtPGPd8y0GBGFcr9y5nD+X+dVrtcqgDKbxcSvVs7WHSAxl4EAoc&#10;L3/crz0IfuKQSo9zxioWFq4+1Kd05cQSqLpSGceEw9iJ73PWQkhcdD5I7NyR6FNkxbV+vFz8bFx0&#10;tLgHSSzDP0N0GX4FYqoLIZyBoetN3wKiI2sPLuEIIfowHk4It6OaUb6RRZvg1y53qePHEyIkScyK&#10;q+PhMB6O6GiqwoSh2iUcV0s8XMfXhyp7ueKPh3Ehsg7E5RCXmPECIIlxJFCXXw0BRCfUSXQcOau+&#10;b8Idy00f5SO+7/3/EUSqS9m28WrkEPfXIk8cy4O78oVDhC4KwWPdQ+eGS7yYC4GUK4TRkOVCdGMy&#10;UsyRs0eutKkKxKNDYslVi+tMxCPHRxkq1eE6RHMviVIirCIR7f9Rfn/2p6L38v5L8lHpcfmxDBz9&#10;tFArKyuwWHVgEdUYv5P4cNJunCacSgznEFeLToIQGO8H+vCY6MixA3WoPYm9hytql5jajxBTx4kn&#10;0VdEiEag3pHU4ToCgTqydhM9yE8D/0SIT0kAMRK/VlwYEojGMaL3Cv5Lotv9R6WNf6rHoqG/Ctca&#10;T3hM/7nyR9eIl+Wvo/5cfj889djREgv6/1lgCz1Ns5ie+fv+DGbVMokkO8qzo8j0m3o41m3+4RqT&#10;Y82RxKhGuB8t+vCn8psIhFMpcdGBif6/I2IH/Va4VqKKSDJllAECeKGfB6JUfwkdIugcEFop7iL6&#10;pmLxlOg8FXlkgaljEqjDdZy4EBj36Nx0fEIobeIpPJrCZBsHsZZ4fDyc1UXiUFNY56ljSiGORB/q&#10;tHHR4YmePxSuwhX1hg95ygUSctCHcdGRdSH/pki7/6i/kh9P/RCfCVXm1CPRh8c1dvEfJJboB4md&#10;/mPRVpLWXwkWcVz/rvy0wjkk/F9SVCPEbpbDWLf7XZcmDjHptww68eu21bn9KCr7/wWRpyZiBU4Y&#10;VHF/rHRqb4V70LeUqDoQ1TepPXGNn/1Rj+XzGz2WUBcsLrrkceGW4AWL6FjBf+BjopBcNws4W1xc&#10;nJSvaoksqW9Iw0RO6Zh4ErOCiR8+fPhxqa47B64+1GdxETJM/DyHcJ2hLgCTPHnOz8/DOwJ1BJ0P&#10;0XRJ8HB2eXlZ75+oT/PnCSfOMUksgM4K+dHzJ0JkXUJu9sf75Wyi/DQQiS/E0J/JsfY9pn9DuDq1&#10;9FPRZftRYin/Qv6L5UES713r7yVW3D+WeCrcxDvSZ7XokH8N0ff4d+Q7LukWJFTn9qPoNP9U0Rc6&#10;1jRiEXOsB5sW/JxIDMEa+62KZYHZH9MDjDUCxaP8MdPjB03M4ZhiOWp3/+BQXmol73zCtviM/RKj&#10;sxx+bwHpu6LYGsR4EAJjd38k6q6/dVkSStF3d0mlnpXujkajwC6+atC2p7ZVcQnRSYDg+Pi4fjKG&#10;fHTkeIY6FdnqtLjEf/PmDSEwl4LpU0SjGACaQ67IBIBLOFkRQkLdNPgJISExV1dX9SEx379/r/1a&#10;yI0k+r7wk5asSK7uVQKPef5E9B0hzAHUqr6XRJFaPhKuGBcSxuU3GFJxpUH1aPmZ/lJU2pjEgr4P&#10;/BOJJfsL+VaeWLIfJBbxB9E7gMdqIJbmZxKryh8kVt2/FuLEc+BQe3SIKsj/BGL+ByR+U1r0rSGx&#10;45/It96Fh7rRobHsfpBYdv9k0WWICyFJDDCMOwSPFvwM+NiBrEflBdlr8oJsUX34va6Kyhumta4y&#10;Zjc23qP4E8K/V53q96oykdw+kKFyjylwWH9PCeRV1lIUDtcWlhaXV1dkSYiqfXH6YFyPCbVAr4Uv&#10;1AV3HQqF8E9PT/f19ekXvmAkh/pDwb6gPNo8GNbvEPi49Wlpecnr8w0ND0dGIlx9OCJvKdLWdCQS&#10;AYuvXr0aGRkB7rByYGAAf29vL3EAPUglc65LtLX1jb4Q+YfeRaPj4xPz89GRV6PhwSGfz88p7HJu&#10;b0A9Vt3jDywtLY9PjL8aHQ309nLFiYmJd+/ekS25cTmdobiftuhyu/o9qgkb3PqW455fiBgOcVXV&#10;I1PVysrywkJU3pme0A3wyK9txPXDN12X94v/VH88Jc33z9fEgibqsWjH9FhR0cSzv8gn8SDB+xP9&#10;Y4kNxx8k8WziQNbhcdGB/wKi71FLLOi3EouaILETv5BYpP8RSbxcEvRBMK+0YOLFRZ2R19B/r4R8&#10;rx83RDfXf6767J/q+sdP4sZUclj7mRtXolGA2A83yFv1P2wsYdACYi1/BmIhjTItg8EgLjDFgAWa&#10;0HNyanJ0bHT1/WqoX7663T8wsLsnLzJcXFoKDw1yUdyRV8BzdHd/b1C9D3NwcHBxcVFzWYMYUC4s&#10;LJAbIfptvxBfQ3NxaTnQG5x+M7O8sjo0HFldXQOekZFX09Mz2zvyPqT5d4Lmre3dQKB3YXEJ7o+N&#10;jTE9UKShoaG3b9+SFSONS9BatBqZ727vMAfJu6N+BuK/kh9BLN8QW11dWVpapPPoRle9g/5DT/rW&#10;MfRvNciPFnz88HFr86f6aevjsRBqFWUB8k/VzU8ff6rHov2g+rvTv9Jjkf9U4/f756KH5O8lPoRp&#10;m/hYxhPL4t9SVJV8k3ig9vwoOtr/vMS+0IHBHx+uDD4OteizkErpT4QosmMg74pO1N24Ypn9VA8/&#10;7/1aibBzpNBqW7m/0HgZlQm8d4AJuQakYsVlJfIDiLnHxJslFiDGZTmPdYkftE0qAaavJyen30xj&#10;aAs6t7fAMaOX2Bi2w5EI7anJSDRywHLFShwdHfX7/cBRbzoD4kAgMDc3hwGLrU0IFjEhGv1MGtHo&#10;wujoWDAYejU6try8MjY2DpfVN8I/7+4dAGIsZfDmDwQWFpZg/fjExOxbeWEYpjcTBhky9VAGrkie&#10;DMJtvX+iZgxuJ36z6u7/Ur4DMe2rJqltjF9YrF56qbePROWpIPHs68oXjXUVKpRJ4I+UJkNjyf6O&#10;HpPEwHiceMi3En6viTF/psdL+70ei/wTpRW1qmr6uf53JGGQxkSPXCR+SCfXXf1fSbijxC6tD38U&#10;HTMeIR5ZZ/Kj6Gj/fYlfKC7HQvQhog+Pg1idkM2UL7GtWPWxr7Sp6jCxjqu7oLhHfYmxtLMv+8Jx&#10;PXb4pwoPlcY7MCOfw639g+39I79WDgmUIlBU2X2TD6YZ0nrRJ+FK5C65qSM9JlS9jsadgjDsSiiJ&#10;6QqCMWwxOScmX7+dm2MdDnAB8dDwMMs8ALq0vOTxeOAy9jIGDuGh/tDo2BjJYbTP5yNPrGDITiYY&#10;2isrK/jhJowmZ0DM5YiDPd8nL+WC+FPDwxHQ7fX6ggT1D2zJ60t33q+tj4yMypuifD7MZ0zvidcT&#10;M7MzWP3AlwxxmVGBMmY4UGYmGB8bZ20wMS7vIweW3CN3Gm/fmPxYHXKYSGERBWLZ8l59v7a08n5j&#10;a+/DzsHGLnq4efAV/XT4devz162vR/pFafzwb6lO+3f1WNof89ERftTEU38Z+S9Vp/3R/fr1o3K/&#10;6S+usqPC4+4f6hZNQEPsoZ8/7WPCfFH7w3rw0r+YSqXltcpe9b+Z6M6PaH88UHv+70gShtPnL0zX&#10;IE9xVZgK5ra/xGioWbivVLCn6CjPRh+5v9J4nB81MVpM41ZWjOtHGnOORE8KiUoE7HEmD8kGqB4e&#10;rK4us4gmHV2R0/BFtuox7pTG4aPvnyYBwQhWH8xCtHWMECg9+sgf98T9Wn4MwYDVX2aXKeLgMzyl&#10;Mxzl+p0QyOW06BCy0kXCr8uDnTujhOlBs1uLxCHWkeoXUcYvImXS5VfPmn9DrhyoT5BjsKVHHr1K&#10;XE4dfI39CkMsiaqBw739w5X1rbHp6Ov59bHo5qvo5sji1ujy/sjS7tjKwfiq6MT7Q+0RXTscf3+A&#10;jq2Jjr5P0LX9uI693+esjikaT35M3+/9oTuxujfxfuf1KrorfsLRtcMxUVWY97sT6wdjq1tjqztj&#10;K9sThKzuj6loxJdM3u+NraESmSJNrB5Oou8P0In3+5ydWNsfX9v/5v6kJLrMR66qBO2JqQqfUCp+&#10;0f2xlb2xZSpzb3z5QKoUd3lf6/gygSie/YnlgwnlSTjcG1vYikQ/jkQ3x6LrcysfD758lY+4D3Zp&#10;x13Wlp+/RiKjgUAwEAgFekOBQC9GwH/kf1ewybS7tLTE2GegYRELiHf3t/cFGupDXprw887XQ/Ah&#10;aNtTuvN5f/cQs1eLePbUYVyPgRUFCmhinLjuY2cdqQ45lipRv5Nj51D5/y317u6O/BD72urhvvzM&#10;nrgKxGIvK1V4OS4aysdEn4JE2pMYqP2cOhaCUCDZSdjY3N7e3VG/ZsZZZYnoiN8JgbFkSmKh3wvw&#10;xeydm5vD0ObwWEx8P2qifBcofzSAqQ/19yuLCfkukIpEENUVA7GEUXFqStg5+Bpd3fKFJzv6J9sG&#10;3rQOvbUPztkH523heXsYz9uWwfmWoTnt2oeUf2jePjxnH563Dc/ZcCNHbiTuztuVtgzPt2h3eL71&#10;5zqHtgy9RbX/1/q2bXj2SIlMnu9aItEj5fBtG+7QLGofnJUIkdgl2tDIXGtkriUyp0r1rnU4irYP&#10;Rx0RURK2RuZx48phXFso4c9V7usnOkRpdUVJBUodhmft4dnWQQlppSbDhMwRqF37wGwL2o/O4NqU&#10;i78Vd2CmeWDGPjDtHJgamJxf25KVpbTsITYKg+BreXnFyVPJSUlaTyT9R/635cSJWCuwVtZjLUm2&#10;IL4cbO1ty08bHSj0guaD7c8HW+gR4GQrQIVgE4v/aIsgcQ/hbyj4/akyk8f0MwatPLtG5NiWRfzU&#10;MT1CsmBWLMNd9TPhq58JEXLvad58L0cw+iP9e6JMSFkcYmJzKEX42aO+fyIauBr3Ok81eR4r3l/o&#10;N2ozGRyq38VRj/JoNovxJCpYZtHAoaIwCeVYc5lK3fr8dW59vzM8bQ+9sYbnLUMLjeEFc3jJMrRs&#10;HV5qHl4UN4Iua9caWUItkUVLgmuOLKHKv5yo1mHikzBBhxP02Km/UCmGdSRemG9qj6zYcYeXWyOr&#10;eGwqc1tkRZVBx1+wDYtyO83DS1IqrXI7y5YRdAnlvo7l/F/UhHu0Di2hzYO4i81Di9ahBesgGrWG&#10;F6xhXK0LzQNR1DrwzjoQtSjX2h+19L+zDETNKHQOTfVORFd2wDCrJUbNzj5G1NfDx6XFJ04KgU+d&#10;+g+F/5cljuBTp07hAmK9eE3a3d1iWB5gA3/5+mH3cH1rf4v18pcvO/t7orGPzFjiCEAB4q76iWZ0&#10;G+gpV+uOWM0xBbRKD0UlsvAd3Tv4snvwRbv687j4KaVfiB/PUKumPvppfy+uW3vf3E97zCIHn3b2&#10;t+S386R86+uba2uxPeL9fWiokZQo+jDmgioBk/JrV4co94hiCouJh78SLrqjHiLWHkKoZVydPC4q&#10;bgy1vxe9W/Lp0yf8AmK9txDbYUB+di+JcbhCokpMUbz81z/OremrVgwJBjLRvuzJhHKw++Hg4M3a&#10;rmt4tmU4ao2smCPvG4dXm4bXLJH3lgie5aZhAiHaKq75mDuyYh5ZbRxZaRRX63tURXjPKXNkrUn7&#10;lUsmOtsjl8DjLvF/Go57TAm0DK9ah1eblas8a1ZKrrQpsm55tWZ5tWodWUHhMtocWbWKvreMiDZR&#10;VPTVqtamkVUdHlcKo8r/O+VetCvl0e7wkTssJWwaWrYMiasKuWwZXrHgSuCyZRBdsoSXm8KLTQNL&#10;5vBCE1NgeAlXKzNi4+ByI5junw1MLi3tHG4e7O192aN5WbZu726VPS05nQIC/mMM/+8LII6z+OTJ&#10;k4AYA4vBJlsT8OrTwcH77f3lra/LO1+Xd78ubH1e3v6ytP11Wesu+mV193B158uK+P+2rqhsV5U/&#10;0f1RCUdXdrlQTHXI6t43fa8Otbu8daAD1/a/rpHw08Hc8vrS2saW/Hzp7vY+xhxwOVDmnsILon1/&#10;rkfw+hNlJS+bO7vbLDA4jJnkAs3jMf9Qxdj/+nl/b1ey3dn9vmC/lVi0o0trQ1j5ZQNKwVeZw3EQ&#10;f1Z6tH0jexRcTqa59b2d2Y19V2TWNhQFEGZFXmglmNCsGcYVQCvufOcq8q41vjpy46rQrDAN7PDE&#10;kN0UWVFoi7kWQoR9x11OEf8HV+UTWdMeSa5sXmVxKyiLMn+sS5yYu9ykNGaea/tXpVITyTeNhUgh&#10;f1By0KX6QTmLK7zWbvy+KAkhAmXxM5kBX2oVFitdNQ8tmweXm1AQLCxeiftxqXlcIjSGl+rDS3Wo&#10;mMazganllYOvHz8fAOK9QyZRlpm7ZWWPGfvKJv6P/C+LpjAI1n69NYHRJhbx1u7Oyqet4ak5T/h1&#10;R/+kKzyl1Rmedg7Ooh1DMx1D065BpUMzSmePPAk6/ObIjetMp9bBWeXBFSW5e3iuc3jWHZlzR94e&#10;ufN4PJHZv6MzqHt4WqscDk31RF5PL619kEfe9nb3tj5/2dcrbqAkNuKR/rkoMzOWINGv5VgIRuuu&#10;9H/51jJzHYKfcGJohYiJqlP9KLFUalMCmxoXkQvFEX2UVMLI6Oi+8GsVa/iQeHLvSiWZmpCgrVB2&#10;7xDrV320Iy+6A81cEqNYbVNIRnix6Lf2Pm9tHOy92dhzDE1bwnMgQ5gra+oVKzgQW1ipArSoOmyM&#10;LMe1IbIiOpKgEhg7GyOdIpri1H9TYauY2Pg1T2OqQS9nYSIuEKS0S0dXh6QSxzJyxGI5lFIpgGIy&#10;r1kjohLn1U9Ul/9HlWKoHLQelSqhYEA8NrfBYhQDGXNYqbaIj+xihWCxf+MKhc3h5QZYPIgbtfTP&#10;+qeWlw++btFfmLw/723tys9NPSl9xPBPjlti/5H/PYk3gvZ82yNmyvy4t7uwud09NFHvDps8EVP3&#10;qMk3buweM3ZPVHdPVXunq3yT1b4Jo3eCkBrflNJpo/LgJuikdmt8ky99UzH14p/Ursk3ZVKuDtHR&#10;TD1K/VO1/unawHSteL7TOv+0aODnWs8p32SdX3KoD0w29IzaekfHlz6t0x0PDvf3tr8e7h6peqZH&#10;dkmPVHgUU+iDJoZohVvySZ/6lfG4Px6SeBhXCKldzb+YflbMY1o4/LxHwdTT13h0ksTMdXxdHlWk&#10;2FnZrBUmywdoGvGIZrR+FDeuCcJA3Nrb38Ld2RXdZam6t7O9u/NpZ39zS/5+Odg62N063JMtpQPO&#10;qpdUSZZ7O4cHW4eHW7ufdzcOD99sHDiGZqzDUauYnNhrS1DYMhTf8BWyqD2K+CGkO6KPtg2PVvff&#10;cSoOqW+E+m8qFMbmjWcohIWz5rH3DaOrjaPrmOHWkZXmyFLrcNQuBv5SQ2SpPrLUMLKMnd40qgsj&#10;u8PqRgTTKjcovI4KKL/dcqIS/kul0rSKX0ISE6rcYhTW2F2SvQitahdCNB6iAmWbIqYLskE8tGAZ&#10;jNoGZoJTS+/3BcQsB+k1e/t0jy9lZU9PnkwWFP/nw7r/A5Kc/G1ODIVCYsd9+ZK0u7/7cf9gafuL&#10;Z3i6xj0s8PVOVffMGHwzL3yzL3zzaIV/rsI/WymHswbfvGhPXOdiru+YEnOuqudttQ+d/ab+mBr9&#10;b2MamPtRawLvagLzuOpw/tfuvNGv3N6oIfDW2Dv3MjDd2Pt6dPUQu+DjwdftXfVQpYjsQe8cft2T&#10;9fZ/RUkYS/tF3J3PMY+4RyqB2JAH4ifytoqAqxXzEnfrUOlnpYeSJJaV1qPLJaqOsJ8QsncUk1Pq&#10;SdIvn/Y/bx18OVIJVEqg3mQ/3Nw72Nw/+CQLhcOPe1/Wtg7WPu5uC4i3v+xuf93blYcYZZt9f/eQ&#10;eeIrNbfD8eeDra9f179+nVz/0jo4axlc0NYurmAFanxD0hFKYiHxcLEKY4an2J6yaXC0dSCqUEW0&#10;f4irVYMYjVm7QLZhbLV+dLVhVPYiWiPLHeH57oFZT/+MY2jBOrQkpjETw9i6ZXzDMrreNBLbniZb&#10;ZcNKntbhdRS/3kH+Q1fng1+7RyHfldyq4H60O7zMDKcmuZjG/IksjtN5aNEaXjT3vzNjDofnW/pn&#10;+qaW1/e/bsuULWaHPMN58LWs7JlYYP8B8f8lgcUIFrGsPrGId3YFxIvbX93DMzWeUexfKGkIzL/o&#10;eVvZM//Cv/DCH63wC4sNWsGu752oP/qDvpOzuP5oVeBdFa5/vto/p9WYoNWB+USFpMp9Z+zVhP1b&#10;GjUGFoy9C4beqDG0UN072zgwF1o8mNz4OrvxNfrhYOnj4fLWl8Wtr1GlC6Jfvumnz4sfPy9sHv5W&#10;DxY/Hi59+vydbn05prLDvvX1eDTyl6vHdGHr8zElAsX7ls+Pybn0keKnzFH00+foVkznPx7MfzoQ&#10;N0GjmzGd2zx4u3kwu/FZdPOQw+iHw+iHL29WD6aXP61ubMpXljfWP+FsbKx9+LjyaSu6sbXwYS+6&#10;sU/y+Q8Hcx8Ppz58HVr64hxdwVjD3myUzV/RJllBa7LIJ05Ha+qjEKWatugRf9dEYxsIcSWmpudP&#10;XSj2Xq4V8/80TsyVC8X8R4cj7xvh7/iHOvGvtUZW2wLTFqu/2x4Id4/4emfc4YX2oUUbZYus1kXe&#10;N459EJVyqo/pALSaVGBos/6c7SfX1aX6hStYP3Jj4T/mEP/g7mhf4kitQ1T7EZcHxZU9CqWW8LI1&#10;vGwZWLCEIXK0dWA2NLW8tsckiux++aJ+n+HgS2lZqXBYEKz1P/K/LIkWMZaigHh3d1tAvPW1MzJb&#10;4xmr8s4Y/POGQBQKVyqkKgXBbw09b+WUBMZVnwW7Ql7wrdLO468+0pjd+lsVCvdC4ahS/H9Da0gS&#10;XKjpWzLA4iB2MdCfxjpgmdY6MNXe/9oRmmgLvbaHJm2hqea+qdbQZGtoIqZ9SoPjv9axtr7xY0rg&#10;T8Njyiml8WitoZi29I1906CoREiI/HPtjWmbcu1o8MhVauv9phJ+pC3aw733Tdr7pmxoaNJObQQp&#10;5Li9d8IdnpqOrkYXlxcW5BfFo0vLc0ur4clZX2TSMzyl9t9nO4dnXMOzzuF516uV5vCiUEAYuio2&#10;I5ASC06TZS3+AMC3EKVx2mr4iv5zQay5yWFMoT8gtkxuNbxaNw8tu4aXA8FZW3W7vdDoLTdHnOGw&#10;bzwUmu0amGuPLDe/Wmsa26xjshndMIuKdaw3duPmrdJj19Wl+oWbCGLJTe73F3cdr0NVjUOsOb7X&#10;wRXUPBRT/ArEWMcaxG+/A/FX9Zz9wYECsR74/5H/E/JTEG9t7R0sbX/tisy+7B6v9s1gvWLJGnrm&#10;qntY+Edl7S97CLNK8cSs2iqlx6zaajj4nbk6V/Odzh/T75AafGcMClX/jkZf9pH2bU2IhO+MfVFT&#10;COt4rqZ3xuifNPonakTxTBkD09WBt2iNf7rGP/UyMIX7nfb8XE3+afQlSeJxYrvkP9eXCX5jzw8q&#10;2+g/099GqPEmaPfrGu/Ey+4JXK3GbnS8xvOdvvRMmDwTuDXdk0bvlLF7WtT7mpgmz5ipa9ToHrGH&#10;pqIfv6xt7X7Y2lnf/LS+tbv0abd/Oto+wLw1ZQ+/tYXnLKFZa/9ba/+8TYb6crPAAobK51qy6Qk+&#10;QIYK/BWI0ThwFYW1XSyqeERy9Lul+g+uqNp9jvl/G59oS+oDtxX5OFFvjIyuNYyt4zYPL7vD0eHe&#10;NwGTo/vW08C14kBOSaCoOlzvDLuHfIHJ9tCsZSDaPLZpHv1gHttsGv1gGdnQdyEPvYnnxytyv3h+&#10;4cqMddylSOref3R1qiP9VqWiTfJ822qcwhrE2Mj6g7umcJQm6wPEamti73D3s4BYHrQvVU9N/Ef+&#10;78hPQLwPiPf3l3e+Yv4wRI1HIK72vTX2zNX439X452v8szX+GVxjQIH4CLLfMReYSkhszzcO35eB&#10;+WNaI2ZsTBMprDRaI3hd+kMlvqn/XU3vbE3fXE2QTKIvQ9GaPoA+Z+x7a+ybxa0OzVWHoobQgiG0&#10;jFZDaqh9pNV977QKx3+uidzXCvSj1b0/V23Xa79BK3b6j3p09ruYx1QWGaI0h7SIWl7IBOanXeJK&#10;M80afd9pjdKXXnGrfUyo74y+qNH3TjaIfDMvvdOmbtA8YeufWTn8+lF2mT9v7R9sHnxZ3v0yOL/W&#10;NvjGNjBrl29qyNZk89CSbWjZPvzeqo0ysUyB3XLTMLwDHKgilFBDgwOIaGbFNA5iQKMQ/O2JAlSx&#10;7PfKJfTHgNqfeOqYCoUtkcWjL02sqM/cVsyvVhvH5GO65sHF7oF3o71TYZNjIL98NKdo7OqD4Rsl&#10;3bdKbUXGRmNrV2imJbwgj4KMbJhfbTaNbDRFAPE6qjaIuZ0fC6Ar4Rcq5P1TVbVxDMQ/YbHGsfaw&#10;RmmU54iXzINRW/htcGpZPqz7LM+uff66t3uwu3cIiEtiOxP/kf8bchzEX7/+P/m17sF0D5HsAAAA&#10;AElFTkSuQmCCUEsDBAoAAAAAAAAAIQBoBPHmEyEAABMhAAAUAAAAZHJzL21lZGlhL2ltYWdlMy5w&#10;bmeJUE5HDQoaCgAAAA1JSERSAAAB+wAAADAIBgAAABbT0xEAAAABc1JHQgCuzhzpAAAABGdBTUEA&#10;ALGPC/xhBQAAAAlwSFlzAAAh1QAAIdUBBJy0nQAAIKhJREFUeF7tXQmYJVV1ZozGLC4xUYwxJqAE&#10;zChLd796rwdHR8AFcUGNRHHBgIhgwA1HwW1cQFFBRUbo7qp6PQOCYTTIMnS/qnpNgwKiEDUJURGX&#10;aOISTAwKRgbFyf/fd96bWs6tV/W6G53x/t93vpl+de6tqrud5Z57ajcHBwcHBwcHBwcHBwcHBwcH&#10;BwcHBwcHBwcHBwcHBwcHBweH31TsF53/h14UPs9Lgou8bvvYyY7/x3LJgH+3Iv+lXhx+ohmHR04s&#10;Tj9ULjnUANu5mQTHsB3Zzvsvzv6RXDJgO6MPThq08+XTfyCXHBwcHBwcloRVY3PhD5tJuL1PY3NT&#10;P187Fz6MFyeSLQ/m3+nroNv3mjv7/qa0QyVMJNMPZrul23EsCf+nL9Anr9j0yOZceHf6OgT+13Bp&#10;Fa87ODhUxYYN9/Gi2QMmu+3xYdRIwkcfsWXL70hJhxLQGsm3HxYwZ/mtIFpd/+GtuH1YM/ZP9Dr+&#10;R0gQDK9rJO0XTnY3PVLYKsFL/EMzAkYI1uVbeb2VhMep15PwNaaCXRit+dk98u3sxcHxzWTm8Prt&#10;HL5Ga0fUdRSvo//eo11n/5gKdnE0u+HqRhwenSZvcfZP5fKKwEs2/wn685DVWzb8rvzksLNj4qbp&#10;+2HS3KBNJhthsbsH/16LQfiKdYuzvydVOaRA666ZBF/Kt10zDr600hP1tw1rP3vhQ5qJ//pmFF4/&#10;1vH/r9DmQmNzwS+grEatJPib3bZvuI8Ut8KL/Q9o9fA+vevBP2jXIbwuMxXsYphINv9FM2mf2uyE&#10;X2zOTf9Ke3dD8+HdXhRc2kr8J0vRUmBO6O2I3811tLfl+odMBbswmtHMnhhP3yu8exQuCsuyY811&#10;5+/e92h56Gv85DwouwKeavbKpu/MD6bKFPtzztIvAkLlKWp7gegdETaHJaIR+c9Gm/4s38bDCNbR&#10;p/P773k0FjY9RysL4fQWXp/s+sdq1yGEXmkq2IWA9zqqmUxty79rKcEoaMR+MHn9xb8v1ajgHr1a&#10;Ppp5Aa83u8G71esL7YNNBbsw1iwEf6m+ezK9TViWHa0kfHv6XvtfUc9T4/Abip5VlB5E9akRzWyd&#10;uOlyFzCTwkS3/VStrcbi8KfC4rAUwDLPL0p1yVhM3eAgqbGI7dtXNeJgIVfu+3Rx8jK9N1Dcbspc&#10;74S3cFvMlN8FQM9ds9s+O/OOdWku/I4XzRwgVRbAvXm2W6ZMHH5t9ZYtxoXMbYHxJPhW+rqX+Feb&#10;wrs4qJCm3ztNrdj/a2FbNhwwFz4sH4eCeXKOXHbYmUE3UbpjR6Y4/LhU6QDs21Oi7sq3kxP2S4cR&#10;DrE/l2/bUWgi9r9NoS5VF0CvlRe3n+5FfgKL/fgDLw0eKJcMKJBaUfCiJq5jDhy5K21rUcjaXOh1&#10;yev4/yLVqmC7sZ3Beznbk9H5csmAf5t2xnXy/bZsH9qE/dhc+It1ixsfIGzLhmYS+MX7TW1rxZuX&#10;XbFwuJfRjINnFjt3FMKA6Pr7SbUOANrktnw7eVcGd+xKlt+vA82ofW6+XUehsWTql7BaTpFqHXLA&#10;2nC51m61KaawCI+Wah1qwG7ZL78bn54C21YNYzCEzWFnRXMheJrWuc35qf/1OsGVtHxIRsOPgyuo&#10;Uar8ICyc75RqHQBN2JPcnv3o4B4mxlnBY9InL5m6Exb4FM/Gjy9sekwrbv+VF4cnYPxeqBzfOlKq&#10;dcgBbXgI2oiBuJn27ZM3H97hJf6HGYTHdp6M2/tCILyhGfuXZNt5eluzGzxXqnWoiXtT2MOqv0C/&#10;Fwn9ODfz58LqsDOCk1Xr3EYc3CQsGTSi8KXNuSk9ErcbbhK2YVhF92cjmfZIPGdbNchv3eKG+7Js&#10;n8pcsBnAmlb55Xc+g/n3pun7yZUsUI7Huvr37dVVtNDXbj33If33glD/sd5OwXP7POsWF+8rRXcA&#10;90o/k/X4C/h28PRoQ0mUOdu4z7fb9myEbfpa73p97wP7Bs/zF6n3f7S1PUdEo+tvVtvUkH8J7y+s&#10;BfB5oMBexEhjuoLl51pIvyP/NW1VBymvTr7v2Qfj8xc8gnU3585+kPysgrzG9Z3M7M02rjp/qoB1&#10;QbG/Tm3j+elfQXkKy5IHcX8ePHEjCf6rddWmCfm5FiameUpo8979dubfcqkadozfVewz+b8B273f&#10;zvlrGcg8bEX+BHm9+ZnHjTqeWY7bIoz3kDoqrVv3lrBnGzOgUr9Xj6Bkny7s1dHvB/6b82iybRsL&#10;wT5lsQfsH667bH8SeevOOdbRW9OKssLM5870Y1ffbOosXDdzAUqOtxg0RppjeOcDrw0eOHh+jCXb&#10;s6w46gp7Alr/tFZmmLA3wT5R+PfNKPhCoWwnvIWBIM1rzt9T2AvgwBiPc4E6Hf+zxkJTGg/P8yYs&#10;8F8hjcfhf5gycbAhzYu/M8d+xpOpX6K+d6R5eotf+LE0H4n3ZkcKmxk4+P1f83xlhLaMpfgASvve&#10;4yXBxvxkgSZ+Wo6PXoPPMdmLsAzAxZKemQFf7Ac9YWHO074Zi8d30/V4sf9PzaR9+LDFjfkZ8Gxv&#10;Y3Q7vUHpOgzNw8rjfePgZWWKSBWY+JK8dd6njn/15MVnlUZ9LwWTXb8JATZVeEej+PoXN+PZlwmr&#10;Fb3jmOHlzU5wC8ckFpH/Rruto4KIeXEe5sCPBvXG4TX5LHIEBY7XDUPMlcFxrLH5qZ9L2cvRzkcs&#10;NalPM2ofPHiOHKENPiFsQ7Futv6+uhfPHsL2zB+h7P3tX1xFSWNcBdrhOrbxROJ/HfRtCgkeeTV1&#10;x+FPB+8TBZfm4wMMXxycjTb9YvoZDPXGn2nn1UP2zGXdOBIG0lZuGfXrYH+hHW/F/D2zEQWPF3YV&#10;95aw57Po90kRvb0SnFoFGOcHcd01Y90EtoaXmXibbnAQx3e/XrOdFvsnSLG+9+4UyIkLx5KZnwzu&#10;nybG0CTBG4YJfioKjBdhGY4DPsMY6jenHKLwo/ytXydk3mfG4/a+LDe56O+FdXEqMyfNfA0WuA6Z&#10;yi3gmon3ex3KzODfrw3Kp4jrK9d0KFmFtXrFYBP20OC/KSwZmLO26QZIU4mwb1zTfhR4biyUyREG&#10;Bq1hk0wjDzS0fgQHhEG4RtgM8NsZeZ4eTW1rdNqPIs+6xQsfqvFwgKUHEfk1PhKPfgnbbhQ2Gk8p&#10;YfGQ4gOkF4YdNLVtn5RisfazEBCxvr9mzpHn0FgMHp/nw2C7yGzR5H5PE95vM49nSjUFYLFc1Mqp&#10;BMVqKQIZdRxVqLNPQybgUoB2Oqls+2pAUGoOjIM/k2IFTHT8Zr7MRDzzZVkMM79TiYCA20uKGvSO&#10;oA0//sY+bcXBc6RYbXid8HStXu/K8HuaArIcoLXdqCBw2A9Uhjn+pWgBuP7KQlkIB3p08r+D9660&#10;xYbfjlKVVoUoyKRYAWu2QpjYvCMpMnM9Di+n8JGiGdwbwt4ooXFW2bcR12ApNhR4/2LMR7d9BQSu&#10;sg3nXyLF2H+fLF7XCXPzyv0/bR+TUKr+Nl+GQh2KxDfyv/do6k48y6lphTBPvMZtQrlFAcb7rZRT&#10;CYr/ROQ/QYquLKzCHtYkF/o0ofM2ULtReA1RU5FqM2C2LXVBK6XgzLy13ozO39NYihp/FJwrbBRA&#10;T2ICFY0PlsEnha2neSs8nMQbtm/PWKEYIKpLHu2yNGEfBzdL8QE0Yc+FKu/2hYD7QZ6PVFXYVyUu&#10;rnm3fx9pC7MK4dnUMVIFZt9dqRPPcL6wLDu8xH+nds8S+j5dolI8g0a3+iKAuXSXFDPwkvbLNb4y&#10;YqY1KV4LELrZ44R96gYbhGVZwXHNMabe00JYT27ad6su8FVhbyEeM5NifO8xJf2xlTDurpWiGRjh&#10;2fGv1srYiPNIy655bwh7yIAX6vfQyZvf9DgpWgpV2FsI4/1tUgzrd1jdgAAZb5PFLa4J++Ugzk8Y&#10;t6vlNhk0Yl/N+GgjKtH0eEjxlUOJsK9FJjuZ4pKim4JeAq3MMNIWKwoLjZe5tJtzF5h9TuMSVXhA&#10;99DtbCoCegmFVL7t+UQgKybsk/BGKT6AbtmH2/NW1b0l7ElYXJ8iVWWAdql5Bntq28RcuFaK1wKt&#10;YK3OiUSvD4v+IVAC31dGWGTfaZtomNAnaferQDfmFTPCmjxGobSwH5+feoTNi1NG9JLVcbv2YRN4&#10;qE8NLMWzvkRr2zS1eOrBtiAnMx/U7jeMcN8r1XYeVdjHYaTx2IhjR4pmACH3Fo1/GGlK64oL++1M&#10;la5sq5YQDT8pXYqRhT3+r/GUUSNuP1+KZ7BSwp7kRf6n5DYZjEdhS+Mvo6ptuiQcuLDpMdrN65Bx&#10;cUpWsQwwkGChd7QyVci4UhYvyESAcvBD8/t3jR+T/L3crzOCX7neStrvkmoMmKte4yPlhf14HPT2&#10;/HM0EfuHCctuh0Kj9+bCOzQ+O2WTg1Bb1PkUYW+JD1gJYY+2nZKqMsBCrp/mKCHUZdKg1gLGkk0I&#10;MRGIcA3A+I7KVlq8w4XYh5fMHmqND6hC3fAsqWqAesJ+6jYpZvVoVCGbQLKhsTV8NMoVA7WgbGju&#10;UjOHylLnpqgRtd8nxQZY8mLcDV8nVQ1QR9h7c8F3WKZ5wwUPsgYek4xHMadwxcEzzQ1TWBOdu3sd&#10;70CaqOT3txj7WGlhb43PmDd9OthXzxDmRZVz93WEPdbB10sxvvNeOo+dvI6vpqheSWGfNjDzaETh&#10;P2tlbMSYlNWLW5Y9b0IGy5FBDwv+F7RAifFoqlzD6YbXUzvH/61HqRqx/w6pboASl+btXjwTKr9j&#10;Uod35BOi1BH2tr3pscXsvmpjoX0g2mN9b8Hh/k+xDBUgWMTvb8bhO/LWkrew6XF6GU3Y64rUmiQY&#10;E5YBhgl7WoE2hYZEN6NUVYDZ442Cb9D9hskVmndLZrq2RY/3yQcbDgMs1L21ukiasIcluVbj1QjP&#10;+xkpNoBXkrSHk9wEJCbh9/PXBtQJf5T3GAwT9j0lle7f4B+pRLEMxyEXdo0fi+lXMX9OasbtN6rB&#10;ZIamv1sacZ5Dc2H2CK0eKt75QDaiTjvj/ael2AAYd5/TeElV2pmBTnmPwTBhb9o5CudNO3fbT2SZ&#10;NVHJ/IDiRqODXpKJeXpC24dTSGrR2ajzGLUOEoVfNPMCBoZZ4wIYQJyCXdhDIVtc+lE4zOvLlLrx&#10;HP4cj1TavIxeNDN062yYsB9Pwm+xDzCG25lANfSnGded4Ba01fUMJkZd76assAXsmQBO5QTLUGFf&#10;si1tyMSnWeYfqNWdfobcKoPevAi+1PNGYpyhX/Esn+B81OoxtNJHVDmA1RvXJv/i/L4uOkd1x1Bw&#10;eAvBk4RNrFldcFFDAkumXrMAWlzYNsKicoYUH2A5hH3ajZ8HhH3tc/bLIezrW/bBaZwoEsOgBsHx&#10;lELdr5lJRGqhLlLtKFQoBzblgXutwjXAGipdCq9KWHilmMGa6PzdqfxovF7kf3hi8UKzt7puy8YH&#10;oO2sizsWxEwQz3gnOEjjE5pVhakl7TLo9snrd+T258KPeaUqzY3O9IHCNhRjJrFKsQ7SUpWq5vxM&#10;ZsuKQZX43XLcK1jP9iUf/8W7WVMj57cPS4V9HLxFjeDG2oVrN6tlsEBD4BxdRWmCwvspvY7AFxYD&#10;69qYyzRoFfZxeA+3d4RtJJi1RvNmxFPbmDfB8FiUAc5FW2xKHyXC/mc0igbH8moAivnLlPoMadvI&#10;WLf/TuOllwZ1PaenTIfd4nXUFwcLPfnonyqejgIPlKIT5VaVwGN8Vs9P7L9H2FYGy7VnbyiXZxyT&#10;Tk3SAMu8LSwDTCQz1khrbd8Rk2f4UZE+zYV3591jhE3YM5q5YC0so7BvxrOTwlKATdjTrZs/Boc2&#10;qCzsedzE5m7dLzp3d2Hr5ca2aPPc8hG2DLyFGTxz4EMLvmVA3GIoyamOxS5zeqIKeG5bqyvtAuxD&#10;JnG1D+RE7USKGWDcNlQ+ENtR2HqgFWKJSYHVeaxwGTz+Mv/hGh+J5+WFLQMoHepndGlt8EgX/r/F&#10;UBx+3tZvZWM0DwpCm9KQ3rLqgy7XSicVQBNJOCPFDCAM9OydsLYw1jNeER5zs26RdcNXCJvBeMnW&#10;kqaw9AHL62StTJ/MyRXcq+w7IPQ0aGWxBn0H//b6Kglp6aneChpCUpXBSrnxTT/bnpUpiZPNe+NZ&#10;ntU7AaLygIIzpToVWDPP0cq1KmTjM8mwGMuRXlNAeKaPWD2mSpIs68mS3tf8DLxO8BKNJ72ONuLw&#10;Ko2Hyp2wZLBuccsDMD+PM5Z9+h2SYAve4Va1riRY2W8QeN3weeqN46nbeKaXg61PrShsTXT9p2JS&#10;6Np4N/yYVGtgG0zoyEIwhREylkVDE/Ymb3eJ+z9NeF51v9nbynO3Shl0irAMsKzCvsRdQ+sOwqbQ&#10;voxTEJYB6gh7gtZAgT+a+UHeYtGOKJE0YY+2PQHXKvVDloJjpIrKwPj6uFaXceUqoIWH54sxidok&#10;TFg1yhyTLzPJeGxN5/NvEJYMsHCrSg0zzAmLAT0zGp+xkqaPU/MZ4B1q7HvqVEfYE9zW0OpBW6pn&#10;7NEvb0q383hM96xSPtfOFJwaHz+sJSwZ8HeNP69UoZ/XaXxceIVFxwbzcaVTSvfuQWPz4Q/xLqcX&#10;lO857vsvIc4DhHorCXueDxeWkdBkvhOl3jrEcUulQKosgMqAVs6L/NI4kkbSfmE+z0Il0oR90tY9&#10;KLE/Jyy7Yb3fX+NJr6M2pQGUUWCJ3lFty9pfTl2pYmXQusqfUG5KF0btpDrcCxMWA7E8CnwQdoVg&#10;Pp7fH0+mdcuk01bdkFhkN2n8BeroXzazHb1rJu3b8lG+bA+Nd7mFPaFbaFN35q0d/K66n1TLflEP&#10;etEWjarCHgvTs6padUWqL+wnGTSn1mVIzc2QBp73FKVcQQjZLHt6FvaamyskrMEioyohsMojYTHQ&#10;ztkL31eEpYBGqWVVjRqRvq9oA+aV1VVKT6CwWYH2s3j0cu28YNlPjYIv4HIhcr8Rz6jWFffAhcWA&#10;Sp7GZ1NW8pjozD62mfiXaHWkicd48+sEPXAab1XqBwz2Ybfsi6d46gB9oVqXdQlt+gGpsgCMI1VR&#10;haB9sbAUwOyLZWfcS6mOZZ8S9sboUxS8jLC3xIlhrB0vLAYmcRxjDRTeCrSywv6J11zwCOWmVmHP&#10;/Uw0qp4VKKeVNrjXofGlXCh9ePHM8RovqZFsLuzJEpPx1L7DhI2ZPFuOUNMc2oW9WYAH++riWle9&#10;GaMIewjY0gXT5o4dS0XAyn6nalFrwt62Z78UYW+ztEkYC5eVT9r6wp4ucwYOafUxcKd1VdgSThV4&#10;JlXY00UnLAZcYMGr73/Hm7LJanh0CeNe4/W6WXclLRaVLw6uE5YC8GxHa2VMoBKVjBRhQXqXcbvm&#10;ftMCycpApZIBl9p9obD8p23LoQ9bO+P3jLC3KaCk9BFZYh9mxbO4b/MCZ6nCvg8eoUIZBvxa4grM&#10;XHu1sBvQ+6Px0fuU6RdTb7Ce3tD07+i/jGFitezRD8JSGyYuo+IJimHEsW87ujqKsG9GviUZWm+e&#10;9oJY9etov+rCPgm+KiwG2ppbRdhPJv7LhcUAc9zT+AzRjV9+zHGFLXvLnj1dXpxwrWT2yX2CxvJc&#10;2Xsq8Bvqti+Wag1Ko/Gj4EIKLA4UDPwTbFGKDNArC4yh21ArZwja2rBMYhiQlqAc/1Sem1+79cKH&#10;lAm1sa0b1cxXhD2IMFjPd7Itwl5nWo+shgXD1KqSdtWWS2C79vXBOsIev6uZDnPCfhX6TbEOpr/b&#10;X6hp9dj6dSRhDzB62nbmnK4/KF+btfgMbo9wz1grB+FQSPRDzV/jnYhm/o1BP9TgW91N+2H8XaTx&#10;kaAwZnIT2NzLZULowIVgH61Mj2YOF7YCJNf3yED9R9nc2cbFGgXv0/Ljs51tHr28sIfydh+Mv6+r&#10;vBCOnLumnc25ZX3Liov0eHdqXGo0GFXYH/CZ8GEUDo3Yfz6NGvmZSu1qlI31Ov0b0idLcO8P6Xzh&#10;rbag1LK1wG7Zj7hnj2e1elxHpmC91J7BSMJemXdmvMUzkyaOCs/PUz95HkOKsMdvapDwRBTMC0tv&#10;S3hEy76VhG8XFoPWwqxN0X27xIGtwt82hebXI+xHoUYUvEiqHcCWCIXEiWoPuupRoxu8VqpSQbeP&#10;Vo6EiXeBsFnBxAha2R5N3WZbjPo00fWbUlUBWKTKJlUXA/HzJio1BwgQNXGQIR4VsXhW+sQIbqlq&#10;AKuwp4WQi4ql+1njLVj2lnP+6NPP4R1eUv4p2tGEPYGyhW8CpMkkeGIkLSw+w8ujTiWnNwpCCGAk&#10;vcabIvuxOxDqvDUtBAibGx9jrHDOfwAGAFrySoDwDMF6nkagtd1cCPf3uuHJVEBYhjE3UstIQP0M&#10;JtPua8hkqYxDLOjsjxHbeXiGwvJ27oaLUtUAowp7LOgZw8EIxQ6/7x6cZhMwXMOg4AwUg1bsH6bx&#10;kTivvLj9YvYVCUo5458+gN9vgkWv5p5YbmGP9i7bCiPdPggmE2JGUUmMdnuO1xCe/8fa9xhGEva2&#10;7RPjGg+OQd9OWffzNcvecvQuPRYZxa/xVBH2HBvCYtBM2qo3G/Qzbl/jeU4uMZh3DmE/kcx8WUup&#10;as6kKvxViBNMtCEr0PlW939Z1HsfS3k+UrkbX9/GyFLQEfYBoCQ8Q+etRnXc+KS8xYHf1AW2IOwX&#10;2iWfxCwnL54Z6atzBAOjINCYn0Gtuy5xkZeqBzCeAFjxGv8wohDkkTSpaoBR9uwJLI6Vk/FkSEkW&#10;VAf8IAyEQ620r2WkCXtGLZcoM8PoLp6okaoGGEXY8yNNUBD1r1SWEJVKqcLAeLO64fUabynRsuzM&#10;FmJ5ll/YW+bNfHg3PYL5oEMDGgNUOssUBeUI2kh79on/Ea1MJaoj7FN79ksR9hhrmdwRrYW2Vdkb&#10;StW/GjsalkPYMypTm3QEv7bW6CXGUMvaiAtt2UdFiN6X3HQr1yRuGaIoEL19e91FWIWwUKtpZIky&#10;r8OAOuGPhH0A5uXHM6kTpQotRdhPXmyOrKkafF7YU9GxxRcMIx6tkWpGgllUl5BZLk1YsAtJdQhm&#10;0eN327UypRS1XyVVZDCqsOcYHWUONZOpba2rh2c6K0PvBMHyCHxN2BO9WIa66YDJ31a3MUYR9qVJ&#10;dcooCgpZARvzwT7eXFB/3HT9zBFQYjmFPbfXbFtgEGYXCZsdEPpWT20c3pzfihjNjT8zCZ5qR2bz&#10;FLUPlmoGWC5hj3fZoPJ0gzcLiwG3fseT7JdZqxLG7YekmpXBUoX9WDzzE2p8Up2ODSZt7vqqxyno&#10;OudX8qS0FWUuM+14nw3mc4cVomi1gLMyy56gSzVfJkMmrqD4PWcmSbEdYUqT9kxLtextAXr9RBtp&#10;YBIMOxFxDxWa/O+1v0+ugHudECB6BrASKigoli88ElRwwFPps8WmXi1ttGBUYU8w6REWg3qelDi8&#10;hwFDUsXIMAK/Zv50UlERtHsaJiP/CTbFXaG7NCuuj1GEfWtxdo/aims3vIUeIKkiAxo/GJu1PhLV&#10;7JpTCBksp7C3bqtZ1iANGN/WkxqTOcNnFGFPMLmMVm5AxguifHlV+TANfyvwgWpb9pZYDC1uhgnj&#10;tBiANGnr9ooLe1timSrEBqtjodGtDmvM7uLCZKeWn9/rtAGLpJpqk7+XBfVpMFnTuEenZEpix+Da&#10;cdwDhVKwIyJ4PrybQYhShQqmnBz2zszLLewZMADKi4JL9YEzdScWr5Pp/chEqJJX0XDHrmNSneIZ&#10;YEZ17xd9MPs9b8WSo/dGiy84dG7u/ljUTteyQjEeg+5sDOLMVguTo5QlN6kDJlvhAkShX2mx5qdO&#10;qdylPuk5TNhyPxLW//ttkcC988bBOTw+KkVUMOOY5inw8EzCUgpaTlwo1YUuT9HMD7T+GhVsZxgG&#10;x6Gth362tUfBlp4SveNUA8eyVKei97W4wLed4uDvqONd6eA5DcxUqJ3S8eJiut40eAQLY3Wj2aPO&#10;lS0QFK9hz2Hmby+aX68jRfTcaFHt/I1BtIUy6F9hqQxrMGQSflBYKgFlrs3XYSh3pNomIIcah9u3&#10;r8I8fRN4CxY+DREaWJBbz870cTy1jR4VqWEAKtjog2LektT3OfjNe/yW9WZiHcWcHiT+wlr26sz1&#10;PuVOT/TBZ8TaXgz+5vocBxv2n5/dI58yGfcbfAxoZYCGxUL2Wjyc+YwtGuG9uOkbssSsReEZ/D8D&#10;ENiJvXSHw93kGig0UeezpP6NWBhOg9JwGCNvhWUoUG6NurhDWON9Rv+WN89Yx8G7e21hgmeekhbG&#10;tAB4DTxnNxfs1kUaxg2bTHt453Pw3FcyvgGDZwF1vJH7osJmRS8AKzxF+mcjFq2np61xChlYXucy&#10;QArXXyk/F4Brh0ibDwiWQya3P4GFZE9zr277zZiYH+793/79ZoILXysKXoS+9PGsp9Prkn7GBian&#10;tOlb+/nIlxtGsYrbJ/I+aWJ/0uVrPBOiSPbOUpsTDTOt+fP2MBUMAa245kL7YAjcY/GObzfvGvsn&#10;DNtuSoN9l25/zj0uNnK5Esxeejx7CBaTs+T9KIBv5P/5bQjew2ZxLhloPyr4ajszOGkheFq6ncVq&#10;Mu2sJcfSwLFk3q/bPpFjie2M/7/KphRrYH/n2znvwbKB+9Z8B/Yt52zmHWP/RB5dE9ZKaEX+BPro&#10;iF4b+Rdz/uOdOvyb8wH9eUDeBZ7G5BXnPbLFrY5u+FG04yze5yTOUblcGTBYnoGyG9kerTg8mv/i&#10;OdaX3VsDTy2g3Jk8lcJ+4hrJ+vJGGr1ReN/X8z59GnY6Kg2mA0YbPRvr1nTvfuHz1qaMBGM8oj3M&#10;/LYIXcKs4QwejcMtpg+i8Dx6TOSyAdckXhsQ1iu5ZNA7WRSekebh32VtR0OIchJ9DJnabjM4M62Q&#10;UJbgmT6GdtlIZSKfs8FBgM7XE3fkcks7ODg4ODg47IQwH9+wfpgg+9UoBwcHBwcHh50QDPTRBD0D&#10;AL3FjUPd4g4ODg4ODg6/weD+9VhsCcTqhmcJm4ODg4ODg8POCq+jH2VjIpPxuanMOXAHBwcHBweH&#10;nQyMzoRAVz/834j9QNgcHBwcHBwcdmaY85fz09/ksTtz9I5nx+Ngg+3LSw4ODg4ODg4ODg4ODg4O&#10;Dg4ODg4ODg4ODg4ODg4ODg4ODg4ODg4ODg4ODg4ODg4ODg4ODg4ODg4ODg4ODg4ODg4ODg4ODg4O&#10;Dg4ODg4OOzV22+3/AVegjHoruOupAAAAAElFTkSuQmCCUEsDBAoAAAAAAAAAIQAnub29amkAAGpp&#10;AAAUAAAAZHJzL21lZGlhL2ltYWdlMi5wbmeJUE5HDQoaCgAAAA1JSERSAAADdAAAAfIIAwAAAJQ4&#10;fGUAAAMAUExUReHezuHez+LfzeLezeLezuLez+Pgz+Pgz+TgzuPgzuPgz+Pg0ePg0uPhz+Ph0OPh&#10;0uTgz+Tg0OTh0OTh0eTh0uTh0uTi0eTi0+Ti0+Tj0+Xg0ubh0ebh0+bh0+bi0ubi0ubi0+bi1Obi&#10;1ebj1Obj1ebj0ubj1Obk1Obk1ebk1ufi1Ofi1efi0+fj1ufj0+fj1Ofj1efk1efk1ufk1+fl2Ofl&#10;1+fl1+jk1ejk1ujk1+jk2Ojk1+jk2ejl1ujl1+jm2Ojm2ejm2unl1+nl2Onl2unm2enm2Onn2unn&#10;2+rl2enl2unl3Orm2urm2+rn2urn2+rn3Orn2+ro3uvm2urm2+rm3Orm3Orn3urn3urn3+vo3Ovo&#10;3ero3uvp3evp3uvp3+rq4Orq4evm3evm3uvo3evo3uvo3+vo4Ovo3+vo4Ovp4evq3+vr4ezn3+zo&#10;4ezo4uzp3uzp3+zp4Ozq4Ozq4ezq4+zq4+zr4+zr4+3p4e3p4u3q5O3q5e3r4e3r4u3r4+3s5O3s&#10;5u3s5u3s5O7p4O7q5O7r4+7r5e7r5u7r4O7r5e7r5+7s5+7s5O7s5O7t5e7t5+7t6O7u5+/t5u/t&#10;5/Dr5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PU2rYAAAABYktHRACIBR1IAAAA&#10;CXBIWXMAAA7EAAAOxAGVKw4bAAAgAElEQVR4nOy9C2PjWHYmhq3BtveCLva0ARYrm1kLDGuVyaNM&#10;EorbYoND16TMbsmBTFemQsahUh5viloq8Xa2SCo1Rc4SNdsZq4Pby7610PzfEC8Sj4s3QEHS/dY7&#10;9pRIAgTvd8+55/Ed6v8jICDYK6hHBAQEewXFEBAQ7BWEdAQEewYhHQHBnkFIR5A3WJb9ggG3fRcF&#10;AiEdQZ4AX3B8o9lsPOVu+04KBEI6ghzBPRc7ooFu44vbvpuigJCOIDf8S0F0oHHbN1QQENIR5IXS&#10;c9GFg9u+pWLgAZGOph5RNDnP7w3ldsdNOrEW+fkDimbKpZL+v+8bHg7pnvYns4uTZpnQbk848lBu&#10;g3qUdwKKbXTG84X83XerDxPpkL1nq/SefR1fcH8HoaJAqMoiYd1e0MRxThSroW+k2fa/Xapo83Pp&#10;gEhdjuvgPv1qD4R01Ck0f0R0VU/z+9EUtfmf+7QCckK5iyddM+yNFCctrB/LBFKmz+4T6wJIR1Mg&#10;9eoCdJkrg1y9chqUOZYJvlNaULe/IFSiHyxcAExDGk+mk4FYKz+Q3SopwDM850QxOGFHc8MNxzyA&#10;cMLdH9b5rh26cvIPHy476Y5AoDuVl/KHk9weGAC1wVxeLn8/FgK3wg+2rRNOk17sWNa9no2Tqi5H&#10;/P074GeIUtuHc50gRwMwve8xlNOt3fXxvWGdL+m+0Tcc9L6S4quWpjeme5DTQQpwE9MTger80Pca&#10;oL52/IDJItfUGbJTF/YT33ZiAEqL5dF3wL2teCOXJtol3zfRB/NPeMrpT7xzX7Y5H9KB+nfGjoNe&#10;Jv+mtGCtUngVfn5OAmDjARz7/pp0w/nz8UkWLeBkxyYM1809LwJAMdVaUxAa1XLhacf7kq7L+r9r&#10;4GPmzEUU8M47BR/ScbL1TRf+G1MYqsvdA5vnUQNEndh/JDj1u1UX6daJ6gDB1Hm6V5RlJcW9xwbN&#10;ChcrBamqeqPIlyIXynigB3zAo1shaN2Pc0GHuon7CbtY9+0evwCjF2onX/xBwJOO7m9X8zqRWdA/&#10;WtpFLxTUy94sgLrrRzn3uVVwsLS/LNGZjj7yrAhVShRNoQFb5fmnXEjwx/UmbrBUbXegLk/YoLfT&#10;TLU7ms0Xi3+cDdp8FpZROzOXOQ2s8V8CkYR074I5t/nS/f3tHwe15vMNmrUcKrXxy4adb7//8iDx&#10;F72wPUQ0zf550eeuXwl2/bxlm5WC62TRy7HH9VHPEpAOPD2ZLzcGC65Xl2Lls6jvEpfuyyO56fs9&#10;aO5Xv1csjkIVyeNWut4aUK40RemsP9DxWuq0DtjAT4xPOvptkG9pInHgOSYqOuMMNDP3avHLZutd&#10;KoqcOJJSsvtjcJ78Hv0A5i7SqSOfe6VthwX0NtHFSu6Lbb6TGJt0gGlcLM0QKELy8Gm0hwvq771W&#10;AF34vpwbXN/Y34CUeTvFcgXMgSC9HgyHQ4N0m/+jLx3zQZHtQ3/S4dcwqHwXzjmUzLeIDdbGuefP&#10;a1l/vA/ptu4YnCZ2C9mFfYHmQDrb1mDC97TGLqxtX5H+WbKLLd0XU1axt0BgFMbsngo8P4jwfMF/&#10;o+A8L/jvfV7e9ZhFRflh+Edx79YC/9WZRTc7hn2R97V2saOX9Jsw51L7xou9xFK45040Mz7a+ewc&#10;2yOt2kpMOodtQG9i7VEgQgGC86Rm/CinflfhxhsvC90sR9WE3wdDukbcjwL1j242QKUX+k1BzWcN&#10;qhL2DkZYPw31E33z0jMJQziLd5JfLat/nu4Z9vW0EIFzm8cl7MG/ZJ+7EVpGEw/4RQoOjbIAiHq+&#10;XAEMq52pAx6CI9wXo/iKKh00BaEedgrBkE4d+y4sUD3uiA0W83dAMRWer5TpwEVZWrgv1or7+4P6&#10;73Dr6G3o56x8F+RTzFXwnNugkWDBNl/7U84wd/gFGbsixRMbxgIN0/iXtJblDC/i+688pHuebZza&#10;7zsMEIKbY8fEP3bD1YSjI4EPsPe2QAr8EN0v+KwijueLxbT7JyFPx+teoon/qymmzOB4BZin4mAy&#10;GXYawcXsrtha0KV8AEa41C9U/LP6xtsamHeZ7xU9Xwjwa58Xq/4bqC/qIZzbsO41vnGg4udd4i/E&#10;eh0JLOkmyUlH0yyvbeaVkP4ur6HL+ljn9x1A9Zfj8Ym/tam0pTNpgzOp7cdL6mybMoAf+ag3RPNj&#10;M+6myschDpEntgEvo15mC9D8AFWobTDBxeyUqNqvpMavR6GPfEzQMiSc4h/WU8fed3oDPtbDmcc8&#10;mgDuRRjldLzArgC/LgPsd6W6kQxd8tAAVa73P8hQz3LOgwvKeAzpnmd6qvPfOGgqoH2Ql2w4xL9m&#10;46OaQKuoyT5Q6ttiBjB4b6YlTxg9tvkBfVttF0TTgASJzdQhOcHZgvXzEuEs8H2cn+naQHZXtVK9&#10;gMB7PP8SNKMwTncxcbYaf6rz6acDgbUotkfl+cLRvsrToWyrXUKvgl7cxJEuU/8yobUW7aT72m8b&#10;mBlPEiovop7h6fa1Pc9wFbjB2HsHDOB2/mBUZWc0cVT2v7Vt4BF97Pzz2L+9O5VvR5AfsNu7MFh7&#10;DIc3nbj7dl5nNOi6lV9FsnMaJNzhoY4JYHb93KKA23Z8hUQZrM9qbxT7UoHroAdeVNI1z+ykk77y&#10;eRk7gSpSlfPIEUNw4nz2n06CH/HU9VOFmEYM3FUQn+a+p1jQXGl+KEKrvw4sBvF7+8C9RWyBRgEP&#10;iBIDPC/kciHAQcCKVScxbjuynTNsHe6peesvf+G3pbG+TrELMt49DQJdHrj68wIqBjdo4EgXfjwC&#10;G9dQm1MQQREkEelKkgu+oUle7LTCqwQtgBP3upSDi3Cefu98+TJmzQ545vlVA4rEQKnZH7/q+Cen&#10;AlH2hH12uA7YvymPE20Dcj15qhe0eOOYieMYnNOA69yIrgbmjYnhkcC9BDymsAD6V/Pgz3TBpANU&#10;udp6MZhMp7PxSZvnggPhyUjHu0kn+t9OjI5f3J7+LPD2QWvt8A79ysB8r9jHWB/B/5Igedd4QAxy&#10;w52u/zWDSeeydNTE15xuoAYsNdfdCpFdSwvY/a5i170MCGBHJt2HiF9g9034NWYfCko9uFPjoe4l&#10;xbX/rfyjinR7CjfO3XIuVYPWfRLSgYabdC98T0KxcOFdXmG5+aHtLT/M49YrUCPvGkXxi7uigD4O&#10;WEsIn+U27lEKMl7uwM8s6MXoNKrTwb2Oy7mhgP+ghmHtus/5LwKWIbsKuG37N4hdwksNcHka9cL/&#10;Ry7hDnUBpKOr/cXm0LH78B+hugwsdk1EutaZm3VZlGIDXFFCGOnA8cpIMECkDOKXZb3xkk71rWpJ&#10;BUfPhWctjQOiyG3/98GF68Fz/nl07eVvIpKO/VVczm1Y53fGKIUVUTDRz3RoFNeXaWMfe2D65CBG&#10;ygCA5tR9YtQvgFai73dORLpmLqTDFSVch+YaANMaTD8sZmOxEv+70GPMT5K88C3wUv5xFC2/GNBu&#10;EBAbQUPnvYJqoJsWOcslxufcYIANpkRFxOglihWAZXxP0sENsTUP5/xOo/TBBEc5HerqL3wWbzbu&#10;ZSeD3CGulCJS2yKgaZBQwgBzpkusoBKCENIF3f23/lbA1eoC+Gv/i+hhiCi3muBAp5u60xRP5ywa&#10;6ZSYwUu/0C9cBQZkPLEUv3akHrYSfXuVYQlfChDrO1j35CZdN8mnuODWVNDvOmLeLak+GybY51NE&#10;nBohpAv4HQJyDSvXWRpUg6up5EjNkSUpCecGPrGUSKBeRCIdjHtq/8wTDzc/KFj6oeSydT4Fz+C/&#10;kwO9YqgcYRdTItKxbtJFLvIKANX0Ph9Yz1mGpOq2roEpszSwFcVhfp2gHgz/akpvbDf4TBdNBgAc&#10;JzJ0G1PXTdwCEPAdHb+OXz9dqXLAH3BefwvTBWk88DB/hquFc47uqmEnUfwWnixocOTkHD5wFRN0&#10;0/MNUOwCk9gX/doR24IoN0GAoHiIgs6CqE77mAGISTQERi+VKE3zoJrQzqUydeAiSiQF7x6X6l3p&#10;TEOv6979uY8+Dzy8W6FUMQQbnjd9IpfglxGsM5QwTzwZ6aoOzvmWgcUC4Dy2OtoRJN1Vv9ntVhDN&#10;c7SsBwF7OXoWSAZsZeLGd/G+iQquYVxGsXSJoiimqUv8dCL108Ej3HKt93ZxvTOXbHvV75Oi1c6W&#10;ArSJAvOntithMlAJw+OnNs6dZTV2zB29RH+bf8cieDJBlnKmMm3lKN5dCgosBpMBHHrPDhAOMMsh&#10;uCJF+S7CmY7tJ7d0vcRPJ0p6HB8H4nsOC+BoTAdPkz3wKGCvorXdYhzZZKQD/8r2NZP0RmI/tOm6&#10;3XE2nxt22cP+fCXLH8ZiNddBWrR/oi60OQJw58jxE0M4x1aXgErgAnAHXnCf0Ex4otORvC54c0AK&#10;W77YukvBHV84tYdIPGd284FnsLQmEeOt6MTDsYSWbpc16GURRDHvpWvPeaDBP8/sk4NBa5PQ0s9t&#10;CIP/Xh7B2QG1sTXJRlM0Gj/zybx+hqmx2V0nguBN4tClhmHsbvod6JBUHXz/M8yHd92cc9YkYkQ2&#10;dKRWFfvJi7A9YgePVU1afcF2TEc6S/kI1rZ7fPo2imRPRgBxSkQTX2Ts549EObuC6jezpXJzc4MU&#10;+bLjW9pHiUGVmhFCs1wKzg2GPn3hUeB2dFyAa1xenPNyTpJsPnT5CvtZGahkRZOX0J+658YTlzyV&#10;Gptz3Wkr2xmLQJT1uAZUA4po7iy2kmTuNRBQYm0DTbPVWqPBh4iqB6yGCAXPCRPjFqQUMTVX9bpr&#10;5V7hGmXZHo50NlOHz3EmF1C2ELi3uX/eK8+7U1yZLWdODFBqDSbTy0FKbdSCooLNosUubQoEOPD3&#10;YucR6tJ7qUiXImmgna6vfJYyXErYBXGM45wk7TiF6d3aIHKzhT/mkTm3ufu2i2WFG7OmDaa5Hfn9&#10;/AHYix88v4jSztaNxq8zDWpAA5GFVN7lBqlO+ICRcJOy1GUf35NZxXPuzObk0m/d+xxapuccEGJw&#10;zitvXDjS3WvQDfdeDuEo8yEVfnG15ZPQt6bJjOtINeZ2syv1l25/EKJVD8858MxTeG/6l7tH6sn/&#10;QSSluUMDEXN01iXdLQ2EdHsFYMSVLfiP4GW6VYqHj/JlhKNjuoTBBmmtCM2K0yWy+kGRqiwGdcbv&#10;vkU85xxNL7TomCr4h6tM6h+i5gtMuDIphHR7BmDq/bmsIIQUefbLpHrTIdfoekMSEOGLb13vFNOR&#10;bphegRnQXE0cXExmk4tBp1kNWKHY0KUOu0kHjQ/b8of1u+eZhKmjNrr7bHeEdPuHFobkeb5aCtA4&#10;TAfADV1tXmgRLTXVS2foMiCdfv8URT2iwqQxPM0uO9LZ36htc9P5Yv7vBgKXTfkDaETOFxhsd/VF&#10;E9LdBmh9TeUYLaIro2v74QjJEUOkaVLj2ZEuEkA9kqXTbedhU2jwXFarHatxEAB3cwQh3T0Fxban&#10;xuBWVZEv24+jkaF8l0jn6aXGnemsF2d5X16V42Cog0eO9xPSFR2AKRnTT2O/ETDVWksQGgdsZKPK&#10;nqUjXepASgz4k07MZ2rxFpTvjBZCunuBSrMrip2O+GUjWd453hafmnR5BGP94HemO8t4spUHVERF&#10;F0K6/UAXbMkQ/JEpHNkRn4en2VIjNemyK38Px1M/S5e+bycYn8XMGKh9cqbLDYCpi/0Tn8E0ScB9&#10;aRdI7gj/MqsP9kPaM12qMrC48KiGWN5l3hcG7+KRjkQv8wM4XmhpXRXOMtpq654BHBkYEppmWK7K&#10;lRlswiIl6dIUPMeHgK9IqYa/Mx2Ae4ZGGFwdT4R0mYGWrNoHqAhZPFcv50SxlfIeGb43XchrZS0v&#10;plK95OYdSJenS9PakwD42ss/y/26cUn30WX/CekyA/v7ndpK/DGtmM/r4ga8pTrY0Wx7IquqPmRX&#10;VZdTkXP9/ikrUtI0sSbBKYZzpwkCvTERl3SL+197SZX5Gl/e+xej7XFk1El/fQHHOd+Z3REAHksf&#10;bxxpXaSMnQfQtLWXuXt2zi90gDnQ7cHBjXmmU/suh+LekY7mx0t0g5ajRCM7kwMc2MWVUfw5zG7w&#10;eM4lZx1oyd61gn7s2/uQU3YZZFDAHw+eVN3xPq4aN2XgTl6mIF0he94AN4ba0Qopgy/2e+GGY9bn&#10;KnUYz2dmtyjiWqij3GB1iptfg65F++elU2vIQuk7Fr7oOmIpZ+29RE9jJsc9ahxJhYmYarPFVwpH&#10;PFDZitX9EHeufTrQHccPsU4yptcO/IlOR6JDC07Gz6Td/25/3Wka/zKKanvGS6ZhU73MIrgbBXTQ&#10;cFwPVI/ebEIJvsaVohX1zfd8cA5FyaZwjOJM+00Nupct6aq+nBOTFFwA3n/KAXpne92zFIbuZdh3&#10;psrVRqvJs1kWEJRqoqaU0hNbeztQAj8NWxwwap2JSAeemcNKIGzuT7IrAuiufeVnKz4Sdukjh3sZ&#10;RY4kELh8QYpTXeDURbvCaClFTQpuBPIOgHk2lpUbVYVyRm1t1geXWI4t7UHPbQfM+FLfh+sV4k5E&#10;Omo7C+XmrFCmDjimdOxJrda8tONMp56nfS4Nf851ghc3DlQ78mCR5EmDkMw4eDZT9EwmRGiebTfC&#10;XiQUbYgj14DRV0w2tWfbOAvfFYp0rvkZ671GsB3ad6lrUgJIJ9Zjf1rICC1oC7Ymj1+GfOeBQzdh&#10;uNcTd+aIODl2A8z2koh0O5cWjYpFOuezwA1vyA9PtxF5mME01yD3MnZZSshcEe1JbW84qfJlWDWK&#10;K8xuP0jeQXCY9AsO2CNOStKpXxbqTAf+jeNRqGf7JB3gxooKIVSVSQa1l0872ZHOmUPErg37mItk&#10;9ZfBw0Oob9z5CjQo1NLRASIHVwEXydapv8xsPp0teBNRFJ6maDpXfQIDlFNhfr+kY+iD4eJ6fb0Y&#10;ZlHvXAmwdHHDl3QrdFuWd9HWZFUpw+D2Ve90RrhI9FxyBRu9WxgIy3BbBz9gg9jpznSoH+X9gKmf&#10;Tebz2Uhgwza3tAdi5yRSmEExVixQDMdlpcTR9idd3HQUCE/mqnbBqgSxlJAprKCNKYbJpCo8O5Qa&#10;v+iKYvcXEbuFwZNzGGLs0CTDmeOMORoGTSOchnWpR/2RQ/W3g6DiLMDwgiikGljlGlyedzdjnvAt&#10;AxO/jJ2O8BmiYF8fJ/ZH1YnPueAboCbeO0Dncb9GruC7W0Tc1EBjhgIeLFRwU1g1JCIdbQxY+TSJ&#10;UGkFDua2TQ5e+3shoH4FtYz7NE3GHbSut88BDe4w55jyl36ki5umA3zYkW7zw1w4ntXLmJwL6xvF&#10;zkIvlH952LUh6phTUB8rfk4E/HvfsVPJLF1ZUwdHyyiZ8X/Wd+wGQU0vF5+MLM5lqlrl/s7op48h&#10;7jsBZIdf8WXs2CWoB0xetn6XqUMqko/HubDuAoBNWchxv0ieEOyka0fNZ9BPB0sVa+3Q3F8uJqFb&#10;zU1+P/9l6AltA9B37QRo6HMvu4MH+n2aslWanxhBRDl4kHeET9LcXVF46ivrnTPwvT212J9DRZBp&#10;dJJu8wO/jkE6KWyXpOu4a8r5d75Fxp91HYgeqqLLjdFCcRFPVd75Te3UkPQsS2lt/xFu6Uvv7423&#10;P/biQHWcapmDqjAYDYRyOq4A7kSGKkIq/L0UUTUyY3yBiaUICfYj6jhCnM1VqApKYmTOhdsFqomj&#10;fYEsXUlwkq4bZz94xFTbI00qf7NakFblpg3tDHpDGOk0gWtsZCOi2+WdxoskLBlo2yDOtJWLFMNV&#10;udTl7Ge/NfYvqC7F2/ExvbEUIclQb+o4gqW7cH1F8DMpWgxz+CJ8H6Cx47sKdKbjXJzrxtrbAMVU&#10;W6fjyw8rWV7NL05rpWBaBf6VZuriYPxWarq7+iPfDY/5eb/FboyUY9D7HsKOIOS89sbeCH5LIRnO&#10;7mF2xGYyt9u+n/nBGb3UUXoehXP9KPKy2FBOkaqZ3KQT4xcQAi0PXS4zdHg6OoBNgHkhI1WX01iO&#10;knWqULjps/gJ21T7D7uXqLlrlgKu2ZF6/s4a5TyLRpmnmAv457ruZUfsNqv4pE84QCW48lL/gpg5&#10;WoDrhnLuONr869KV19jC58XJ02VAuhjw/97g4P1u3cHvj5OsOoDra19jVzpwZNiyk470wfFAc56G&#10;A5/8EuCcLZ9ZjIZPCPYJz/Mcm8pbxix5F5bYJw649sDfyRz222zEu6LPPAvBO4r7FsEep3Ev4yKA&#10;dI69/ocoeXAvcFK4eNIxT3bbMabvL1uAw613hHdkAe+Msud+R/4Atv9M+hEXYaTz3VS449d+rBtK&#10;QuTcDhA8C6FYtZeuQMovcg2s+pKOOnU+Jjj+o/ifDsaR3Ut7rRI6ydfxAHYlECzraE+4bZ8i/VmD&#10;FjA/g5MBvv2+gOG/OvOYu+FAascT63Bvv3Aa/p49gneSLmp2PBn8VjfwDptMMJAFJyYBfWwmqFpX&#10;TGhVo8Oh7ohVsPImlhr4b0+Vqo3aU7Y4pxMsvOXGrt8kUKcTMFxdlM42VNMwGJz12oexg8OuqvxP&#10;01tzHfBo2Tl3nO8C9FstdNe9OarDBCur7FUJ8C39B/W1thtCOMq9v9HRvII1dWVn3ZKPe0nz4++U&#10;mxu0HMfoKwUR4lsZA4S0GYR3+wKgDew6OKhUtONlgvsH7P+6KxVCyt7F+kJhczCFnLP2vqTruX8m&#10;9U2SR40JX7Z9ydvXhhhm0o0WAjvpRljHETjdITjHxxkMvT+IlGlk95NmuEo529E+4WADS57R2yhh&#10;/y2S3QLgL6HxTKG6HESNwOwPlV9sSfc050v5upev3KRL6IS/cf3aMKBjmOZ+3m6mldGKAGCvoh/i&#10;q8Wc4Uu1jTnzAP4/bbcUiI6ixQXYvrxW5Hd7HJ6oo4KrOLY492o/IQ1w8GKyWCzmI4ErUgzFQulQ&#10;N3ZCPXdHKzrpUDLS/ZGz4Bn9JtCXj7iN0qCcpm0N8MMw99LRHQHdQ6MNlOaOB1SPspK4+Q/6J8K/&#10;27MWLnfh0/0Flf2JptGU/h+Fs3IWSiy7j58lhns5SvbbgPp02/4A0eTz9E8csNIH+Xo1jti1joNN&#10;UvW1jwMPGHFhVE5DvLwn3XUe+6K43/TIUi2Al5E2VKCVtNVqNZ4rYUdbxUBzimlDQcr5nvXnCeIE&#10;UpLG8UF9vNQHxcAbZeoTBIyHU+3zVDhJvFxAfedd+tZVAkYYL66V69VFE2uAKcnxiOCHKFfepalh&#10;lCYIqvS0ezKezWYXA/EZF6nG3Beg9lZ2VcPDm+tRtYiu3v2Gr3vpLR1KHt+guEZvNL4YdLP5gd+a&#10;Gzb6pygy3liAet+wdcMgPR3NzFQ2fiz+KvRb5760DC8dArZMBJyFvpqpj+TN5qJ3GUKkXs97qdrq&#10;GYptjebXSNWq4bWQ1Wp8lLSqliAF/JPjLj1NNV3NL01RGQkTUaIafd36gxP7w+FASjET3k2663AN&#10;WMpemAFDDoGgOXerASBlKqQqTgEU4PimpkPeEWpVv+2EIF/4kg7wayfrMnEMMwCwdQst42sdb8EJ&#10;vZ6YJlJFu8QkI1g6B+mwEdEdQAOT0Ybow3G6XnZAb86GLMuWmT2osxFgEVB7efgb2zCOZdo27Mxg&#10;L5VJpSabVooBtJx8iNAe5qjq9mkstND3Eb1B80hhUoLiIqi1p9xfmpNyl4PCFDqBim0Bqr1bva13&#10;jlTeaRQu2Or91QDSAW7mm1eDaFC4EWUEcRDcxFpuSuPx+HUzihrKvmAvroD7nMvjxRNb89Oniyjv&#10;sAeFg8503PvACpL5nxboByGIi2BLAWi2Wq2mDFVnDXuB1r4LO5wALxSLGzDardj79Jb+tTfUaXCB&#10;MnJPsSa4SyiK1+gDjBY7vdO2Ci6O3wPog/ESqZv/F3nEOTi4MmwdhP5xFNrbfeZm3avPMvsSBPtG&#10;kUkHmLo0Gohug0BLZor3h/nta7h9xtYEUahHP/ICRpxfb8zchX+FNF4l0sW6Oy2k+8CRknSALmUm&#10;3u/57IN/QEgbgjN0cQs0F4q6sS79Yow4ixsEBYCrVgNPye4icSzresTDvKtIxxe63Hwx6Iv5KJrQ&#10;ffSj7oi5K3IBeD6eLy5DJU6LCrBxmoMYw/1TOOduU7WFICXSke6FrOUUVDjLIXNO7wa9IHeQAmwW&#10;bdr638KCdoti+5g6Eky5q0hDutJkWzKfQ+we/HoXMLl8SGEDr1CGD1J0WRDcJtJUdLyxDdfMftKw&#10;bdALXKRTfL5TAO2I46zRhJDubiJFJ+gTe2919tH7h0o66nW0adYKXBVM24cgIpKTjhad7WRppsrh&#10;AC53pJsm+GxAc7VG7Q4GW6YRSaeoERUiCAqGFJbOOVNXHUT7KEDTTCTBd5s+qb8qY8Dbj6da59hv&#10;9yBzlCmiJOmsvYj4l3cT2ZHuPMpH0eXmYL6SV/PRz0OLdinJNHU34/h3V578YBIWBXfQ+GGzOexb&#10;sksH/SyqoSvWgDeC6EhBun580tGsOF/fqFrX8rwdyrrKt3rpCbqOr65Mi9vGmE9JOl21nnGOvY16&#10;nXA15h3wAwgMGBn725sjS+CPFGc6p/J4hKQB/Vha2maSzP91yIoAzPFksZq9iK+RSB/ZNoRPsSum&#10;NHWU1fV6uRjt3zf1itMEwH/+dKV5JJ6eimLrZ0ln/RDkhhR7OTWypwzmoTVZoCk7BVyV0EDAxuBE&#10;m/jqgjPVdR2TOuBwblZ3Qni+77gp/SI66eCRz89XEyULZ71mMarlCLZIk6er2yTdYCd0puufzlyn&#10;lR+m4SKDifwjWnBeKGaUDwx2cdMkMZxUiEM6tYt/6PzpmWRjXQzJd4J9IM2pBRxMoG4SoCoLYeQA&#10;h2tPhCC31py3rsBqLObSp45lv+e4vCsTk4R0R5ITZ+If7/UrEIQgXagAVDvj6ezylRB6cADVj5hV&#10;g1dOTg3WWUgFL2O9u+x4d9r553FBt2Oc6QTc4+tKHvRIGr1ISLvoAUXRj6LISvlofhzmccx/4rxG&#10;vCkMbt90zzJo9M/HeJkAACAASURBVLOIVWB+t9b2ck6STsm5rkDAkA5kpVBp/8zDNXbVoBd5OG/V&#10;NKSj3LWP+x037p2M548lJkLE4TgnSXesROB+w0O6jcd4Ph51sm6Re4tP+cL3eWzB3O+cF4mVXHeT&#10;bs/iR4ALnGrluLNFVEMnSR1i6ooDD+leIW1oBoLjTKsWObyh0xT9c1jS7MJxDTU0smoHeOa6xfZ+&#10;jQQ1iXqow0k2VPCck85uV8KJwA73ctxKbam/z/DwDdznpB0h8lAdoJ2jKCNILzvgVFZe7jkIgRsZ&#10;jQdseJ4dEM58WCcSU1cYuEhnizFCnyRQoqv4LiTUz2EHpo/sl4s78QAMP9nfHZ71zxagEZF0UMY4&#10;I10/0nUeUHdU0eEkFmU3EVfZ/UyUZ9rdlnS5qFqBsU2Qdh03Qlqa21mXTE8+TdHjZTTWob53Vyx3&#10;fDgnSSRrUBi4fje7kOv6SXZX8SddHpZug4E1dxTJ8culy/8z2r47yVmIYvmm0HhaSuYq0EeROKfI&#10;GBpxp36cO0sxa4UgW7jWhX2Tvc5ub/TkvrZQ2znp99VGi/XmO3z4q3KSBtjNuzVxytmLcoJOPl5T&#10;oFVvoJy0Xtp/joEduFQG1yOkKz4CLF2G3VrAN/mEmjm1z4Dq0WA87rcSsMZ690hqlHDvpqlHj/y1&#10;yMCTMdSfojYrlk9ydVqKEr/E/jwssXR3AK4z3evdz62OMrxMyUfhKqHOR6QOU2ANokx0vvITpwTl&#10;ujSezcYvmvghpqD6na0MXEmW/I9g6tZ4r1n0Ix050xUHroXDXW9/1Y/xz0L+AD6bNzqLvSgBqDS6&#10;vb50FCV/z2uLsHds2+V1MiX/ZkCUkXbg06YRXzRxfbjOhEMiIWZQDVfhw7fSkZTBXYB7tx5b23S2&#10;CsKUz0gMFDs2CJjWYLaSr5eL83Ddx5o0GG4weLFlnaZpznOJY4vg2a4nEMKZV4wJ8M4yAPghyWL/&#10;bBCi2eDXnwHqft5lO8FtEOQDTEWKvlN/uqq4/gDiaIZ4VjWY4DwmNIxrB0DdajDdGJvgUaabbX84&#10;MDE0CApKnQ9LBV3PxceJaOfulofn7jCNx6QHjX4MuPVRIOugr+tf9vMu+QR3QZAPvLWXtdEHeTUT&#10;XZ4TqHb6J0KkSCCgK01BcDl/AKdbHD/xTLcU+7IPrCEDtS3nBgNJ/xf+ylzLKLwBEAdWdm0dyL03&#10;gal7c4kwFRl387/0mX6sPba1fw02eIb3L48S3QVBLsAEAyhQZtxtBuUxVCFUl8fh2zZoThVVvUGT&#10;A8dngMO1exX9cBU7E+jslAtO8pWkHecGfS2OULVxBnXiWyBK8BABLlxBxLn7JetkeQO6/t7H2MHx&#10;QdAnYkMppLWnSMBF4Lyzn8Bf/mg4nfPQGBg4mOl7NEID1x/c5xQIxdgHumeu5Rf0AdzATjpWlwiz&#10;EfZ9/HAeJXp5gFwm00O6hNNiARCXONZBNAtkMeBxpk5IcgsEOSFSlmw3QOeHN2EraDff113hBbqO&#10;VaRexW9gpZyVzIFVlYC3eZe6e1leRX6zz+V7N14SOJv1wDsP6VoJS7oB25NVtzurTJ6FRYF4bxQl&#10;kS9NkBcikc7u1AVMp9cAbLSArt+a5vpLPd6+2a7hohuqe4n59IlTTywowgrqNtINN+YGtJwLWI2t&#10;FeHpb/U+EU8gBaboUqAfC2NZb7XauAVQVZeXkfocn5w6jV2PjPcpFiLJMtu8KjWspXNu25bfeT6p&#10;XJfezOazcYdPQDkv6S6CXnvoiqNQpy7K4IoXgy+PkzxXBQfpeOdLkpR+2j+OKvNCfzyZTMb99n/P&#10;RevoB0xjR7uzXov0FxQMUUhHDaKTrnRl44Q7yKBFNtmDWrNeLScThKDHTvfybcCngIMd6YZaIyrV&#10;c9up+BYA09XtJB3DXNr3BfSxg/0ejx5Fzb9oWtNVnuerHPOTyH5qqSZKZzqkTitJ8SlBnojkYdmq&#10;kkJrJe0l0+vAMFsC0B3Hor8JrJYub6OXw1P9ze6mPvQ6rn+J08eDLoebm1oHP6iu8COaa4Pp5eBZ&#10;IlsfFaDM1RqN2gGX61UIEiHKsrNPigurU6F69mWZuRwOa4+FwOCSbNC0TJ1o/HfebaNG8YutvXOs&#10;ZPcxC7QvN2fgtTzrNxhsvfSv9DoyuMqyzo7gDiHKsitfWaSD4ZJ5rI2huNbmdKCbdksVpl7S1Vg3&#10;7G9LzVxVMeqr+KTzyAahsbe+gCpXqlzJRw9+23EB8bKVBPcekX72be4JvQ19rW2YD/o26V35k+mx&#10;NQJLUxILC4RUpOFweLZVwqUlp5lKInULetDJOqzuOggoqt6VocZTKSO4N4gUvZQ+mVuzFMVy9bfL&#10;Mll6CFRaQrPqS7xvFDPr8CZChIBzHGrcSbQkLWauMSifYjdAUcI22fcfk0lBENxxRNvrB4qqqsth&#10;JVL4DDyfKTcIqbKQqNSXv9Qupizc1Z8WaO7FxXx+2U+kDT22ZbfRy2T9rY87q62ag/JN/Pfz2/ap&#10;+JlCgvuAiDOLK80Wz0ZdowBU29KLZqJQ9ebEYy3oK79AA6Bo2r9zO/jj21dmkQdaJtazBEy9P1vI&#10;8uJdh0twG/T2aKmeEdI9RET81TdHlEcx1ijFsOUkc+U0/btt9DOPIw9gurONIUUqks9+mvxTaK5x&#10;3OkIh4m0IOgXln+a0/wUgoKjYL+6Q0wFBRWcJL7CxmqLYruGVT+J9TmJO2Hpc4t1RHb5QaJgpKNO&#10;HPUcvZykwm57FLfhYOY2no+g2Cga6cYO0k3upyUATUVPj39ZsKdPsB8U7Gd3VTRnX9JSDAD+Yrn8&#10;dr+D7wgKg2KTTm3veeL33kCxkYPBBPcNBSMdNXggpCN4wCga6ZztNyhp1zUBQXFRMNKBA7tsJFx8&#10;cds3RECQOQpGOoa2tXdDhTS/ENxDFI10DHhh1oEhdX542zdDQJADike6z8/hjSbD8+OHY2LnCO4j&#10;vKRLUK2RLTnoars/7Hf9m3sICO403KSjuZZbET0YWi1jUPtbEgA6zWAdCzStzV/I4HYICDKFi3Sg&#10;d63ewFF0EW4gzDURdeUqtlpzzqC517PFh1m/mWwqJAFBbnDPp9MUTmB0UWJQn0Ojj3vlHRt1mwDs&#10;8Frd4HqeqOeNgCA/OElHv9W72eD7iO+mn2+lGWCoDO1ewa0sLRW07rOF2g8IHjpcls5UrVxGE6x0&#10;KR4XqICXss93g0ui5U9QILhJZ6zVZTXSmx1jcBQ1kmzRflByDM/5dJm5FiABQWI4SUcZul8/vIu4&#10;Rp0D6Vc53F8y0E2X2N5qT2Pug7T3CAgMuFMGQ4TgzTyiYWCd87VDxh+CrBN6/vDIn8PLfVwW8J23&#10;434r2WhlggcDN+kAL/2NEJUcB07SKYEyjgfSYCAG6qBnB9o9sEpREukBxgI4mEAEIURyYp0xggcB&#10;ryY4y0Y2SJyLdIH1yacXFxfj42R3GRde0qk5ya3YMTDlMG+u7mnDO0E2SLcUnbN+5YCcOji9GG9w&#10;sZ9snne6Tv66rmAXMIUfnxLWEfgi1VLcKTjq6/okYKVxw7FOOinN9aLfWF1xI+8uIfrIxvMEo5UJ&#10;Hg5S7v9/bxt2vAqa+Llf0jH05JOdcVDp5n6kc1p9ojNB4It0pKO7O9IhKXCdDQzSne5nMToziBAO&#10;c4/gcLKddIgIphP4IuXaAC3ZoB1aBtsSwOuc+z+yyZeFtyHQ3WuTdlBdjvh/kcllg+6o/jvHEXJM&#10;DnUEfki7IYPH3clKXs3E0PpGLWXQyYJzgKmJg0E/pAMJsJ2JNuTjst9k92B1HNMqNZnc/C9JcFeR&#10;fj0CiikzUcowMkqOg+4KaekwVZnVg43r5sbKTMLxPrHviv/osHQjcqYj8EMo6UA4n6KOBsjE4wKH&#10;V6p1Upt8HvLaPQ4tIGc6gqgIXhuAaXR+2Y7VSZ4eXK3RqPn5oYBf7xY3Ch2AvD/QA3u8dJ1kyCvB&#10;A0Eg6UD9vYrQDbzY59o+aOrgfW5p6jAow+LEK8q2nAF2EDkBgYFA0tFDPQII0R6bdtimCXyQn5Md&#10;AYvFnoo5I4AWdw29/1gcC0xQPASRDjStLBzMv1zYwoFFOqypowXFiQI1zoL6TDEiPINEk58JHgqC&#10;SEf3rAyzOtgb6WoW6Wq4v1KuokoYy49jDxrNxkFujADgoPNqPBCIKAtBIAJJ170F0vGBpHNbujik&#10;q4s9qdfb/H8hqF4tHUgTK0E4At3LhmVW8q/R34IPdC+Bq5IZRlc/4b/WKKejld3tEhDERnAgpX9j&#10;BOPk/QUGQgIprrriZdQbKx33bNg36+hHNMnbEVgIydN15wpCy/E+g3Glhka5hs8l6ZaddNEtsINz&#10;PSlWlylgUiX2AdMYzOYjMoGIwETIogVMlef3HRjgDg78MwGbU92Wdn94G/Uj+Z4T3Ri3UzkSTztd&#10;n7xhOICw+oOm4IsmT0iAhUBDmKUAFLWn6sWoKA3NfNiP6qIW1XoILtK9jH69als62+A0IetA9f80&#10;TsYQnRAXk0DDHVwHgB9cLZW1fCk+jrodsF+7SNeL6jCDumRBSHSznLzt7CtS/QzBLeIOkm7jYjJc&#10;hStT0Zdwxc25yKTjz7akk5pJbvWN7Qy6z8oeguLiTpIuNjg35yKf6TqSDfHjSW6xFhJNIXiwpIua&#10;M+B6dtLFV9aj2w6pabS/fCdBceFcBFrY5F7uxaKTc38ZsSYFVO2cO4vvXwKXAKdMhioQuEjXHk9G&#10;97J0sOHg3NdRexOA/UgnncXPqbtJh8j8IAIH6di5CjUdn8E+REX2jG6yehTOYeniu5fuAm1EpPli&#10;Q+v/p2mKNrBPNYC8YKMXdWScP6CyJ3HKfeLAShpIPSFE5MGOsiOQEm2AmB2e8UF/cedXzD4BTNm3&#10;MsuZYMslBtCPNv96hx+kjXTstj/00zS/OvzbQumw+/Lrl6LAx+vsqdv8y3aS6zprRa/JmS4aAAXK&#10;VV7oDMaz+WIlL6/XGq6vl7K8+DCbjfqiUKuyDH0nQxA70oHnu7UB5wFjCe4uSglqKI+3rBOT7ETO&#10;tgj0l/fPcc8cgGKqzdPxXFaQiqBjz9otUIhUVVku5qNOs1q+a9TbLQJatH0/eETOHga4nsW6w2Qf&#10;8GbnYMIrIuMQBkCVnrZfbRinIjzfbIsUqZ8UeT7uNCvMnaLdjnTUmf34sd6HBJimhFn4h1WqixvG&#10;nbYSq7GcmRXaCA6JjEMgNjaOFycyVMPo5uaesph06hx9VwyFjXQndtKhUf6O0EFbq2i8A6ecMhd9&#10;Zp8XNPfNfCUvpr+sEt8yAABwzZGMkC+5QpiHrmf95t0gnu1M17bvLzD3NG5JHBjY06DIW8RmJZTv&#10;lgO0d1CsMFniDnDa6e1G9zTX19e6ObjxPepB9Xoq1UuFf9I20vGOL7A8yPfWQc3k3HDwAA469yC5&#10;lCcAXZUW0GPkNnxDylJezCcX49Fg0B+8ejUeT2bz1XINVeyZD6LlpVgFBTd3No8HDOyJXDkd6fRV&#10;FrTSuMEW0r0MlRJEBf34y6mCXORBymo66rRqVa7E0JQGmjb+9yOw8ff5hiCNZ1qA00M9VZlLVabI&#10;vLMfM8BoZ7U/pTnTgdJB60jc4KjuK4/eHW5JNyS19w8YVLUvO8p2oKosxp16haGooF1by5uXK3Xx&#10;1VyGqstIImUhVYvrXDioBYS5okJNLxW+Sp4eB5ywDbOfSSJWSo9hpJ2lGybIOgO2UrkDIRiCEIDa&#10;2HE+2xBuIFRjHIABRbN8e3S1dpk8pMxErqCRKyfpGGG82hxdldUoRcagJEi2Mo6zUzzrUpLu4FiS&#10;2j9LfI8ExQCoTeycg0g+F7i4MSctmy4MPrhoB6HcrxZThNS1F2j3z/PVNG12vKMFTaNdG3NmA6c2&#10;9zK+EEI3MVsJigNQu7RRDqJFv5Y09AgowDWHC+fRECrT43IBD3cJ2aVzs4I5rYLGmeTBqTexDJr/&#10;S3/DGg2DQeyYjcXYBHQlKAroA7uVU5eDesroh2YxxOnSYfDU5evqZxndcGZIRDqaP5cVtDmt9twl&#10;FoD3Uk4rW8R8SKPMcRW+Lhz3vorJOdDYWcn4hf8EhQDgBjstxY1JEthMTBKgWWHs4B1S3jzLZh5p&#10;ZkhCOsCNoZYkgarsGSUgYAzdBl5bBviq3p5R/pNGbHE7W+SzWazHSRAR4HHfzrlxWiu3A81UpQ92&#10;NxMqM6FYkcwEpAPV3aRf1aVv9RRLOUnqYD6nqqUTAHMQOzdePtsdB8WkTzPJ+yp8lVRPZgEAjndr&#10;CC37lWzDjDSoSgt77lxdiEU62yX5tr+2O83OHJvoQzoJm4pj+XqzFb8epboLfCZNrJdrzVpc/vDS&#10;5gzav/9Fa/kDcH+3o5wsZeNYOkEz9cHSZu5UuZfHZZIhPunA04/2g6po/4RSx4dzZ3htEK4a385l&#10;QbqScNo7bX0R701fD/WitfiaDQRO0MzJ1gzB5Wk+ZAB05cWVzdqhpVQY8Z/4pHPKfqgD+xrkfDi3&#10;8S8z7EXn+indS/ZUP3l2/jjOm9rmQbIfuE3QdJkt34lS91vDT2pXFhfQ9302vz1sY+3GtsPdxo0t&#10;CO0SWDqHwBV6a3toTvEsJyoZ3rS4DaQkqyB7fmaa3xjvKVlMH7b8L0lz0lxeynOJFMv4AQDpR5Nz&#10;EJ7nzQKK66xUG+3OcuR4dKS2dHb51CDSJZ56gwH72srTJcuOWydPMYZvui3QHh75/m50z9xYkXJa&#10;hB+3gKC5iWV70Ly+hwwaYITZrkkPLU8f3/4vE590dNPRd9e1k+5wP6QDgmXqDhK93yLdyxinuh3p&#10;fKUrAb8dFgJlcvTDAkhWQhzJx3t5RAA03/1oi9t0bj9pF0o62iP6TI0+7Tj3zv63fVk6hjkQN96e&#10;dJxQQkEwbukslp08HYQRvfrRVtMk70Pv4q4BlC3FGAhf7S+ITz99s0sKotXxbWftwkhX708mgy9d&#10;bRJ9s98QwonTVvgHUjI90zHaz8dxibcsc0JB5NE9xpv6w2BDx5zbC//gmJDODXBgHbCgHHAydr4H&#10;0EYvHdC1Zqlkipegem7LxV/ytxtQCSbdxgHXO32UmaPyg65o8YLlYvzM9XrflAGu/PIW8flRT+q1&#10;YwZUP//q9ca6+nQqbVBVHFgSU+cCqK+tEMp5eEBjQzaG1aQvT0aT6WyuYTadjgd/Iwp8lWPiDt2g&#10;KjvaQWVwq0UOgaSjRdMBh3B+aL9Lim1u6CV4l9VXfqQrWD/Ak5bQehL3Tdzzr9r+XjJoOEmnkAo1&#10;F0pWDAVehZ54ta4BXui9vVzISwWpFpCyvpYXl+cn3XqVjSd3SR3sOvfg9y9u82QXRDpQvd55S7Dt&#10;vMuNtcfc9lO/Q91hwVZgItGSwDc5dEM3+INY0BbKWwIoW2LXaBRsZ7RugfbowxKqftpgG+frxlC8&#10;jNPv+hl/uTvZXd2iXEHQwqDbjjb651Hu0qfgGddmcM/gVFNzxXUJAPfeYlBgQQOgOWEsK5GkL03F&#10;y1pU4T0AhPk2vgwHt1aOGUi6niMyMI2S1cKf6uKFLO4mwFPniliTpIEN2yp5uGwEPBeK7U6v42rN&#10;ouX8rM5GahIHTGe59TH/n6A7yRMxSLeKxJwmztQlmdZ958DJjsUgFyp0dNvYShmjE/8XAfrpySpU&#10;Td0LpC6j6l2Cxye7eMrln94O6wJJJ9jdS7iIZq4wrePPHsSeT0v2Pcrd9PSwsX02sOPr0wHwfKp4&#10;GbderiMRD8ljgYvAO/rg8g/Wkr7u3oqHGRhI4WR7T9JZxDNK9dRBu7OXTzO50zuAN7bk+IRwbgf6&#10;hcU538E0gOmuHKVOcL1Y/N+z2eI6Gum0t6jLyz8P5x0A4s7FHN1GFDOQSEDY7jwI9aN/aE209MD8&#10;Jfg8qPA1/q4f/QZWigUNbvtWigS6Yy6j3/3cZ4lvKGcXv0Qf55PhxXyxi55Hhfr9WAgNkABuvDV2&#10;VzkrmeMQbL1K5+YqQmgS5+YOjk6lsw2kjhC1OpLvdk47R8lqKYsCcHAJtWoCBGM9rXuP0rfmXnTu&#10;8wIAjm3NAFCZvxlo8+nin+60Ny86oXqX9J8tttbk1Rd7/6lCbg80x6vlUp6fPY0pRcjoA2vLUY03&#10;99I0jXe8MRtUO+OLcYcUozhgJsXhW5+/a5uVjXGDk0vZZxhkJCBNciX4FwAbp8S64Lyy74Nd6DmN&#10;Yli2lHdXJrfTyvRk9IDmpN+dWZvAUyD+0EEPTc75VKMC5q9/3GbPPo5/9UbGEk6rR4zKRIgWnZCG&#10;dHBsHezgct958vDgCL70JFM4xDJd1Vk0w7fa7WaxJ0IQ+ANUrFSKTxB7s/x3HVGj154IJkRIvTGm&#10;FUB0o6rIbyayHepvQjRRACNtPcw3e25tLUTVRMkmCu3st6EfSwuoFd0pi95eu7HJbKvMMDMPdPj2&#10;jI2jt6Pc//bKYeWgitaLyfhMFBo8f1CtVnm+1jwWpcFktlgqqhpIvlB1Brq1tXXz/Xb6F4J0DoVa&#10;u5oK4H9ja/rt7u3JcM+++qp510OpxQB4ZURIEL4UFfzMEkyBvz0f2SgH1fWHUZvX2gmczTx6rw/N&#10;sNWaOLi4ug6YlQyVQSDtwJOpdW05ZswiHYpAOpcs9K6Sw5koVNBgT0/mq8FQk3wvWGfEnYRVBu5T&#10;KwCef2/tqvO3ux8bqsuxwIGQw7HW/MPxwmD6nR/z0Pf9IBsGmJGVP/y4z6K9IpDOaelsnXd01zkP&#10;YlnZx5MBvKnL0CfVk+kxNX5C/GBf8Pk2bClfbDXCtDFXnc0hPkpVl8a7+l+OFz4V0vD7s6COhp3A&#10;Bho+NNI5Gs67tj9cOZ8knEb7PC3cmeJutgp/r4mHmRJW+RfENheCysraVVfznXlaxh1xBR4xVeGt&#10;a2SP9WmyGHA8p7nZtt9of6wrBOkcDUGH238FdXcBEGxGIVOpu+FLPfHNHA3DNYgIIoE2G3thD7fO&#10;NnZma+fWNpIkUp/ViNfBdiigeWBKYGKx7tXepvsUg3Sll9vgpU2Lkjp2Pz/1JAILSv2L8Xh8kZgw&#10;WwWiwQA3goEgOkpz04rg/ggOt0zbaoZDuZNCIg/QXPfdWnWvGgj7QT6mda5DZ/vKShWDdEzNIp29&#10;847qurct3zoiGwA/1nDxOum9ENJlBfDM/N0E3HKmRx53EP32RTpZSorhB7KnOQheB7iYgLe4//t9&#10;nSYKQjqGO+pJZ9Jp094oSwuePetdhI/66kJn3ThpHadNP5rEL1OBNc7k6DWWcwMP5+AoA8Vnmvn5&#10;2HO6Q1P/YliaX5qXnyebRhMbRSHdxhXhONZZMQesp7F7dlg/xYWUpAO1naUj4cs0oM50gVQ4w/2R&#10;ltxuIFxGleULwcbL/KuVu6zle//WOcCb7i2aZHL9UBSHdDjMnI8ORZFA2LqXibetYzJcOQsA3vzZ&#10;cD8aJXqPDhnK4gGmNXPVq8CRb8sPOLRY198LHxJeBGjyn9neCe4qJ47dEEbr6SsN9EBK8n4FzhiV&#10;MJRIxiANaGPoBT7PU5q6SIeuMlWA1cTUnayDa8/Y4N2rR2apWkR1hJRINnOcEyfz+Uk10lMCKcoY&#10;H09sdUHwXURvr9QdDM+Spww2H9B8MMIuOcLSjMH9avTYdepCk8y1uUBt4qLdyH8lmgttP7rciUh3&#10;ptfuQEWK8NqftUSxXU+6gZT6SxVBXWqtH71JDTCldL+g9uOQiud0AH3d0GED8U7JK/1VudxC7dLJ&#10;uqlvURhrinIif3OYHZLMHBfM6uwoo2n4jlbfIYkJ54cAbeDb9bU8Hwmh7cCO9yW7HEGGMJcxVudu&#10;7jpvXeVT4AcaTi8W+apFUT1zTe8jlpJgVJa43aWgHGbBulb4ffjXCY0dTbMcVy5kE2upcdQ9SuPG&#10;3meYkRLUx1gO11l9Y4F+mtPPq+lA2I2qf/gbjMxuCGzxTLaIfQXQsn+HQbCwUXO4C78PqsnvspAo&#10;izpIiBMLVlch2WzLXjq586+Rsq9JARjJnrWDb3xfaVnf/LU2YpOubPcMwgRoJRvnBslj+MWEYJBO&#10;JLYOA7OlB/Uwhs6lypu3R0cfTOxL9p3PJFCrMgVeFo90zoFQwYmzXb3+PUw1l45M0rVu+06KCMoM&#10;T2IGxwDBlS0Qghch2CLhvYD/2tGt0vYJlQCTm8snea/TuKTbShgaULFVdSbAzxycGwYOjrhz+KIt&#10;Ev/SD2ZiXH3rXR6Ac1aLqL6lIoAC5QrfENpip9MRxa5Q46tcSROpirmQNEkIW+7JZ2g8qBgymwhz&#10;09kiLumoV44zsPpl0A06Ld3wnpUPE/fSH8AsrMQErem/daQLkISXcaDKvKhrX+pSRBuoqnqDlGv5&#10;ajo6FfiYUyFBU95dFbbwi5a25i7lPVkwNun6jkcWaOlcZ7r71p1WNTjXjTnQ9UHAOLapGH0Nuu5w&#10;LVVsNppmhfES+Y0SgUhF14v5K11BJaJVotm/ty1cv3E9Y/2KuQZ2NMR2L184043BXaU9e/Tynp3p&#10;Nqauo5EuYQbyXoNumY6cd3nRPWe6ALcTU9wpvg3ctvDUG2VxORD4qPNY6fpOgsVPm8HKhi1zLgaL&#10;S7ptFavx1XERYRsqBTJ07EE16+FVlebzxLU29xtv9ZKlFeYvnGM+gSrhDn3939qD/EjzKzXcaPOP&#10;HZVdUEXL+eirWinC0qK5XaIcYS6r49dGzDXqrJyEiJ+ns7dBheTpGIZ/bVXsS7c7pqAq9iSpJ2Sc&#10;tSClYnhU9ei7eupd2s4uOtxsIyBebxXPVUWejs/EVo3XUGsKmubldKFNId/5nhvmfYxyCgO2rlkf&#10;EU66aXyqnK8Clg9pAMWUORY7z7k0/8Fm6MI+v1TXRrP22rc8GeRA6un4mkxq3AMoXY4I5wYBZ8bJ&#10;u7hB+cJSxUOr8XG1RNtlL7eal7wgjWera2hyD40jGQ9qK+rsl+sCb1CgJcwG+JsFoCp0+lKXx6hq&#10;0eLWwqOT0HsDDHdYP6zsV0HXC8EkXe++nSsLCTDWzm1oigmjHDmKsrxRlO3qgspUrGJ3fU1379GG&#10;eA2xfzGXc2LI+gAAIABJREFUdaP3n189inJfNLdN2GGz9ttBemiyd9IB0P2gbL7K5uvIJ15pJnA4&#10;gyqEUJXbd2UFc1+bnOt1w19MkBJmwgvhEnCOSmdvwMKS7EPLb8Jl+Dbko8sVvnU6kCJGkIE1tGsD&#10;fAiQNZOItTxZhyEd4C5vdpuRjBn7AA7EwbDfyrDTN2dwFud6L2/7Vh4AzCAg5uxBtxwDtbvu1Ucb&#10;UlTweymGDB8AUfMGjNY8a5naBZaohmecs5g4jnSSPUKExpjgA8VUNh7jneEcUyGk2yMoPViCy3YB&#10;hzDK0lsCr0+yg3CQSPoyCuhdDRo2lgKaxn4QUdY4Gbyko158chx21T1K3+YF9qVFujs+dPJO4Auj&#10;waDjXVusvdQZddzMMk5U8DeNHH07YJWdwBU+qGYkFtZ++fMs4H0wnEeC6/ndZx1vkY6k1XIH/cxY&#10;tt5HTYn2/NvC7UIB7uPmnfAi32PLtrwDn+8yfWM1z1Sd56NdQzu0mzsvtmRYJPAvtfjlS8K5/GHo&#10;NMAx5k/2Pm5vBaHufKJXeZcb73zcQ9ylPjcqV65yrO7zkk7ykA6Twbx7qIlff90lJVt7ALjQVi2u&#10;1oT7aFtW1175V6235uN/kTvpnpq+nIrXQzECnL97gvtbNvCQjvII794P0jHMPeuhLSzMHlVvSJ62&#10;a12qXudOP9hghn1oGXFgZAgyWYmgaS5xbG2HpRyYo0KRl3R9D+n2o8BJcD9giDHAFcY9e2NfWt7Q&#10;JXiNlGPXUtdafI76F/P5YvFhfjEQGxw+YR4LVmWKOsAJuBzoWUZ1vEfSbaM7QX4AAYEfPtNVh+Db&#10;4BIwXNcPwzx1lYXRZWEso+1scQhVdb141WJT8+6N8Yk/4oTcwTszzZjbsveSruGW3r3I69oE9xK6&#10;UAOm2NmxsiB2BDnl/EfAduaKq6sOqspcqqbMEVvzoNQTzF1QZl10fhWD3ouWnJqEcEqaNAliwDjS&#10;wbqHdI5ogU+SzA7AdGR8Ux1S5sfpGAEshemnvhouOcrOekkHeMWmJ/HjSV5XJriXAHpnOLbR0rab&#10;o1+FkgYczq1pjZ+U5Wqxkq/Rds4q/BSiZhT24ZyRGEAjzMcYLX8ov0MdrgzscG58Oahejw72NZ2S&#10;4H7ACFFiIt7g0G6sQn03IBh7P1pPpbreflzmeKE/WSn64rzB1LvEu02T0bjRyLosGJynukAQsF0G&#10;wgflk6rGmx9AQKCBOtNWM/o33rC4rdjZrwTLDiORri4HdVbvqdN66RiOF8cLzeKhdJZuq4CAy9WB&#10;oapEahZNCrwUE6jWWk2+gummIyAIBDBqlr1r2a6lHqo4YFobtOo+dr0SbJhXF/upRyqZ7QTKFeZP&#10;HeNP3mNpRvD98sTEESRB2egTxbiPtiMdxDl1duhVmlDu+ixDkEGWvLwybsXTX2QeSzdGMK/8NMl7&#10;E2QJ023DuGa2Qnp4FeZd0vXN0W2Q+cg6xyWMUx1O1J3VbxX18zI8hHQEWQLUdSdy4WEVOFzvvMvw&#10;wsLS+fpNvkUZoG7ckIzZAHQjCM/zujQhHUGWoAVdHsXbYkCJf9hZutMIy+6LvA84wJSWxahKXOQb&#10;viSkI8gSRpOK6i3Xpfu2pvFCTE0z+/7UN97shhHzkfMqCyGkI8gShq6lihlQMNqRDufR7R+gKvsc&#10;MGmj4y43oWdCOoIsQRmemTfwZ6suRG9v4868MMd5IY8yA/Ul8k2cZ3LhfD6W4IHiM4Nb3rkytuBl&#10;frH4eAAto+bF025LG+pEmG+RDXL7+roWL0n2PTSUdVEir34ysA3rWedlQeKC1XOKcOa5Wd7IGeS1&#10;OeSX/+OqVQ6QkpYHBmPi49oTKQHPdqTLr74qLozqGU9+AxwYk756d4p0oDZarRXlei7dtp46wV5h&#10;BieW3thEdzfwI79K4piwSsE89V7G1qFKkcTaE1w3l08dWL2+SMlRaoKgcAC83hYje/5gm92Rr3py&#10;HJiND94zZkl3kjEyLtkg2ceW+Eazwfsq/by1T9PKdwAKQaFAN/QffeH5w6PhNmPgP2R8/1j47AJ6&#10;OEh9VajoJd/U4CdoV/mnHecK5EwQ5A8z7uf9zanzHelaxQheajA65964/xkYpMtL2zzR9zc458c6&#10;qu8YcIu+Ks4zJsgZlIDwGy3YKYGtD4viXjLgtd455zHMtE663PKJSQjBNi3gKwsunSIrnn2E4N7C&#10;JN3M+5fttBy4Kkzw0tJ595Se0HoHLaaCNKPLJngPtyUd9vGxTmUj5SqOyit7wLea/C3PbSVICupI&#10;xZOutFVUx82KvC1YWXB3TcrDIh3XEl/2ei+J/vkdhT/ptouiSILhZhZccctfFpB0pRD3cuw40+G6&#10;BH3Ata3hOhIZ9XEnYZLOe6bb7cRYAa7bgiEK5ikVLSDpmIPgQIrosHQqfrozBtt5VmSo1V2FP+l2&#10;077PipMxYBj9tjylJwUMpGxNnQ8vqtcO9zJqhLjUdZAutfQMwf5hBFIwKQMb6QqVuDVyA+5OpCKS&#10;bmOUGo2G77mLbtvmJ6Nh1Gd83OsRU3fHYZLOmxzfkQ62C0Q6oPuRngmQoIjJ8RCAn69MLV4I/ybq&#10;m6ouzvXqedwaQa4ww4HeMrAvtmc6iBvacVsAE6Pey3VLhSwDCwNghMnq+lqen1Qjb2sNyUW6Vi63&#10;RpAnzA4eb8HzLnoZKr+3Txg6KR7SsXex4HnDOr77uv+iyUX/fMFt6Qjp7h7Mgufriucv2zwdLE5B&#10;ii/pjKAmTnQiE+QXvgU0Hct595COuJd3D2ZrD0boYFuRgvIbQRUfeNKZ/XR3rok1PjykI4GUOwij&#10;E80rdGCrvSzSjFH8mQ40DEnM4/tOOnDoOtMVyfUniIw5Xpjo0U4MrEhDacwwpYt0lDGhzlMdlhUK&#10;QzrmwMm5r+NUbBIUBQCf+Co46VwC6tSRbpZza4coDukc/qV0TDh3J2FI8HmD7bbO8SK5l0ZuwJ2v&#10;p3sqPgabEQpEOqa15ZxICp7vKAyxWW+9Ld3eRi8LFEgBFawCERj4pPgzQpFIxzxpdV9+LR77lZcR&#10;FB/mLBzP0MedGliR8nRmWtEzzsBoKH+X12ULRTqGrfL1A65UnF+FICboPzfGALj3TWvyabFIRz03&#10;7skdbDWiQXk1GRSMdAR3HaCh4hN1rKXwDIXikM6aPO4KUxr3quZWmR1GOgDIUFaC6ACcMZWj41mw&#10;VkkKKpAoIxgYEROnNq41ibV9S5NYy62eJPWe5XRxgnsIvfQEjd0Ly1zfmz99UxzSmYc3V8TEagjN&#10;zQ8OJl1J6A83OCMVWQQRQV/oUyE9mgyUZJHOO7vu9nClm2VX+595q8vcwqyBD6AsDQwM2zldnuC+&#10;wZAqh7JbT58WzDOd1wjeHip6uRd867pXfYQW/A+5XTboAQBxOLCQV0UMwT0DeG7GKN1OZNWMpKDL&#10;wiwl+sg4vJ0677VsDPMZ5+YGB5GuJG05NxQL86QICg0zN6Aeu5dsSTajl/PCFBuZA0Ruuk4WcB/1&#10;zWFwG6QD/GCHswQlMUBD8lsjuJNgF1iXzeyi0c5KxakDG+MmroKmMYv86FZIVx/ZWBe/SoRtdqTT&#10;Jsl0PzCAkX4iWpVd/06LZiQFNosSvjTTG675dFaZaH7larlZus27tRPh8LVnPiDBvQb1lbFm3dQC&#10;vNGk5jlC3Rqs8ceuyA54p+8aH/Iqdw4+01UHw20kRYr9yT3rNJj85gjuIIChTYS67qVl9rcWZz4d&#10;beTj0IlzEzA0lFB0jeTYCAzfCoLQFiVJ6g+GzbgPahv5HJLA58OCETHxVi5S50jBpcVuDYZJU9Az&#10;55HOiAShk/wyG8F5ukNGD4WUP2/E/dyDnWca30gS3GWAV0YLqKfmuWVFUopx4rD0XFwpRfoUW4+Z&#10;JUIqUqolrfSS+9dxPxYIuxTfoBjPmGBPoA3BWdhxry12YYqh5iX4Ew90W4/sqK58nKE/q8j5HenC&#10;ai//mGW56kEjPm26NtIVqGuRIH+YERP1f/KsrYlhQ3KTtosH0EdYP1LfGuA0x2xi6NdnKwdJLJWt&#10;mGVQI6R7ULBshWfUotk9DmeFSI+XFri6ZtrotkV5bgx5ic0e20jnVR4luM8wT0XexrmyWZSSYwos&#10;OigBuwPQZmF2nuLvefG5uuNcL6dLEBQUoKr7l5hOA0PwJ9fIYHQYFTJufZSS3nigXOV55dy+vbRN&#10;GcTONhDccRiDC+DC41+a04bVNwVYEia73FINxoYRY5JpAuRGOtZk3fC4AA+YYK8wC4lVt94PAy7N&#10;rMHta1+aHQZuk0Z1DPvnSe1nifw+u9SU+oPXREzvIcLsU5u5qUU3zaKUAkxjNUKpqltXwvjnZa67&#10;Qo6ELvHCcfNJfp9PUFiU/tGIX7p/fWCMw9l4b7dNOlPLRUGuElGzBjrfoplcT7Sks+eBgu4hfELO&#10;dDwVxdPjumfQf41w7AICthwzYxQhjERw78BZFVbuP5hjkOH4lrfj8nuDXa5jJzDz9/nmNAjpCHIA&#10;MLJd3hTzVirl57fKOvpUNQzdnzj+2SymyTd2SUhHkAvo50YQ0Lt6rbPU7fb3GHPpFDRyTQ4RjHLM&#10;vIaNmyCkI8gFM2NVe5K0lqgy/PIWT3V0yyqNcf67ycX8FC8NENIR5AEzIgEvvX+am7m62yzJNapD&#10;PRNYa4Z3Oc356oR0BPng0qjh9wxCpltGLRj0Rln2BcvaulMapgp17q1HhHQEuYA6MxbwyFOVYubq&#10;Nmv7thxMYKiAQU9x6Hwv3mU80gGmVCKpN4JIYM2WAt9TnbK+pWYDIJg3cOgOoyh4LmaNOKSrCp1e&#10;T2y6tdUICDAwuYUr7jAH+MBcCxz9UTYUkpAnRmkk6eDzvC1wjK8tSAZ6h/ndDsE9guGsoZ5njZli&#10;fPmNOg2EOdwYuqfFgmdwDyVgGqKTripZEAvR+EtQcFhyCBhqWbPqbkUojl2ZmUKXQaONEjU0zN3+&#10;Rr4A29uSThLyvCOC+wLO0ENA4k9cfwAH5nlPvoUWH/DGONF5xqJzS2MryP+eopIONCUbiL4XQTjA&#10;kbGKrz3LmD76g+FgXn2x75uiX5hW1qNAbVSuqef5x1QjW7q2nXSHJIRJEA7OmI6FmYVsGsHbmIU8&#10;9Tm5mdUo+9AHjHwF0ca5M6LAQBABVBf65AZAzazD2rcGJv3KTBe4b8mqxN7HIC9COoIcMTbNiifN&#10;RHe3rMve1gHaL5tMdZDfVQ0LiP6HPWwCkc90wpmNdQcZXLnEEObee5g9BeorzzqjX5qTs1QpW9YB&#10;iju6vMIPMbXMmTr4zP0X/6xi9ojM67qNc70MJKf55033WGqCewf63DB1mDpLa4gPlDMtTAGg+nqB&#10;bq7whZ1mF4G30Au8MRoA99JxFN2YdnfeZfraNLY/ubgYE6Gwew+TWvCd56cGFasGU2lntQ42Vk6c&#10;K/p4OW9KfpctgG1PQegz4y/5ChJZiE66UtdyMDM40f3qYrzBBZmidd8BLKlLCcc6M6iB/jaTowZd&#10;ejb+HlnmE3Mv5gBm1PM6tP9g7A37mbIQ5yI1UTqTekcZJOmejHVckIGR9x6UKVOueAstAWe11sFv&#10;D9Ie7GimNpChyarlCYthscW5vudOKGM0M7zKcVSP/XJxXnzQOjpqZNEFVTVJd5rBZxEUGtbUY1w7&#10;qzVRRKu9wrEkxlVorn25tgzn8oTzcpj+0rzWdwfeSxlnPXW0H88rnjnNSlOvNDRIl5kzT1BYmOPq&#10;FPTW+2OD5rVl65bdiGsLAMr5Qppi+M50bRpURZV/yWLM5rYS5aM3bkOb+cT/tKe22ttprgBN7Ux3&#10;0SddQg8A9InJum+8XAAHloepwAkfxcXkJlejNs+VAE1RNM2w1eaLyxVC1ocos+PH2I8ZmVGb5VMv&#10;t83Wv72Vx9xS5zjgpUG/S7oVHgZMMUncogal4ZZ1ygDjFbpADf+zAlV1Lc/ns8vZfCErqkU4BaLF&#10;SdXHXr6x8hMYzlFD40Q3S/DVEuHW5BoqDT6dG09wV2CKFClwjilvBgdXO9b1cY6hA9TgxuCXeqMi&#10;VVUR3FJOvZ5+xfmsZ/aj+SLJnRVntmkNlHGW3h9EI4Ugd9A9M26IG8EKmP6WOXAphdGuJF4ud8Zt&#10;SzhlcS6wtM8uDoBkXuEI8+ng35u1antzvAjpCPIHeG2mz77F/rWx2Nor9PEkhHaAYhvSxWJpWjtF&#10;kRfv+q0qQ/n6TXTVnND18RnmNdboVbi/gmJCOoI9gHprsm6KMyeA+UbZuYnfD6oYH9ABmmLYKl9r&#10;NGq1aoVlKD8TZ3z4CyWgj2hbjjn2Z23WIKQj2ANA3eKUZ1Ck/md2AHesU0ZPg1hkvIOmtOglpf1n&#10;4GsB6FrlZu9xGQFgbgfKPG/hvR0I6Qj2AascTIEd7JID/GTLOgXC/7fLZrMyQX12Y37ouIxhFSVt&#10;z5MwZYI+OgjpCPaC7fgAnyAhAK3ZjnaKunxVZ9JGEwFovrOS70oHxygrc2+GcbqhFjYTENIR7AmT&#10;4FYejXV/2DEAKdMu+1m62jDQnFleKzzH2bldr49xzav/di9ZA0I6gn3BSlCvfeKEGkmQ3dpdT464&#10;xLaHYru7apdlF9/UOnAmH6B6tg9b5086oJ1R878BggcDMLKWuFepyHwFqL9R7LZHXc86fEA2wO9K&#10;FFMfL61qTAhH+H5p+rU74aegyz20VvuRjq50xpcXEqZoJhqSVEaD8gFfSXg9gjsAcGb6j3Dk20D3&#10;WeVkhRw+H1qNu0FpOM9VaK41km2lKvPGv8C+cBdEsRu7bBvZ8RfG/zPghksFweVFsiFiGuXo2Gay&#10;3OqKXUzzIcE9AagszHTd+s99V4fmFjpYp6jKaizyLB2JdzTF1s7mirp795WAtwCAW2BIhxlxkDnw&#10;F6CPzN4kiE4SuJig9W6xmEuVeG/lezr+x/00EhLcAkD511Zgo+/fLA6YpwPZyTuoQnk+aPPchlQ+&#10;ThQAFF2qNs8uZWRzGv+wOPa5EODe4zin9fbdytQe8Hx3OwmkWsAv9SeGlG/ivJXrmejGvR7BHcLQ&#10;ZAT8FtNLugVVro9cvNOYp16v5uNTgT/gWM2NNHLjNGDKXJUXOudze8+B9gY4E/y4DZ74cA4v55Ap&#10;sKRz7gGeWZphMIV9N1/6VYy3NiWLdVkI/BEUFEBULD0iMTBSuOFdf6G4iac3GKjKWl4t5rPp5XQ6&#10;nc0/rORrxd5wYEBdjnjf0AI4kP04pyg/3sLM8V3Njn7vXkmJYIDDtfV8VjFacQWLc0S0/T4DlMeW&#10;h/m+EbgnA5oTxivkpZ1mwrS2HlU1/lPjG4abKylA2uuzV/6cU1DO+kRY0vUdkdS4s6EtVQyNsDFE&#10;s22ki3c9grsF6tSkCISDEBUwoCkxTGSkBjAEyxq4GAQVtIDSm8BPlPPNG2BJN3feUewY6mr75ceR&#10;3wMOt+7lrQ2AJ9gLQMNy7eBVK3RtAarMi+MPa4/7iAdEaDk9fRpYQgb+y3nwZ+Us3BCFdHHdPerF&#10;Ni0ZnXRM6aXJuma8qxHcOdDlnUbDebhEg0Y8wDVEI1DiTxekovXiolPzbWa1Lt+83rlyEK1leXkN&#10;HREY9CZX/xJLupnziwWFmXDY+Zc4BShf1CVi6B4IwMH8k7nmI0g06O+g6XK12RnPVuvNeQ66znBQ&#10;O+RtGPfrgfC0HFZHRbO2gkv1ejrodX45uJgvbZkGONu7e2n10ppYxE6c0V9aCoRCnB2DE8SXYpMo&#10;hD0AAEb60Vz5qixG1ncGFMVwfL17MhxP5x9WK3kDLYw5GfXFFs8xjyLkz39Sl3dSRh+6LE3RWvIB&#10;sLw4XVr5jKtcpRuwlm4XCdEeCk4VPuxTTw3xzpiT3AFD9MEeCn7Cz6y1r66O41UNah2sOr9KG2z2&#10;+Edhnay2tzInWyuJFs8d1wU0ezw1SJfv8B48oS5tDu46SdKC+xZp7rJnUAMBgQnwF9tMmbrwqdQK&#10;/gALsd4kLLfHSdnDdZqp6WPqboV03PSTdWfxc+MGOvPFpJ7mzgjuOQDb33YUwA9JaJfgkuc7CaRh&#10;GSeZoqs3oPHeAykaJFnLOKpwFjeKYsF/GiYBgQH6YLLz9VZdvDRzdgBA3Jm59RFueZoSnShfZTDf&#10;1p5yozPot/0EcwkIsgBozrdBO3X5upLncgOH810E5eoA1+4DOMPlha9uhXQbS1XmONJYTpArADhe&#10;bVmHvh/y+TVuUw7po6+wVvUnoknL9bM8rS5hFcGtAjDd91vaQeVbkctFf5KqDG3SmjI+OPjZ0S5+&#10;iB9antHN5PfRBARRAB53V7ae0+X5s9QyYG5QVRvllE/zCl69oW1LuaNBxvdgv538PpqAIBo21u6D&#10;zfVDcr+W4cIE4OnYXjyGRiU8584cdf7wAv+yDEBIR3D7AIwwt1V2qevLdnIZMBdopjVR7OqW730k&#10;AGuyS6YIN20kE6QgnVbjRjhLkAkA49QBU9fTTjW9mwloTlo5GoPQ4DGec6LiRm6zsxKzBtQH89Vi&#10;nEy4iIDAg8+qJ7KdH0hZDJpsChlIQHHtqeIwX0jBpucYuvzGo8anNRvks7oTkg48mehuMkRDoiNE&#10;kBFoRnB4ggpUl5dSg4umA+YAoJmqOLlWnSyCc3ytB910u5YGPk3xutApkZB09Dfm0RQp+xrUTHD/&#10;AZinQ4e12+zqy1m/WYmpN6v13wnnK0/v3RpfDAy4SyzntHEneazuZKSzN//sbTw6wUMAXW6NnbzT&#10;56xOOo0KE8XiAXpj41qD+Roj8fAbHqs6S4vf+3bGJhDDC0ci0jmVi5QWYR1BdgAU2xp/57JSEN0o&#10;q9mo03zKMeARRbuaCzb/VeuLK1dqx4PZSnERzhKH+BYXtwTs2JdyGusm2Q/QSka6obPLlXTBEWQK&#10;QJVq/YWbO7r8Hlyu5pfjfueo1eCfVnU85WutY/HkfDaXFa+GEUQfTq5M6WQ4cQf+ALMrgvZh3RU+&#10;lZ4CydzLS+d97m+GJcEDAaA4YYSVvdSEGZRrefFhfnkx1nHx69l8IS8x0peKlnuYHH9uEUtjnSP/&#10;B8Dxe9fgHqTeIHRj+yh4VgjSsbJzLxhlfFMEBLr+XlV84/EVHQQ04Pt39fpSr+UE3HAr+zcRStbR&#10;kGIcgyi1qM10ILZqPF8TxFezpRUsfJvxN8uCdAlUVAgIokAj3tFofh1Rf89BOGUxam2rp39S30rc&#10;qfKgVWVZttocOFSeVblfZ61RCdpkBLZuKtLCWbY6mIlIV3Jp9MWVoyUgiApAgWqrPw0W3/MAaZQT&#10;qmAb4tv4kVeWH4mU+VjqSW/na3toAn7YGEVHSJCmq98a71F7t086MHAmHa+IghdBjgA0Vao2T8ea&#10;7qXq703q1NFOfIvJWavKPHIShWZEmwwYcsm1/2HexDTQgtLEeEu2J6hkpOOd28oZyRkQ5I6Nw1eu&#10;1n/RH88Wy7WijzDYMEeTvNxg89+gslz8w/hM4CsMvnYMlHtLV4mKxcFl169n3RwxAP+vDGtTEibH&#10;RXvZ9pwYOoJ9QZPfY1iuyjeFbqd31t/gTOqJQrP2tMIyIVp89J+IC4yXGpSLAx0zmvL+X2XGuoRl&#10;YJyl0KvFgzokY0CwT2jisI82xqzMcjpYVpvAGkX8kn4sTBW3tYNy/Sf+1yqb+TE1u9qUpAXP5RHU&#10;jd3mUEqydAR3B4CuipcyVDWP1PLUQmKTI9PDvMjKw0ze2lN9MZnPJ51qNvdBQLAvAIrlm2JHaHAv&#10;9E6ZacjxiJZM1v1jlGEnEZCiC5Wm6AQ9FwQEBYChDG3EJkJNHX1k5uvk2FPjsCCt3wQPGF/ospth&#10;LeKAMVtcYTaZA0I6gocM9h90D7MfYsGAKVoEp59n4GES0hE8aJS+1ViHBsFcotg3RtgFvq+mZx0h&#10;HcHDxhdTfWRIQEIAMIcj2xCE9HMOCOkIHjbotu45rn2HfNMlh3ILfJc6c0BIR/DAYQo7f8Tmm2mG&#10;H7jVI67SepiEdAQPHXRXJ9Xv3KwDFPP0xF42Bs1z3TJlPQghHcGDxxdGCHNsn30ONpSrCBdLm5VD&#10;ysIk39vHqa5HSEdA8IXeIArfVKoVHVW+JvzVhVOkBcn9Kjizulo/T2PrCOkICBj2H3XW/bhzJJ09&#10;s0iZCtqgWNocpgVXvnGXCCCkIyBgGO7KvzcWKR861jwTUDdntabJHBDSERBseCD5kQ6q8rhV3vKE&#10;PjFrU97hB5FEulg290xAcLdhtRI4CYc0daOyo6yfNsf7wPf4uQgRQEhHQKABSA6Zos2p7vvFWKx6&#10;pyiA5trwMJfPsCrt4SCkIyDQYTmO8uTycjI6EXm/sSXgYGX6ognHRhLSERDoAAff6QbsqsHX+CrH&#10;PPJtFqVPzcxBWCOeDwjpCAgMAH6tU+kNCDNg4MgYSoLkRJkDQjoCAhOgZrBuEuGVhoYmVJ4nYB0h&#10;HQGBBXMGHHoT+kqas1TOE4xnJKQjINgCmIrOz8LF/NrmuS7BJC1COgICG96ZrAu1X6C+NDMHsXsO&#10;COkICGz4qTk8K7zKC1TM0XboKCbrCOkICGww3UZ0HuGloqm4Pn8Sj3WEdAQEdphzOtB5OJG2tSnf&#10;xcscENIREDhg1j6jYXhYEvDvzcyBEId1hHQEBE7QhshlkECYBfC5eQREnRiZA0I6AgInQMUY772M&#10;0EZg1aao738W3dYR0hEQuAD4j3oPuRyFdVZX63V4bs8CIR0BgRugYVSbyBEKmkF5ZnYDdaN6mP6k&#10;A7TfRFgCgnsO0DJ4JHNhLwRV6crswUNhExEs+JEO0CWWJXaQ4KFiYjiNIfERwNTHH7eK63LE2hQ8&#10;rUBZnMlLeTF4SowdwYNEyShohi8DDA/Fda6gQ1slWm0K9iOBsDS1bOEg2S0TENxxmPpgvic1bazI&#10;9VZXxeRe2KQ7AzjS0eJOLQK+S3PjBAR3FYAzEgcQo8kAaFD9K4fg+tuBybphBFuHtXRzuzBSPZs5&#10;ywQEdwuUoZkCJwztJBKgANcaOQTXrw8r76NnDjCko3p2WSRlntWXICC4UwADnQhwKomt2kGFYzfg&#10;qnyl2TC6AAAF30lEQVSrc/5h7Rjk88PlnwLw+dRssAvvasWQrrRQHBCIqSN4kAAjs3dHVTf0u5Y3&#10;WG7+C3Lq0qpy20iuvTVffRZGGAzpDtaOz4x2NiQguH+wGsn9AeG8+9gkCGXq1aK3Pw3+WC/pAO/8&#10;WLVPsnUEDxOg5T/hQKecuv53wnbA1k43pR0ywdx7IRfpwq0lAcE9hdWniiUcksfHnD3IAspvzHPd&#10;i0DOYKxYWXZ+eptYOoKHCrOl1elRIlVZzs9FvuyVXDdVotEoKIaJI9TEye6Us14JCO4w2PcWG1RV&#10;Rap6g5RreT6WmpgpBxuOWpmDj60A1mBIRwt20sEIYhEEBPcVVnMdHDaORLEtNPgqV6Ip2odT4PN3&#10;Jnte+rMOZ+lAf2dSUWidNQHBfQbgPxqsEx4BEKHxBgzMAXb+PQfY8xolKSZdby6TjUggILgvMGWf&#10;Iyes6Z4xRRmOv/DhDr7gmRtpM843J8ZFkGtKQPAgMDbOaeEjDnQAbhaSOfCJTAJOHE0u/qbOEM4R&#10;EBihRRSRdQxjVrJAn7oS33QAoCiKJOgICDSYzXWjiIywprr6ZA5IDo6AIBSs0VwXWZABHJmx/2kJ&#10;8w5COgKCUFAdczRyNRrrQGlsZgBwPQeEdAQE4bAcxkXEaP5PKrLZ1frK+0dCOgKCCKBfGS2tV1Hy&#10;1oDpfL+tLrnwRCMJ6QgIogAY7XJw/kXoK5mubKvYhHO3dSSkIyCIAvDM5FBI3w5DP+6uHFXSSCKk&#10;IyBIAiCYJAqaFwno6slyK3diaYS9db6IkI6AIBroY9OA+fXd0DQnThW4o9ypYNZtTj+3v4WQjoAg&#10;In5q5MjRCFf3DDaUa/ZXdl2+v2OZc4OnqqOrlZCOgCAq2IVZmdKosgxNUbQOrXSLeyoM5td2jTAk&#10;HwNt1p3pYf6t7WMI6QgIIsNqrrtRlov5348HfUnqD0aT+eojdIjyKUg5KevmkDJrU9CkvDWPhHQE&#10;BJEBKksbsyCECEHolVFB3w84y58Ez64Np/Q/bDMHhHQEBNFhtagGQl32OdsZzlRcV78hpCMgSABq&#10;GMI6pMxF1pHKA6akGBpbn3EL901AcHcBxv6sg6oyk6oe/RTQXOu0+zQzPExCOgKCeNiq5dkOcxCp&#10;6Ho+EqoAV69C82Zr0EqfYk5IR/D/t3fHrm0DURzHRdGQs8EQJKMspTIqGQoFR5mMgyFDaAttp+Ks&#10;Hepij63toTb4hg4uFpgD5w+u5DsFp4kdnWQ6fT+DJ9/4Q6fTvfdgxb0wQVtnQw5UKv1dzWfDL1lb&#10;vj1rrswOs0/oAHtubDaYnbOLuJuK263Ar+1ty5cRl+ZuyrBerxM6wJLo6eeWDE6EKNSXL+vkpysP&#10;1HQ6JXSALcecR/5uFm/clY8XSZKE0AHWTs0tTJsxcm4nP3ghdIA9M+Ig+WARIBHpuymEDihB+Dp1&#10;6vlhxzuLXurqVkIHlJAPFlE9m9Q1fihCB5Tk6jE7yc+6xSLxds1BClCWeL/RX96sFr1aLBaEDijH&#10;1RUHxUccZITneYQOKCefXHewU9HjVUIQOqAkcW5SF9mN2iF0QFn3qXttNVKO0AGl3e8wi6eO7SVQ&#10;iavnP6pB0dBR2gNUZFKXFEtdNuZASkIHVCFuTepqh+rptv90/Cu54UYKUJVpEJaMbnrtsFl3nSfr&#10;61zHi7+vFBeegepEuNaHKXIxGfa77aDh/ltELhzXi97N8g6ZhA6o5iQ/wtz2A9us5GTwOW4Ffn17&#10;bNLwgzed/ni+M+SA0AEVuedy9UCSZW8pZ7PJbCGXq7uHLdcJHVCZCOTj3ur7ETqgMlNxUECilCJ0&#10;QHXuxwIzDtI3vj+DKIoIHXAEzvUzG8z0ESeHl9spB4QOOALhT/PUqSfil2yUHN2c1bblCIQOOAbh&#10;T/RH8nH329fZPM3e5i6l1Gopfw37cdhw8gIgQgcchzfWbflunRc1rxmErUwYBn5DOM7u13JCBxzL&#10;SKdueHr4FiahA45ExOYNrkvogP9DRPpqSvLp4N/+AmcyJEh4ZKOHAAAAAElFTkSuQmCCUEsDBAoA&#10;AAAAAAAAIQDNwxNU4wEAAOMBAAAUAAAAZHJzL21lZGlhL2ltYWdlMS5wbmeJUE5HDQoaCgAAAA1J&#10;SERSAAAAMwAAAC8IBgAAAE618soAAAAGYktHRAD/AP8A/6C9p5MAAAAJcEhZcwAADsQAAA7EAZUr&#10;DhsAAAGDSURBVGiB7dbBSwJBFMfx3xvb0YXQQ13yUEiXwJCuQdAhITCkY/0D9WfVP1CHioQOUUHQ&#10;NUKhS0Qd8mKJGuw6q/M6aAR1UjZ2XOYDw8AelvflXYaYGb9xv5Xh9uUmtypl7j4vgpUEBw44GNxa&#10;ycG3njO4h2dcJNXPmQpAUkFIBXICkDO8paJk7okypVNKFy8okW7/+c13DHdfF7h1vs2tSpk/b9fB&#10;gTP2cP+NnICm124oUzqjzNYJJedfgGEMayX7tfwzgno26jlH5sy9JfK1HAmpBABw82h3IkMAIKhn&#10;uXm8AwCktab+4+o9vGoh6rnG5i4/JJbuVgR3rooTHQIAXrXAnesNwY3DvahnCQM3DvYFeu+zUQ8S&#10;iv7HjGD23ajnCANr3xXQfirqQUKh/ZSAjsdmwL4rwLHajBePzWjPFdDdeGyGuykBjtNmTH4dj4KV&#10;FFHPECYbYyobYyobYyobYyobYyobYyobYyobYyobYyobYyobYyobYyobYyobYyobY6ovpl+eyWgo&#10;348AAAAASUVORK5CYIJQSwMECgAAAAAAAAAhAGD4JacNAgAADQIAABQAAABkcnMvbWVkaWEvaW1h&#10;Z2U1LnBuZ4lQTkcNChoKAAAADUlIRFIAAAAzAAAALwgGAAAATrXyygAAAAZiS0dEAP8A/wD/oL2n&#10;kwAAAAlwSFlzAAAOxAAADsQBlSsOGwAAAa1JREFUaIHt1rEvA2EcxvG379376oUgqUQ0oWkwSbpY&#10;dCIh6VQdmexm/ggDs91EwkAnCYlOGoSkA4NSZ6gQTbQpvf7e973XgIUFPbnX5f0sd9Ob55s3l1xI&#10;Sok+qzrPXbulk1S2mE9fPd0NgmCUuYKAYJQJQcBlFASnTHACLqcgOAXB6JeDvokaBKhhAsUmEMNk&#10;b+8EiGEwahAg+O052N13NT2c3EnFR3c729prn88JfcTY1fvY9uVhJlvMp3O3hXHmcvLbcX+NYJON&#10;DyRy6aGxbGY4uR3r6rUReo8BwWh8da5Urleifg/9qWhHpFyaX4tTgwBGCKH184PZ/xiCEELleiW6&#10;cZGbQQghLKUMrRxvLfg9qhXLR5uLUsoQ3rs5nSo8XCf8HtSKwsN1Yt8+mzScif6l80d7xO9BrXI4&#10;WPjxpdrj9xAvVBq1CG5wsPwe4oUGBws7HMJ+D/GCwyEcoJtpWtgRQboZ1gzIzUDgbiYo3wxYWOW/&#10;458AwSj2e4SXdIyqdIyqdIyqdIyqdIyqdIyqdIyqdIyqdIyqdIyqdIyqdIyqdIyqdIyqdIyqXgHD&#10;VL7yB8s5rAAAAABJRU5ErkJgglBLAQItABQABgAIAAAAIQCxgme2CgEAABMCAAATAAAAAAAAAAAA&#10;AAAAAAAAAABbQ29udGVudF9UeXBlc10ueG1sUEsBAi0AFAAGAAgAAAAhADj9If/WAAAAlAEAAAsA&#10;AAAAAAAAAAAAAAAAOwEAAF9yZWxzLy5yZWxzUEsBAi0AFAAGAAgAAAAhABBMHeHtBQAAySgAAA4A&#10;AAAAAAAAAAAAAAAAOgIAAGRycy9lMm9Eb2MueG1sUEsBAi0AFAAGAAgAAAAhAFyhR37aAAAAMQMA&#10;ABkAAAAAAAAAAAAAAAAAUwgAAGRycy9fcmVscy9lMm9Eb2MueG1sLnJlbHNQSwECLQAUAAYACAAA&#10;ACEAeAxV+uAAAAAJAQAADwAAAAAAAAAAAAAAAABkCQAAZHJzL2Rvd25yZXYueG1sUEsBAi0ACgAA&#10;AAAAAAAhAAxE7qYmPQEAJj0BABQAAAAAAAAAAAAAAAAAcQoAAGRycy9tZWRpYS9pbWFnZTQucG5n&#10;UEsBAi0ACgAAAAAAAAAhAGgE8eYTIQAAEyEAABQAAAAAAAAAAAAAAAAAyUcBAGRycy9tZWRpYS9p&#10;bWFnZTMucG5nUEsBAi0ACgAAAAAAAAAhACe5vb1qaQAAamkAABQAAAAAAAAAAAAAAAAADmkBAGRy&#10;cy9tZWRpYS9pbWFnZTIucG5nUEsBAi0ACgAAAAAAAAAhAM3DE1TjAQAA4wEAABQAAAAAAAAAAAAA&#10;AAAAqtIBAGRycy9tZWRpYS9pbWFnZTEucG5nUEsBAi0ACgAAAAAAAAAhAGD4JacNAgAADQIAABQA&#10;AAAAAAAAAAAAAAAAv9QBAGRycy9tZWRpYS9pbWFnZTUucG5nUEsFBgAAAAAKAAoAhAIAAP7WAQAA&#10;AA==&#10;">
                <v:rect id="Rectangle 258" o:spid="_x0000_s1035" style="position:absolute;left:1524;top:241;width:4243;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64A8UA&#10;AADcAAAADwAAAGRycy9kb3ducmV2LnhtbESPT2sCMRTE7wW/Q3hCbzWrlkW2RqmC0FOL/6C9PTbP&#10;zeLmZU2iu377Rij0OMzMb5j5sreNuJEPtWMF41EGgrh0uuZKwWG/eZmBCBFZY+OYFNwpwHIxeJpj&#10;oV3HW7rtYiUShEOBCkyMbSFlKA1ZDCPXEifv5LzFmKSvpPbYJbht5CTLcmmx5rRgsKW1ofK8u1oF&#10;9tLnX93rLD+76epuvj/ljz+elHoe9u9vICL18T/81/7QCqbZGB5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rrgDxQAAANwAAAAPAAAAAAAAAAAAAAAAAJgCAABkcnMv&#10;ZG93bnJldi54bWxQSwUGAAAAAAQABAD1AAAAigMAAAAA&#10;" filled="f" strokecolor="#fbcd0b" strokeweight=".17497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9" o:spid="_x0000_s1036" type="#_x0000_t75" style="position:absolute;left:1519;top:-115;width:383;height: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PJGHEAAAA3AAAAA8AAABkcnMvZG93bnJldi54bWxEj0FrwkAUhO+C/2F5Qm+60YKE6CqlWCgK&#10;olHvj+wzG8y+TbPbmPbXu4WCx2FmvmGW697WoqPWV44VTCcJCOLC6YpLBefTxzgF4QOyxtoxKfgh&#10;D+vVcLDETLs7H6nLQykihH2GCkwITSalLwxZ9BPXEEfv6lqLIcq2lLrFe4TbWs6SZC4tVhwXDDb0&#10;bqi45d9WAaVpd95/5fPt8bLbbfbNyWwPv0q9jPq3BYhAfXiG/9ufWsFrMoO/M/EI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PJGHEAAAA3AAAAA8AAAAAAAAAAAAAAAAA&#10;nwIAAGRycy9kb3ducmV2LnhtbFBLBQYAAAAABAAEAPcAAACQAwAAAAA=&#10;">
                  <v:imagedata r:id="rId47" o:title=""/>
                </v:shape>
                <v:shape id="Picture 260" o:spid="_x0000_s1037" type="#_x0000_t75" style="position:absolute;left:1524;top:460;width:4243;height:2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dHeLEAAAA3AAAAA8AAABkcnMvZG93bnJldi54bWxEj81qAkEQhO8B32FowUuIs7oisnEUDQSS&#10;Y4zBa2en94fs9Cwz7bp5+0wgkGNRVV9R2/3oOjVQiK1nA4t5Boq49Lbl2sD5/flhAyoKssXOMxn4&#10;pgj73eRui4X1N36j4SS1ShCOBRpoRPpC61g25DDOfU+cvMoHh5JkqLUNeEtw1+lllq21w5bTQoM9&#10;PTVUfp2uzsD6eH7NbTWs5FOqsBquH5f7cWHMbDoeHkEJjfIf/mu/WAN5lsPvmXQE9O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dHeLEAAAA3AAAAA8AAAAAAAAAAAAAAAAA&#10;nwIAAGRycy9kb3ducmV2LnhtbFBLBQYAAAAABAAEAPcAAACQAwAAAAA=&#10;">
                  <v:imagedata r:id="rId48" o:title=""/>
                </v:shape>
                <v:shape id="Picture 261" o:spid="_x0000_s1038" type="#_x0000_t75" style="position:absolute;left:1711;top:727;width:3319;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9tvzDAAAA3AAAAA8AAABkcnMvZG93bnJldi54bWxEj81qwzAQhO+FvIPYQG+17LSkiWslGEOg&#10;OfQQt9DrYm1tE2tlJCV23z4qFHIc5udjiv1sBnEl53vLCrIkBUHcWN1zq+Dr8/C0AeEDssbBMin4&#10;JQ/73eKhwFzbiU90rUMr4gj7HBV0IYy5lL7pyKBP7EgcvR/rDIYoXSu1wymOm0Gu0nQtDfYcCR2O&#10;VHXUnOuLiVzMpvXohlcj5bGc63pb2e8PpR6Xc/kGItAc7uH/9rtW8Jy+wN+ZeATk7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22/MMAAADcAAAADwAAAAAAAAAAAAAAAACf&#10;AgAAZHJzL2Rvd25yZXYueG1sUEsFBgAAAAAEAAQA9wAAAI8DAAAAAA==&#10;">
                  <v:imagedata r:id="rId49" o:title=""/>
                </v:shape>
                <v:shape id="Picture 262" o:spid="_x0000_s1039" type="#_x0000_t75" style="position:absolute;left:1666;top:1145;width:3603;height:1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B7pnFAAAA3AAAAA8AAABkcnMvZG93bnJldi54bWxEj09rwkAUxO+FfoflFbzpxoqlpq7SCv4p&#10;eKlKvD6yr5vQ7NuQXWPy7V1B6HGYmd8w82VnK9FS40vHCsajBARx7nTJRsHpuB6+g/ABWWPlmBT0&#10;5GG5eH6aY6rdlX+oPQQjIoR9igqKEOpUSp8XZNGPXE0cvV/XWAxRNkbqBq8Rbiv5miRv0mLJcaHA&#10;mlYF5X+Hi1Uw28tzb7LNmH2f9d13u82+zESpwUv3+QEiUBf+w4/2TiuYJFO4n4lHQC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ge6ZxQAAANwAAAAPAAAAAAAAAAAAAAAA&#10;AJ8CAABkcnMvZG93bnJldi54bWxQSwUGAAAAAAQABAD3AAAAkQMAAAAA&#10;">
                  <v:imagedata r:id="rId50" o:title=""/>
                </v:shape>
                <v:rect id="Rectangle 264" o:spid="_x0000_s1040" style="position:absolute;left:1524;top:241;width:4243;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3CsQA&#10;AADcAAAADwAAAGRycy9kb3ducmV2LnhtbESPT2sCMRTE74V+h/AK3jRbRVtWo7QFQVY9+Ofg8bF5&#10;bhY3L0sSdf32TUHocZiZ3zCzRWcbcSMfascK3gcZCOLS6ZorBcfDsv8JIkRkjY1jUvCgAIv568sM&#10;c+3uvKPbPlYiQTjkqMDE2OZShtKQxTBwLXHyzs5bjEn6SmqP9wS3jRxm2URarDktGGzpx1B52V+t&#10;glN7KLyxm1XB1WVL42LNw++1Ur237msKIlIX/8PP9korGGUf8HcmHQ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IdwrEAAAA3AAAAA8AAAAAAAAAAAAAAAAAmAIAAGRycy9k&#10;b3ducmV2LnhtbFBLBQYAAAAABAAEAPUAAACJAwAAAAA=&#10;" filled="f" strokecolor="#008745" strokeweight=".17497mm"/>
                <v:shape id="Picture 265" o:spid="_x0000_s1041" type="#_x0000_t75" style="position:absolute;left:1519;top:-115;width:383;height: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uinDCAAAA3AAAAA8AAABkcnMvZG93bnJldi54bWxET89rwjAUvgv7H8Ib7GYT3RBXG0WEsbHD&#10;0Dro9dE829LmpTRp7f775TDY8eP7nR1m24mJBt841rBKFAji0pmGKw3f17flFoQPyAY7x6Thhzwc&#10;9g+LDFPj7nyhKQ+ViCHsU9RQh9CnUvqyJos+cT1x5G5usBgiHCppBrzHcNvJtVIbabHh2FBjT6ea&#10;yjYfrYaxXb00Tn3N4YzrV1UW78WnL7R+epyPOxCB5vAv/nN/GA3PKq6NZ+IRkP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ropwwgAAANwAAAAPAAAAAAAAAAAAAAAAAJ8C&#10;AABkcnMvZG93bnJldi54bWxQSwUGAAAAAAQABAD3AAAAjgMAAAAA&#10;">
                  <v:imagedata r:id="rId51" o:title=""/>
                </v:shape>
                <v:shape id="Text Box 266" o:spid="_x0000_s1042" type="#_x0000_t202" style="position:absolute;left:1578;top:-73;width:285;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Wk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JaTxQAAANwAAAAPAAAAAAAAAAAAAAAAAJgCAABkcnMv&#10;ZG93bnJldi54bWxQSwUGAAAAAAQABAD1AAAAigMAAAAA&#10;" filled="f" stroked="f">
                  <v:textbox inset="0,0,0,0">
                    <w:txbxContent>
                      <w:p w:rsidR="00740557" w:rsidRDefault="00740557" w:rsidP="00740557">
                        <w:pPr>
                          <w:spacing w:before="8"/>
                          <w:rPr>
                            <w:rFonts w:ascii="Arial"/>
                            <w:b/>
                          </w:rPr>
                        </w:pPr>
                        <w:r>
                          <w:rPr>
                            <w:rFonts w:ascii="Arial"/>
                            <w:b/>
                            <w:color w:val="FFFFFF"/>
                            <w:spacing w:val="-45"/>
                            <w:w w:val="110"/>
                          </w:rPr>
                          <w:t>113</w:t>
                        </w:r>
                      </w:p>
                    </w:txbxContent>
                  </v:textbox>
                </v:shape>
                <w10:wrap anchorx="page"/>
              </v:group>
            </w:pict>
          </mc:Fallback>
        </mc:AlternateContent>
      </w:r>
    </w:p>
    <w:p w:rsidR="00740557" w:rsidRPr="00740557" w:rsidRDefault="00740557" w:rsidP="00740557">
      <w:pPr>
        <w:rPr>
          <w:rFonts w:eastAsia="Times New Roman" w:cstheme="minorHAnsi"/>
          <w:sz w:val="24"/>
          <w:szCs w:val="24"/>
        </w:rPr>
      </w:pPr>
      <w:r w:rsidRPr="00740557">
        <w:rPr>
          <w:rFonts w:eastAsia="Times New Roman" w:cstheme="minorHAnsi"/>
          <w:noProof/>
          <w:sz w:val="24"/>
          <w:szCs w:val="24"/>
          <w:lang w:eastAsia="tr-TR"/>
        </w:rPr>
        <mc:AlternateContent>
          <mc:Choice Requires="wpg">
            <w:drawing>
              <wp:anchor distT="0" distB="0" distL="114300" distR="114300" simplePos="0" relativeHeight="251689984" behindDoc="1" locked="0" layoutInCell="1" allowOverlap="1" wp14:anchorId="43E54A4E" wp14:editId="4E60698D">
                <wp:simplePos x="0" y="0"/>
                <wp:positionH relativeFrom="page">
                  <wp:posOffset>2695575</wp:posOffset>
                </wp:positionH>
                <wp:positionV relativeFrom="paragraph">
                  <wp:posOffset>128905</wp:posOffset>
                </wp:positionV>
                <wp:extent cx="2705100" cy="2019300"/>
                <wp:effectExtent l="0" t="0" r="19050" b="19050"/>
                <wp:wrapNone/>
                <wp:docPr id="269" name="Gr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0" cy="2019300"/>
                          <a:chOff x="1519" y="-145"/>
                          <a:chExt cx="4260" cy="3180"/>
                        </a:xfrm>
                      </wpg:grpSpPr>
                      <wps:wsp>
                        <wps:cNvPr id="270" name="Rectangle 227"/>
                        <wps:cNvSpPr>
                          <a:spLocks noChangeArrowheads="1"/>
                        </wps:cNvSpPr>
                        <wps:spPr bwMode="auto">
                          <a:xfrm>
                            <a:off x="1524" y="210"/>
                            <a:ext cx="4243" cy="2825"/>
                          </a:xfrm>
                          <a:prstGeom prst="rect">
                            <a:avLst/>
                          </a:prstGeom>
                          <a:noFill/>
                          <a:ln w="6299">
                            <a:solidFill>
                              <a:srgbClr val="FBCD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1" name="Picture 2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519" y="-145"/>
                            <a:ext cx="38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2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536" y="186"/>
                            <a:ext cx="4243" cy="2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 name="Picture 2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684" y="607"/>
                            <a:ext cx="3646"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2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684" y="920"/>
                            <a:ext cx="3745"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6" name="Rectangle 233"/>
                        <wps:cNvSpPr>
                          <a:spLocks noChangeArrowheads="1"/>
                        </wps:cNvSpPr>
                        <wps:spPr bwMode="auto">
                          <a:xfrm>
                            <a:off x="1524" y="210"/>
                            <a:ext cx="4243" cy="2825"/>
                          </a:xfrm>
                          <a:prstGeom prst="rect">
                            <a:avLst/>
                          </a:prstGeom>
                          <a:noFill/>
                          <a:ln w="6299">
                            <a:solidFill>
                              <a:srgbClr val="00874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7" name="Picture 2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519" y="-145"/>
                            <a:ext cx="38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8" name="Text Box 235"/>
                        <wps:cNvSpPr txBox="1">
                          <a:spLocks noChangeArrowheads="1"/>
                        </wps:cNvSpPr>
                        <wps:spPr bwMode="auto">
                          <a:xfrm>
                            <a:off x="1578" y="-103"/>
                            <a:ext cx="285"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557" w:rsidRDefault="00740557" w:rsidP="00740557">
                              <w:pPr>
                                <w:spacing w:before="8"/>
                                <w:rPr>
                                  <w:rFonts w:ascii="Arial"/>
                                  <w:b/>
                                </w:rPr>
                              </w:pPr>
                              <w:r>
                                <w:rPr>
                                  <w:rFonts w:ascii="Arial"/>
                                  <w:b/>
                                  <w:color w:val="FFFFFF"/>
                                  <w:spacing w:val="-45"/>
                                  <w:w w:val="110"/>
                                </w:rPr>
                                <w:t>114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269" o:spid="_x0000_s1043" style="position:absolute;margin-left:212.25pt;margin-top:10.15pt;width:213pt;height:159pt;z-index:-251626496;mso-position-horizontal-relative:page" coordorigin="1519,-145" coordsize="4260,31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kZ2h/AFAADJKAAADgAAAGRycy9lMm9Eb2MueG1s7Fp7&#10;b9s2EP9/wL6DoP9V62VLMuIUiR/BgG4L1u4D0BJtEZVEjaRjZ8O+++5I0Y+4a9L0ATRVgCSkSFF3&#10;x7vfHY938XpXV84dFZLxZuIGr3zXoU3OC9asJ+6f7xZe6jpSkaYgFW/oxL2n0n19+fNPF9t2TENe&#10;8qqgwoFFGjnethO3VKodDwYyL2lN5Cve0gYGV1zUREFXrAeFIFtYva4Goe+PBlsuilbwnEoJT2dm&#10;0L3U669WNFe/r1aSKqeauECb0n+F/rvEv4PLCzJeC9KWLO/IIM+goiasgY/ul5oRRZyNYGdL1SwX&#10;XPKVepXzesBXK5ZTzQNwE/gPuLkRfNNqXtbj7brdiwlE+0BOz142/+3uVjismLjhKHOdhtSwSTdi&#10;0zrYB+ls2/UYJt2I9m17KwyL0HzD8/cShgcPx7G/NpOd5fZXXsB6ZKO4ls5uJWpcAvh2dnoT7veb&#10;QHfKyeFhmPjDwIe9ymEMhJJF0NHblJewl/heMAyAVhj2gnhox+bd+3E46l6OglS/OSBj82FNbEcc&#10;cgYqJw9SlZ8n1bclaaneLIkCs1JNgBgj1T9AGUmzrqgThokRrZ5p5SqNUJ2GT0uYR6+E4NuSkgII&#10;C3A+kH/0AnYkbMmjUg6GYaylFQadIK2o4zCOOjmnoRbkXlRk3AqpbiivHWxMXAHU6z0kd2+kQmoO&#10;U3BLG75gVaX3qWqc7cQdhVmmX5C8YgUO4jQp1stpJZw7Aga5uJ7O/GvNGowcT8NvzogszTw9ZPa5&#10;ZgrwomL1xE19/DGPUUzzptCfV4RVpg0kVg1+FRgGoruWsct/Mj+bp/M09kBh5l7sz2be1WIae6NF&#10;kAxn0Ww6nQX/IgNBPC5ZUdAGebAYEcRP05YOrYx171HihNdTkSzw51wkg1MytPiBK/tfc6f1A1XC&#10;6PaSF/egHoIb0AOQhkbJxd+uswXAm7jyrw0R1HWqXxpQsSyIY0RI3YmHSQgdcTyyPB4hTQ5LTVzl&#10;OqY5VQZVN61g6xK+FOjNb/gVGP+KaY1BlTVUdcoM5nd50bJ8DL+dZKF1JtnHvQC8pTbIi/Ek9ZPW&#10;qIl4v2k9AOKWKLZkFVP32qkA5UhUc3fLcpQmdo5NOrAmDeP4WTDoFLfMzjNvgX2wXOPkwaRlC2aE&#10;sjk8OrPy01UG2D2hZFmx1poTtjueQfwPnMIHxGYczoznm5o2ynhQQStgnzeyZK2EPR/TekkLsPhf&#10;CrOHH7KeML3y/Sy89qZDfwrWk8y9qyxOvMSfJ7Efp8E0mFrr2UgKYiDVrGWfbz4GESyun5kAGaNI&#10;DNLkiLgaEqQSVOUlPl6BEXfPAR72A1rMB8mi0J8IrmeuCGjSjixKO3CNhga+rRs6AOdzsBWZ2IPt&#10;j4BwGr4taAdh7F+HmbcYpYkXL+KhlyV+6kGYcJ2N/DiLZwurdga037CGfgGtA4eWDcFHas069lQn&#10;6K09ktXNE5D/RL+19zlIvgV5+9+AvVVReIpN+P0eoTQ8h1IddiJLCLkvBkqB0RwOQgrCYfCQjYml&#10;emT9/8NBMIxGOmwN0pEJ8iywHoWtUaojaYBBe7T4nLC1h9YeWjGkRvAxcfT3DK0QfZiDJ4CoiVIj&#10;7ZpeHLRimNVDq/H+TwtaR6nJCIx8DZ8mwsLkSzSKAXQx8xIFUXcK7ZEVMhWfeizvg1ZMEJ0dz14G&#10;soLxPERWfcJ7ccgKjPbICnlLq7aP51otsmaQPtOpBxu0RgmkqjWyBiMz1getJgncQ+vjeexn5gO+&#10;0RUHhAxnVxyRDh9Obiwg3fbDXXH4foqGD1AA5n6SEeqvOB6IpL/i+OhFN/igb3jFkViTvt0fHmPU&#10;4hcX4piUbp+I+1girr/i0CUnX+8Stz8tPvm0+I1CGihbMiHNOwzgr/nOCSPtxo8iGkftYMDedH+9&#10;2CYBYnSxi69jqkO2Jky7I0WY9Gnwo7KS/kTxRU4UqOqHchK1W+50oVhXFmZLOZ5cYLIvLtkXlkDD&#10;FJVA4wsWlOgyL6iX0zF3V9uHBXnHfWgfVyBe/gcAAP//AwBQSwMEFAAGAAgAAAAhAPZ+rU/dAAAA&#10;MgMAABkAAABkcnMvX3JlbHMvZTJvRG9jLnhtbC5yZWxzvJLBTsMwDIbvSLxD5DtN220IoaW7IKRd&#10;0XgAK3HTQONESUDs7YngwqSp3Hq0LX//d/j3hy8/i09K2QVW0DUtCGIdjGOr4PX0fPcAIhdkg3Ng&#10;UnCmDIfh9mb/QjOW+pQnF7OoFM4KplLio5RZT+QxNyES18sYksdSx2RlRP2OlmTftvcy/WXAcMEU&#10;R6MgHc0GxOkca/L/7DCOTtNT0B+euFyJkM7X7ArEZKko8GQc/i43TWQL8rpDv45Dv+TQrePQLTns&#10;1nHYLTls13HYNm+RfgohL5o+fAMAAP//AwBQSwMEFAAGAAgAAAAhAP2aayThAAAACgEAAA8AAABk&#10;cnMvZG93bnJldi54bWxMj8FqwzAMhu+DvYNRYbfVSdyMkMYppWw7lcHawdjNjdUkNLZD7Cbp2087&#10;rUdJH7++v9jMpmMjDr51VkK8jIChrZxubS3h6/j2nAHzQVmtOmdRwg09bMrHh0Ll2k32E8dDqBmF&#10;WJ8rCU0Ifc65rxo0yi9dj5ZuZzcYFWgcaq4HNVG46XgSRS/cqNbSh0b1uGuwuhyuRsL7pKatiF/H&#10;/eW8u/0c04/vfYxSPi3m7RpYwDn8w/CnT+pQktPJXa32rJOwSlYpoRKSSAAjIEsjWpwkCJEJ4GXB&#10;7yuUvwAAAP//AwBQSwMECgAAAAAAAAAhAFobLp+VGwAAlRsAABUAAABkcnMvbWVkaWEvaW1hZ2U0&#10;LmpwZWf/2P/gABBKRklGAAEBAQDcANwAAP/bAEMACAYGBwYFCAcHBwkJCAoMFA0MCwsMGRITDxQd&#10;Gh8eHRocHCAkLicgIiwjHBwoNyksMDE0NDQfJzk9ODI8LjM0Mv/bAEMBCQkJDAsMGA0NGDIhHCEy&#10;MjIyMjIyMjIyMjIyMjIyMjIyMjIyMjIyMjIyMjIyMjIyMjIyMjIyMjIyMjIyMjIyMv/AABEIAJQB&#10;V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N651CG1cRtuaQ9ERcmn2t5FdoTHuG04YMMEVStWEWpXyyECdmBQt3XHFVZr+8gaZS0MmyPcTGp+&#10;Ukgc1bikhRu5WOgorDWe4trqONrj7QsqMx4xtwPbtVxpZIlR9/mbgTtx7ZrmdVJ2NZU3E0D0qC3u&#10;I7iJZIzlScDjFYy3N15dpcm8DefKqtEFGAD2FVYrq4EcFvCzqNjMNoGSdx9e1bT90zp3nPlR1VOC&#10;5FU7FpXtY2lZTIfvFeQau9EpIclZ2DZ70bB61hLrlzJNIiWilUbk7j0Bx6daiXX7lIog9pmQnDAn&#10;B7c/rmmI6LZ70bB61ixatcyvcQtAqvHCXBUk/MAOOfrVf+3LlmiiFttd+Gz1U89R+H60AdFs96Nn&#10;vXO/8JBcvGo+ybN2f4skcDAx68810UZJiUnqQKADZ70bPen0UAM2e9Gz3p9FADNnvRs96fRQAzZ7&#10;0bPen0UAM2e9Gz3p9FADNnvRs96fRQAzZ70bPen0UAM2e9Gz3p9FADNnvRs96fRQAzZ70bPen1S1&#10;VnTS7loyQ4jO0jrQBa2j1o2e9cVZSOt9asksm55F3/MTuHfd+NdlcFltnKfeCnH1xQA/Z70bPeuY&#10;ivtWaSLcJcMwBHlds/Suq7UAM2+9G33rIjaWGeNpRKMsRIzHKknpitmm1YSZFRRRUlBRRRQBBcWd&#10;vdAefGHx0J6imx2VvDE0UcShGHIx1qzRTu9hJWdypb2FtbktFEqswxn+lSi3jQkooDEdcVNRUOKv&#10;cpyb3MNNLlN1G8kUKBJN5dM5bHt2q++m2skaxtCu1Sce1XaK0k+bcmK5XdDIokhjWONQqr0AqTfg&#10;Y2k0lFSMd5v+waPM5+4abRTEO8z/AGDR5nfYabR+NADvM/2DR5v+yabmigB3m/7Jo83/AGTTaKAH&#10;eb/smjzf9k02igB3m/7Jo83/AGTTaKAHeb/smjzf9k02igB3m/7Jo83/AGTTaKAHeb/smjzf9k02&#10;igB3m/7Jo83/AGTTaKAHeb/smjzf9k02igB3m/7Jo83/AGTTaKAHeb/smkMmf4T+lJRQAmQP+WZp&#10;/m/7JptFADvN/wBk0eb/ALJqMyKpwetJ5qep/KgCRnB4KGl8w/3DUXmr6/pR5y+v6UAPooByOKKQ&#10;wooooAKKKKACiiigAooooAKD0oooAoN9rRzty43HGcdO1Pha7M6iVML3I6dP8cVcz70UxBVG8kuU&#10;mjEKFlPXA96szO6AbImkyeQCBUX2if8A585P++1/xpoTKqXN+qrm2zyAfXnNNN1qH3xbH/d/P/61&#10;W/tE3/PnJ/32v+NL9on/AOfN/wDvtf8AGquIfbPLJGWmQIxJwPbtU/aqhnuP+fOT/vtf8anjZiAW&#10;UqSOhPSoaKRS36gm392rZXn60b79SVCAjJ5x2rRzRQMr2r3L5M6BfQCrFFGRSApS/a1lOwZUHI98&#10;/wCH9ajEmo+XgxLuwOe+a0c0UxFW2e6Z2EyBVHT3q1RRmlcCncG6EpMShkGMD8D/AFxUSy6gF/1K&#10;kk857Vo0cUAUY3vvNCOi7M8t7Zq9RmjNMZVu2nUr5Kk9c4Gee1Q/abz5m+zHA4xjn61oUUCKL3F2&#10;kikQEqygkAdD3p0E9y0wWSEhTznB44q5RQAVUupp4nDRx7o1BL/0q3SHB4pDKBurwhsW+MYP1qxa&#10;yzSqxmj2Y6CrFFMRUmbErVSaS6DuVUFSfl9q1GhR2LHOTTfs0fv+dAGV594ekYyByO2eKtxuxQF/&#10;vd8Va+zR+9H2aP3oAkT/AFa/QU6gDAAHYUUhhRRRQAUU7YfWjyz60ANop3ln1o8s+tADaKd5Z9aN&#10;h9aAG0HpTvLPrR5Z9aYGWIb2PeQ/ByR3qaJLvzVMhG0ckD6f41e8s+tHln1oEQx71XErqzZPIGKe&#10;SPX9aAqiRt2CMDr+NIjxSOyqAdpwTjigDHFrqUWfLuFIbk5PerMMV6jzbp1+ZcRkjOD71fE1sTjc&#10;n+f/ANVAmtyMhkxyKAGw71hUSurSAfMwGAT34pWwy4J/WneZATgFCaBLbsOCnTP4UAUIobhGjBcb&#10;QBuOeT0/+vVxN4L73UjPy4GMCnGW3AyWTjNSAIwyApH0oAZkeo/OqDx3RldoiBlhj5uMVqbF/uj8&#10;qjZB5q444P8ASgDPaK/AAEgPuatIs42ZcYBO7jk+lWPLPrR5Z9aAG1WuY5ZHQxthR94evIq35Z9a&#10;PLPrQBlmK/3bgwztAxmpPKvDgGQAZGT/ADrQ8s+tHln1oAzpIr370bjdsAIz37mmeTfhshwefXtm&#10;tTyz60eWfWgCtGk4WMGQcMd2R1Hap6d5Z9aPLPrQBUu45JEUR9Qeecdj/XFVBFfidgrcZ6noRWt5&#10;Z9aPLPrQBQaO83RBXGMDeffvUWzUD8pYZxkHPFanln1o8s+tAFOJLrySGkAkyOoyMVap3ln1o8s+&#10;tAxtFO2H1o8s+tIBtFO2H1o2H1oAbRTvLPrR5Z9aAG0U7yz60UAZ154g0nTrgwXeoQQS4B2O2Dg9&#10;6r/8Jf4fP/MYtf8AvuvKviiM+MmAH/Lun9a40A5xgVVi4wuj6I/4S7QP+gva/wDfdH/CW6B/0F7X&#10;/vuvnsJSladg9mfQf/CX6B/0F7X/AL7q2dZ04BSb2EblDDLdQRkGvm/A9K0/F5I1W1/68bb/ANFi&#10;k1YmUbHvv9t6b/z/AMH/AH0KP7b03/n/AIP++hXzFn/OaMn2pEn07/bem/8AP/B/30KP7b03/n/g&#10;/wC+hXzDzil59/zoA+oIZ7XUBKIpklQgKxQ9OtWYoUhRURcKOledfBz/AJAN/wB/9K/9kFeknpQB&#10;WNhbsclefr/n1pG0+3bqp/A1EPtyMeAwJ4z2pVN75gDAbd45Hp3oAelkiztJz3wPr1pyWUKAgA8q&#10;VOT2q0KKAKpsLc7sqfmznn1qeNFjQKvQDAp9FABUEsixyoWYDKn+lT1Q1AZeL6H+lAFj7TH/AM9F&#10;pftEf/PQVmbacBQBo+en98Uvmr/fFUFFSYoAubx2cUb8/wAVV0HFSKODSbsgJN/uKN4/vCoyKbgZ&#10;rPnGT7vejJ9ajApaamFh+4+tG73plRGM7dokI560c4WLG73pPNX++KqurhXO8kBTiuOlv3G7EhLg&#10;4xnimpXEd15yj+NfzqP7Zb/894/++hXn8mo3Gz5SRzg81WaKTzgZCSuPm59OlO7Fc9NSVZBlHDAH&#10;BINS1g+GGDadLtztFwwXPpxit6mMo3OqWdm6pc3CRswyAe4qMa3pzdLyM1geKTtvLccD93/WsINz&#10;98Cs5TaZtCkpK9zvxq1l/wA/KUf2tZf8/KVwyOP+ei1ONp/5aCsXXkuhusKn1Oy/tay/5+UoriX2&#10;hceYKKft5dg+qrucp8UB/wAVg/8A1wj/AK1ySJk4rrfih/yOD/8AXBP61yMM/wBmuVkbDKEJxngk&#10;g4/Wuy5gpWiWvKjW3LksXDgEY4ANRhVl+70Fb9h4otNM1SNrqzWaKG2CbVUfM5A5P50+81LS9ZjW&#10;5gjW3lU+WIj1OSSCfzqbsXtLs5totpI71b8Yf8ha2/68bf8A9FirGoWE1tMQ8TAMN3PSq/jH/kL2&#10;/wD142//AKLFO90E3c56poIWuJkjQfMxxUNTQStDMrp94HIPvSRkde/g6SysWW51CCCSRVZ0ccqM&#10;/wD1xXP6tos+l3TxMyyopAEiHhuM0t/rFzeR7ZpTI5GC3t6VXkkb7FF/pJdmZsxn+HGOfx/pRqC8&#10;z1n4OcaDqA/6ev8A2UV6QTgV5z8IN/8AYuo7/vC6wf8AvgV6MeRQBAt1CzEB+hOfwpRdQksA4OBk&#10;49KiaxjLZweuetKljEgOB1GDzQBL9phP/LQevWlWeJ22q4J9Krmwi7DnOTz15zUkVnHC+5Ac49aA&#10;LNFA6UUAFUr4ZeP6H+lXaxfEF89jHE6KpJ3feOMdKAJNtKSq4yce9c0fENxNbExImTxuXnFZElxe&#10;yfekds9fmoA7/KqMkgD3qQDmvOWurtyRLK5boBmnyanqciiLzpdo9KLBc9HHJ4qQ4UYzXnFp4gv7&#10;SR/35fttcZx71tWOpXOrwSLOwUxFSrKcZzmlJaAdWxFRs6pyzYHqa5uRmQriZztGMA+2KjMjFQry&#10;s3GCCeorLlC50cuoQwgktkAZyDUM2rwJkK2TtyD61hlk6FeMVETbyPtO4Y7Yp2C5dvNfcWu+EjzN&#10;w2kDggmr+m6i9zI0c4AP3kI7g/1rI8u0CYK4wcr7VFNLLG/mxsNg6badhXOuk+eFwD1B/lXFRWqm&#10;aeOV8MgBIx1rV0bU3aCaG4Yh8FkJ78dKjXUdKkd3aIh3HzEjrRFD3MSeFIJWQ4IdR+FRGXOVJyTW&#10;7LPpRI22+/j0qO1l0iafY1qqd9xq7CsavhZSuluD/wA9j/IV0FUbCGGG1AgUKjNu46Gr1MZ5948u&#10;Zbe+sxGm7dEc8+9ckuoz5P7sHnHWuq8ekHUbNQxD+QWAAzkA81zEMbPKI0ViXUv8wxxUNmkdiObU&#10;blQGVQADzzUx1GYfw4/Go7q24ZcqOlPFk8uMADB9aWnUq4x9SlVdzI22ioL0xxQ4J53cgCindD1J&#10;fijG7+K3Zc4EEfQZ9q4MRyPu2ox2jnjpXsfjHwHqWv6+19bXMUcTRqmGJzx1rBX4T6sj5+2wjPUj&#10;NUZbo8+SCa58xkRpPLTe59FFQqxXocV6XJ8LdWQYtrqKMMmxwCfm+v8AhVUfCfVwMNcW+SeuTQJ6&#10;HH3OrzXdnHDKzNsGFYn/AD6Vc8W86na/9eFt/wCixXRN8J9WwNtzBnv1ra1X4a3Wp3EMzXixsltF&#10;CV2Z5RAp7+ooEeR0V6Z/wqG4/wCgiP8Av1/9el/4VBcf9BEf9+v/AK9MDzMnNKOuDXpf/CoLn/oI&#10;j/v1/wDXo/4VDc/9BEf9+v8A69AG98JAq6Lf7CpBuAflJIHyCvRG6Vyvgjw1J4Ysbm1efzTJKJMh&#10;cdsf0rqmIAyaAM4veIWwMjJPNHmXxOQvXHHp61WHiOxa8+y4k8zzPL+7xnOKt/2nbibysNu3belS&#10;5xW5bpzW6J7Yz5ImweOMfX/9VWKrm7jVyvOQcVYpRnGWxFhaKKKsArmPF/MFspAwS2cntxXT1heI&#10;tMl1P7MsW35CxO76CgDh7WJIi3l7gucEZ61aLNuX+73rQl8K6g6hVaJOxYHPFOPhq9VhsZO+csaY&#10;jEufOkB2Ecc4PWqiXRifYzbX/wBroa6WPw1qP2jc5j2dOGpZvC1w56RnPY0Ac3JKm1nkKYHU1o+H&#10;7oSWt3tPQx4/HdRqfgnUrm38q2MCAg5Y9al8M+D9T0eK8F1PHK0zIylT0xuz/wChUnsBcWWQBsp+&#10;NP8ALZo2kA5Hb1q0dGvADt25xjrTl0m+CBfk496iwGbNIUQDB3HqDSMflBU898mtaTR7l4Qu1S+c&#10;kmoP7AvDwdo56+lFgMlZhFPl+SfxxT/tO12AwQOtW5vDV+ZMxMmM96lh8M3Cp+8ILHr707AVLOd3&#10;faSOCMcdqzRNGpPlq84zg+Xyc578V0MWhX0MvyJGFJGSW5xTI/C11FbiOOYKSzFiAeQelNAZ5gAg&#10;Vncx7v4DjIqlBNbLeSRnzmlUfNsQleeldAPDV0g/dtEWBBBkUt/Wp4vD13FGFSWNSDngdf8APNUB&#10;d8NyNLpQdkdMucK4wQOK26zNI099NsvJkkMhLlsk+tadIZxHjGeKG6t/Mwv7kkvjoM815dqPim9k&#10;vXjtLgLbq2EYLzj1r1rxZ4cu9cZPs8kaDyTGSx5ya4A/CTWR/wAvVt+tKxV9DlLi7m1DVggnfY7q&#10;gO7qOma7eBHUbPu7RVQfCfW1YMt1bgjkYzVxfh94lj/5iMWf940pJ9CotdTE1La+oiBmKsibl2/x&#10;ZzmiuttvAVwGSW9YTTqMbw+AP85oqeUtyR3N0l010JoiMRjaq5656/0/Koil8su8NuAUjqMnj/Gt&#10;Uj/aP5Cjaf75/IVoYGWv9oeWxZ2yMbQCOeTn9MUs0VzMtuxPzLFiRc/eORkfzrU2f7R/IUbf9o/k&#10;KAMdl1BnZhxtOVyRx1B/TFSIL4yx+Y2VypPTj5h+uK1Nn+0fyFG0/wB4/kKAMyeK5FyzxqC+7KuT&#10;wBjpTQdR8v7xLYO3pwfetTB/vH9KNv8AtH8hTAisvNFuPPbL5PX0qxuHtTdp/vH8hRg/32/IUgEQ&#10;gzPj0H9adJ92mJ/rn5zwP60+T7lAHIJp1h/a4mF1L5nn7tu0Yzu6VfYWn27mV/N8z7uOM5qoj6d/&#10;agUXhM3nY2bD97PTNW2tLb+0DJ558zzc7dvfPSojST+NClVxL2HT6rp8d88LzOJA+0jb3rfWubuP&#10;DKT6i939oYEyb8bR610gGKpUqcNYAm3uOooopjErP1I3IEf2bhue9aFVLy5jtnjMhIBBAwPpQlcT&#10;dtyqv24TxZYlC2X5GMZP9MUzybqNpGB3FmbZg/cG/P6g/pUv9qWv99/++RS/2ra/89JP++RVckux&#10;PPHuV4l1FWX5gMkFunov/wBenrHdvbTrLyzQlVJPOeal/tW2/wCej/8AfIpP7Vtv+ej/APfIp8kg&#10;549yER3KIixKVUk7wQBnp6fjTo4bs2kySY3mHYpB6nn/ABFS/wBq23/PR/8AvkUf2rbf89H/AO+R&#10;S5JB7SPchkjvo5mMblgzA547Y/8Ar1a09JIods2N2Rjn2H/16j/tW2/56P8A98ij+1bX/no//fIo&#10;5JBzx7mjuHtRuHtWb/a1r/z0k/75FSW+oQ3MvlxyPuxnlRRyManEvbh7Ubh7Vzeq+NdF0bUXsr26&#10;kSdACQEyORkVS/4WV4Z/5/pf+/VSUdjuHtS7h6j8643/AIWT4a/5/pf+/VH/AAsnw1/z/S/9+qAO&#10;y3D1o3D1FcZ/wsrwz/z/AEv/AH7pf+Fk+Gv+f6X/AL9UAdiSDgU6uM/4WV4a/wCf6X/v1S/8LK8N&#10;f8/0v/fugDoL1J5XiMJAEQ38n7x9Pyz+dQFL/wA2NixbByQSM98gfpWL/wALJ8M/8/sv/fqj/hZP&#10;hn/n+l/790AbSnUCXJYgbSVGR19KV4bya2iBfbIHbJz2wcf0rE/4WT4Z/wCf6X/v1R/wsnwz/wA/&#10;0v8A36oA1pY7yTcirtj28LkcdP8A69FU9N8b6Hq+oRWNndSPPLnYDHgcAk/oKKAE1iedNRdUmdVC&#10;jhWIqj9quv8An4l/77NaWr28jX7OEJBA6Vm7CDgjmuynyuKOKd1IX7Vdf8/Ev/fZpftVz/z8S/8A&#10;fRpUO0/dBpXw3O3Bq7Im7tuN+1XP/PeT/vo0v2q5/wCe8v8A30abto20WQuZi/arn/nvJ/30aX7V&#10;c/8APeX/AL7NN20u00WQczF+1XP/AD3l/wC+jSfarn/nvL/30aTbRtp2QXZuaBJJJHMXdmww+8c1&#10;sMNwxWNoJCRzZP8AEO9a/mKe4/OuKoveOym/dOTTR7YayJxfqX+0b/L8s9d2cZqWTVdGTWPszarC&#10;LrzgnkkHO7OMVfGklb77T5648zfjHvXL3Hw6e48X/wBuf2pGq/a1ufJ8r0YHGd3t6Um29zZVGjsG&#10;1eyinaBp1Em7aVwev5Vpg5Fc1ceHGm1NrsXaANIH27f/AK9dEHX1H51lHmvqD5ehLRUfmLn7w/Ol&#10;8xf7w/OrsyLodWPrv/LD8f6VreYv94fnWRrbBvJwQevT8K0pr3jOq1ymPRRS4rsOMSqSX4EpjlXa&#10;dxUMDxV6s6TTnLMUlGD2Ye+etY1edW5TrwyotNVX6GhRTYwwjUOQWAGSPWnVqtjlaSegUlLRTAbi&#10;r+j/APH+P901Sq9pA/08f7pqKnwsqHxHnvxA8Navqni+5urOzaSFkjAYMBnCjPeuX/4QjxB/0D3/&#10;AO+l/wAa93uxm6aoMcVzqCsbuo07HiH/AAhHiH/oHv8A99D/ABpP+EI8Q/8AQPf/AL6X/GvcMUYp&#10;+zRPtWeH/wDCEeIf+gc//fS/40f8IR4h/wCgc/8A30v+Ne4cUYo9mh+1Z4f/AMIT4h7ac/8A32v+&#10;NH/CE+IP+gdJ/wB9L/jXuGKa7pGu52CgnAyepocUNVJPY8R/4QnxD/0Dn/77H+NH/CE+IP8AoHt/&#10;30v+Ne3Gko5ET7ZniP8AwhXiD/oHv/30v+NH/CF6/wD9A9/++l/xr22m0/ZoTryPNvBHhnV9P8YW&#10;N1c2bRwx+Zliw4zGw9fU0V6fZ8Xafj/KiolBJlxqtoNRkYXrAHsKqsiudxHJ60UU6ZU9hwhjC429&#10;6aUUjGKKKq7uTZWK5UZodQp4ooroOYfAivKAwyKvlUCY2Lj6UUVhWbN6KRBJBHjIXH0pPIjC/d/W&#10;iimm7BZXHpFHkfIpz7Ux4o1dsRrwfSiism9TRbEiohUnYvp0qCSGPeMKBRRTjuEthjQovIFamkxJ&#10;tkO0c4/rRRTnsKJkSgedJx/EaZiiiuhJWOdvUMD0oooppIT2Fooopkh3o70UUg6B3ooopgJRRRQA&#10;Ve0j/j/H+6aKKzn8LNIfEi/df8fLVDRRWS2Ke7DApKKKokXApMcUUUAVr+V4rGaRDhlXIPpXNvPK&#10;8toHkZ97ox3HPvRRXPU+I9bBJeybOrPSm0UV0o8iW42kPWiiqIJbP/j8T8f5GiiisZ7msNj/2VBL&#10;AwQKAAAAAAAAACEA3AwX3RcmAAAXJgAAFAAAAGRycy9tZWRpYS9pbWFnZTMucG5niVBORw0KGgoA&#10;AAANSUhEUgAAAi0AAAAwCAYAAADdPkoeAAAAAXNSR0IArs4c6QAAAARnQU1BAACxjwv8YQUAAAAJ&#10;cEhZcwAAIdUAACHVAQSctJ0AACWsSURBVHhe7V0JnCVFed8licYjRo0m3gfikTUcM/OOGUDXAxWv&#10;eBIvNCge8QZUDhEHbzxQkQVmprvfLCDqrjduZl53v2FABS8Skmi8MB4Y0YjiSbJrgpv/v973evr4&#10;ql/3mxnYXev/+32/3Xn1VXVXddVX/6r6qmqDg4ODg4ODg4ODg4ODg4ODg4ODg4ODg4ODg4ODg4OD&#10;g4ODg8MKpsIL/rIVd17QiIJPNmL/aZu2b7+FBG3YsHv3xsne1rs3o+A1rdjb1oy9Izcvz/+phDo4&#10;ODg41MTElbN/0l4ODm/GwQWtyHvj1JJ/7w3T0/tJ8Aba4GbUeUwr8j/SjP0TGnGw/4bdGzZKsIPD&#10;Hy7ai+fdpxUHu9PSCIN/PWr39j9ieKvXeUg+vNn1LjWRHRyARq/zxFYv+CBI7aXNyD9p8optt5Ig&#10;BwcHBWgnHy3Y1TB4igRvgI39XD68HQeHS7DDXgASU5DSVzVDL8ag/8Ot0H+0BP3hoRXO3bcd+09r&#10;xf7rULnfT2n1vJewUCa73h1FrRKa3eBt+cZhJJx7BMPRUC7QwieXvQNMAvs42pH3140oeH5aDl6e&#10;v70EjwyOnCZ7nfFWNDfZDP1j+P9DP+X/mQSvK9qXeBMr+fH/ls/evLzlthJcC/3R4MyudN0A6d1x&#10;6OdHz8um7Vtuy3cqyBVn3qoZzh2S/73d8w6SqPsEDgovuM3g+2Ck/VzmsbU8dw8Jrg3Wq5Xv3ZfJ&#10;qHOgBDtUwMTFs7duLvkPZdk1Y+99xu7GnTfwbxD2TaJWCeOLM3cdW5j5n3SbMRJ5CwwfW/AOAqm5&#10;sRAee9tMAvsYJnpeq9XzX5/0ZXHnrYN62oz9qdXYkpsT+Iaz6e83Fs/8H/49XoL3fXD6sBUFbwFR&#10;uSpdEHkZi4Jf40N3WBEkaikmwrl/19IBATp38/LyH4Mp/kgLB5k5WZLYZ0FCwfLM5x1lcraojIQD&#10;Fs66pVbuYOORqKwbSJbG4uDnyrNnRKUWkN7X82lRGkudQ0WlFkjExyLTuAtplkkj9r/QWpo/6qjt&#10;/RnCvRmtXuczhTwuzv7HoZF/N1GpBXSylxbSW5j72VqQ730ZhjyG3hPR+UStbnBdoQxTgs72c7AL&#10;J1dZOm+H/jO1NCA7J7tn3hHf/xVK2O5W17+Oy/WSzF4NDK4PoMsB7McX1LymBAOr681MRc9/OPsk&#10;SWKPxmHx+ffS8sL+RFT2YaCS0pAjwwrzLpWdzTA4bVgjQgOZVuKC9c9PmvDIO0cLb4T+35gE9mFg&#10;lPt4Le8ghTtFZSRMdOcfpKULUnqDqKwbOIOmPjv0vywqlcHRp5oWpNELjha1WrCRoKrCmcG93bCj&#10;DK7U8oZO8QmiUgvo7L6lpzd/pKg45NCOzrs/2sR3tHIrlci/HB1y6YBx8grvjtDdmY/b7Pr/yHDO&#10;pOfDjET+VpPAXg7OHDYXg9+oeRwqnVMkmT0aIFqvVd8/mtnF7y9q+x42LW+5bSv2PqFmvqqEwRXj&#10;SzP3kyQLOPyzwZ1b8ew16TgYmX1Rgjc0l7Y+GKPY/8qER/5HJXifxsGffN/t0/keCKf5RGUkoOE9&#10;SUsXo7l/FpV1w1qSFmDjeBT8UE1vKThYdGphtaSFwuWpDbtXnBr3NmCwsazla1TSwlkALb1WLzhR&#10;VBxSaEedpzYX/BE7VdiHrvff+Pf4tGNtHviWp8lygcSb2dVYnD1Cghn+/tbCzO8H4XyffWGgSPcF&#10;2KAfr+S7nmDAuEWS2qMxhW+lvT/kWlHZ94AO7GBk8Cu5DI8o5WuhnI1pxX5/91DkPTWzewjgmiLS&#10;OJ7p0IdhX5iCr4KJePbPtfLk8oqojIR2GLS1dG8i0qKP4rrBdaJSCxitv3JsIfjfTFphsDhqHSHJ&#10;zqQ1orRD/2WS5F4HG2kBoUs6tTqwkZZmFPydqDgAm7ZP3wKd4hvGFvxsfR5RuAQiSaugL1Yj9M5v&#10;hv6b2C7l5wTG340Ou6F3YnN5/i7y814N1LmXamVVWZY6xtdyTwftH/rTS/Lv3+wFrxGVfQxg6Pi4&#10;X8pneBRhBzvqCO0PHTbSslpy0Vyce/B6pFsFzfj8v1CfvRj8btRdP+1ecDQM7zKn0zlCPPxzF91B&#10;gmrDrF1r71dT0PF/n977kuxeBftMS+fvRaUWrKTFLQ9lMAkSp5XTaOJtyw/+/tBBXz7bUmUluQns&#10;41qCmxvoVIz3/lYj8j/bjoMXS9C+h2bUebb60UQmut5/Que9dLYdX9p6v3GM3DFCAFv34oxu17/O&#10;7RIYHetGWkL/oeuRbhVYSQt9plaxQ2WtsFakhYJR6iMl2b0KNtLSijqvEJVacKRlOMz21K73b1o5&#10;DQSj5I9xpsDYXAhs7nPw9wzCrs3q+p4k65DC1A7/3igf1TeTflyNuNNsh9zZ2HkqxcxARd4Cd1qN&#10;RXO/coPvPRRHko0uBD/QPmxrcfb3JCeH7zjXOpJF+BSNHs9aGV+w+7KUgSME+iQ04tnmIQvBnSdm&#10;641Yk6WB6en98ssE9P5GBd2faW9enrZ7gu/evdFs1YReX4L9R/Qc38j80MhwN0CdZYvWZZallNi/&#10;SlSGgsZwkIf24vx98NPGNSAtJk+cfqYzbJ1ysZKWcO7HopKAz+AWY05N8/+UQvlxVjCcP8TkL+rc&#10;X9WpAStp6QUnkkSmhSSrFQYXqfoQGMHhS0SoZ3znqe78g/it6tYx1mHG12Z1BmEDqeogXHl5CGXf&#10;Xp6/z0R39kGZ5+SwWtLCfLQWzrodlzCYz+m6/kIDfcUeMD3aqSrb1qk7Fvl3m1ievZOxHWvocN3s&#10;+cdoZWQkCr7WiP0xUS2AfhrNpeD0sSj4Oerpy0vtmg0oG+aN7YhbqOvUlwRIg//I81fiIp3Ny9tv&#10;a9JeGDIwkfbA/I7SHspAe6WVr9nxWrL8RbuNd7m1/FkNqHPMx0q7HuGb5DBoX/Qt4vsMs3PsOwe2&#10;n/Zq2DflO9p0GMa8mHD5zmkwvHFZ557tS7ZOrOU3qwSem6F9WAqY5ttEbV3A7X14zvbWwmziAGYk&#10;Cm7gnnMSIlG1gqfrcjsvDOzX++TLv4qGlUbJ+MSkHNzailOV0Yv8s/C8b2TeAdJcCH7DNWAab5I7&#10;iaKCFQrvewLe/bJ0Gv3tvv5V/XXkCwrryGnwXIZ03JU0hjvi8iwGPPucVjz720z8yL8YndKrMr8N&#10;ZAhpMb5Hkf9aTjVm4+IZkX8VZLq5o3zte3JxZjwbVyTliMtOqdnrnJR2BBwIv8smGEBRBQkK3l/Q&#10;iYOr2YBEpRZsPi3jS5aDmdDA847iA+EoWLQKoBHBe767GXn/lMRZCH7XimfwvXhIXvCa1hcvvJ2o&#10;q2h0O/ccTHfTrwd16gTzOwg2vv2Z+e3yeN6nqxwQBt3Pp+MNZCzVsU9GwWb89tW8jpFcWY1KWmic&#10;kT8Pur8cxBlbNOeLXEtyyZkGnp0j6ipISGgLjD2IZ6/hu3D5kJ0i0uml/UdQr98p0TJAnXg66vZn&#10;cr4mv0R5f4czzvQRE9WRwSn8VNqJjEf+DxtL/gNFbc0Be/dXsEdvnYi97xWeH/mXI+x1XFYRdSta&#10;S53Xcga+X874XpH3CnbcjC+/9fMTB9/VzpVhe8D3fk9aN9MeaEuHtIdhsJIWtB32e6K2KpD4sU6k&#10;vyfr7Fg89yvmA3XpWJIgUR8KDvKaveDtbLvpdzaC/s2c2aP0i4fvuOgO+H5fK8QJdf9S7igalL35&#10;RrH3CZ5Ej9/2h83dkt4sg7bzBRIYxuNOVNrg9DEW7GMRJ5qIz7+XSXy9gRdQD3NDRftWncKuA/oy&#10;2A6RSwun6Wjoyw5BQ2G9KB8PHcMCp/cKvy/O/EKiGSDtk6s6waGimO2BGlDRHgAd1fBnJJrZxfKm&#10;4ZCoGYxKWnhgn+wgKMQtk/GF4CeSRAE08ugortbi5WQnCMi5NEISNQOMlofuHmr1vDeqOkZmdpHc&#10;iio7RHVKfdRzWjJGMyVl5w5xVlGLgzrySlHJoNmde0IzmvmpFictfdLhnWLz9UGH8IJ8HHa8qFdZ&#10;opqTdq/zaklCBcrgei3egGSMR50D84QoLSDFF5iEBHVJC0emaMcnoW0UtuXmpW9g554kUQtoxh0Y&#10;3GwcfJePa+0jvWuRMDMYkf8RhJUf9xAFNxqnx5qHvA3AM7DG41nL2UCdF4jamqO1OPeQfmeqPXdF&#10;OAicCL3DJJoK6CXEktKvQ343/dtAMCB5oUQzQOd6FNr18PbAd42C40b1fbORFiPcUbTKE2Nhl47m&#10;wFZNPyXMB/1Lhs2UMK990qank4ghd/7rJJrBYfFsrXNaEPa8vC7rNNry9/O/U8zsFPvL8n7mhkbP&#10;f6Y8Yv2Agvqm8nAYIm8kJ7xhmNx25q24RVR7ZolcbDv/haRG0dclCr4k0Ta0lzqPq+O1PxEF8xI1&#10;A06DVuzcE5mI5/6F5SBJJOBpuJo+jbmoZMBGAAOwVYtTSWB8JakMuByI8Ny6ebnA2F+uTYnaSAvJ&#10;AsMn4vmHqad1UhZmf58fDe/ZpKW4Bo70969LKDEKVkdHGmmpKvmOIw0bacHvR5iTWct8L0L/O/nB&#10;TV3SUrpUYpNo7lkSPQPOdqn6unxeopnpfXy/ixUdq6BuXs9DvSSFypiMOi/U0uOBflVmOUYBOqOn&#10;WNuZIuyk0oOFNHjoYHb7dLlweVqimiMt6rcH3fYOg9mFqsygpwXfcAnvdwyXACVaJUyG84dp6ZUJ&#10;6ubbJXoBdHrnAE2LZ5OJxZU2wG+i6dQhLWsh/LZctpfHrD3YQMai84qVj0zOMjVHxghD9Y4yQUXg&#10;yE5dS0PndmHhedXkPEkiA6RXGFlZRUjL9PT0fjQQqo5FJiNPNfpVZoxUiYK3SBIJjN+EpmtZxln1&#10;7gMLaUHY9oJuBeGUriSRwDrTggbKtVD8377Nvud/RpJJcFORloGh3TzfJ8scHWMkshmGJ+iPdIpx&#10;SFComwZ+H+UYgRub3SIBWg1pQR26brJ33t0lqQwQrhJUkjDIaVqYkYW5n2lTwnVIy6Hh/CGFLexV&#10;JAqu5VS6JJNgVNLC2SglfKiUzcDaYJYT1LSC00Qlg4nl+QdpdjYvzXjuARIlA9jIhq3OlokhLkqd&#10;pq+cpm+TQVviQA3vWf8APb57b+4h5uE1gbwXZuI1EUI3N9QHB6CfB+rsT/JpDJVoZhedfyWZBOjo&#10;D4BtUQcOZUIiKknsMaTFSOhfJI9Ze6DxPEZ7KKdgRSWDVi84tuB/YpF23HmDREuADt5uAKvIkn+U&#10;JJWgFmnBSIpxpmgE9HAjMB4784ZUnFoz4PSw5odRSdCJ5EeoVtISzV4jKgm4tj9Sw0mLQlrYMVf9&#10;xnnhOjlH5pKUge00XvPuNLZKmJHQ/7K25HRTkZb+98fIxxh7/lv+nTm1Kkkm4GylpltJIv/yvAPc&#10;qkgLJQyOlaQygPGzHS73Nho9LcxMY3f9h0sSGdQhLRhhdjTdKoL3O12SSVCLtETeJxjHtLtVHEA2&#10;vjgzbh5eEchz8ZoDCN5dPccG+VSvNikISWRuE8PBIKqV4+vylfzsT03ScuOgfJC/1ZyZ0tMcQofB&#10;zEbHwRlV7bSZQYqC+TJfPRDVN2lxqwjifkiSMeDALePnVlV6Xpx2oN2TSAt9/tbLtYRLQ8/SHorf&#10;vyoqGaDy6w6dmkT+WRLNwIyq0ahUXQg7PBj+TxpjqIRTtFFNBdJybT9d/+ODkYi5EE7X5ajgBN6R&#10;QsfWZuwdydNk8dwpbT0SunrlNRf6edtAap6Ov+cgN2TCRfBxnyZJGdhIi+bTMtH1WppuIpH/jaHG&#10;SiEtiHO2qmv8DegkifKIgg/nSd2KdDL+BvaZljKZ+a02wiNuKtJSU25EeT9ekkzAqWdFF98z+Lkh&#10;bEvzzy1dKu1mT/kdSlpMx1viKxD5H5GkMiBBUvVLhO1EohdgJS2R/w+iYkDDht8zvhEDQdv4Og/G&#10;6tsc/f4zrr8jmcyMbgXSci2dDmkP6HjIOO2SzQjmG+I78XvZ2hN+r7VhgQ6sajoW0mJIs6Kvidnt&#10;kQLLUNOjmGWa0Isboa8udyaS890ZRlpk+efzLGNI4nvRiOYKh58Z6fuXmPZAG6/qQMZ2+PeWpGoD&#10;hP0DZf1PQTCo5A5Qib4CztJHQdHhVeKAgJyK/z8P9Sa3eaEvnNFJL0VZ+2AREhqmlV6O46ng3IAi&#10;SRisKWkBwUs72uoCO7NYMnu31L8Aec3RjjvP0B5I5yJty5f1Yi1NQm9OohnI7gNVt81bYMXZik6q&#10;MHqFHSIiN+YZMAzGyYpeX0LvJZqfBR177R9l9pp2z3+mFi8P6OvOt5E/LSoG7ORVvdw0Wh3Sgnzr&#10;ZbTg/4AzaGThZpQR+o+2Tg0rpMW6bBYGLxcVA3QYH9P0QAwzTpm1SQtHRCB7Er2APZG05EdPBNuP&#10;7Wj2duQ9TtT6u5Ei33L3j/8m0TKwkhaU2aDOsg6hE1JnsGjsJKkMbJ1oifToPCvRC7CTlqxfTbvX&#10;eZSmN7YY/OSg8NzEKHPXnXWknDvrp4y0NHrBY7XBh+nQFH2QLDMzOwA7YE0P7eibolIJ1pkWZXmV&#10;wACqsi9Ke/G8zIww2v+XNT12hAPfA5YJ8vpIa6eO8jGJCegrYvNLYV0ekME0+gRVH5AaezXA7t3W&#10;pftmPK8un1UFbNF98a3OrLxUBjLVjucfJtENTBqaLmSww4Zgf2bImKKX9hdFuUeaDu2SWVaT2RSW&#10;KQeE6Fteqw3o6pIWDiA0fWNLMJjm97K+WxSEmzGwR/hJWjgFYS+SR60tuE3UZgwmFUfE8Z5l+6om&#10;kZfx2WiHwYs1PXS+V2/YnR0tccuypktBYTREzYCFo+nxoDvNQA2AEci71Hgi9KDnxyszzqg8+q6L&#10;fsdKv5DtHDnYRmgwgl1JysBGWvguopIAFXibpssr10UlQX9kqejmdlMR/Vmioq44n5o8mQOYLKSP&#10;+ZWkDGqTliHroXsUaQHpYyeZXxIjzC3pWhxKf5t1vyxBAGxLMCjLzBZ9mbkr6OU7TZTRkZoeOpTr&#10;RSUD2/KQJqzzPA9Coqqwkpbc8lCJH8kNKKNF/Ctl5F9l7WiWsrNREyGv/yjqyayMCoT38voUuefK&#10;vANJen/nUlGPI2xJqhKsgxg8R1QyaMT6jF1eONjMn5mh7aI0upH3bFFJAFuq+xsqM3T4XZ0hQx3N&#10;DG4GmEL7VPUp6fYQ+Zfb28PqbrsfgFvgSRDluYXnpIUkLN2P0LdG0zPSP2zV5IOk0Ob4nJ6ltBHF&#10;xpAdf3nUnmkheVP08f2uEBWSdHWQhO+Q+NvZZmlRvoWB3JqBjVl7aJ5dG4D1ISPvwUt/Gi/VodjY&#10;JDMssQzw2xlFHTYe9WyLjShU9VoBelmLjoGVtERFJ84MOM3HpZvFIf4bZP1R5xV58kK2OzTuUKlG&#10;WiA9UUlgG0GRJIhKAu4cUXVzDr7WO4pqCOpEhrQ0F/0pTc8iO1EGpbsxbKSleen5Q8/00cB6oqVX&#10;UdRlVGIi8qrPSloEZZkhLTzISdMjiRQVAzrHanprQVpQZzNbLTXYSUvWUZSzcppeLcmRFtgTfTkk&#10;DKxk2Db4qCw1SQvPNNHSgV3dqR2HYJaCo+CyxOZa6iwJuEQx4BZuyyBk58TyRYXdMig71bEf71Wo&#10;5/hdJS1T3dlktiENvPcrNf06slakZQDjstDzH47yVJcfE4mC4yQK8t05RdWpIWnSMrZoWWZfvrDW&#10;aeFW0hLP/UpUMkA+3qrpc4ArKpzdUV0QsqQleIuuUzwTbc3QsDyUI2me1SFqVuCDk1kW4udJi22m&#10;pRXPFTpkzrygU7Z4mWfPMbCRFo5mRKUU7Tg4XBhyIY20IL13SRQDrkuWrulVksqkpbDlrxF2VF8I&#10;NIhjRCUBGuabNd08aeE66XiNrYyaNGPv05KcQckx/qqgA32VRFVhIy2jOn6xnmjp0VE4LbYZyXQD&#10;TsPUK0W/jqAs3y/JGXB0rOmxDYqKwXqSFrzTpRLNChtp4UFcomKAdqcOZGpJkbSoy0P07RCVAtBm&#10;6u9oSUtN0sJ2bt9+PPxIfps/W560ELaZlinFtjejeXXJQEsXv+szLZbdN+2o8zhVv4ag7r1PkltT&#10;TO/evR/axputS5C94IOiyvq16vuimqGX2DibE662e7AMNtLCtigqGVhnWlKkhW4Umk7a5pndxIoO&#10;eMXzRWXt0dyx5S52xzAU6JD7YaykJfLOFBWDycXgCFWP02O5Z5g1bE3XSI60WPxfQGbeKyqVYO5T&#10;svhpDATl9ChRN7ARKzOdGwUfHAgq+jkcofZHSSu/ozFkHNzspCVLbggaN00XxuGjopLAmi9lK7Vt&#10;eQi6vfS7k0kX8+RfyAOdJCmD0gOedPklnpXpiNKwkZayc1XKYCMtjV5wtKgYWMuQ2+hTXvwD2IwI&#10;BZ3kp1bKjPXDfy/LMvtbEByeW4aBju7TchOSFgre7VSJqsJGWvL1vdXbqi93cfY2VRamPHrBqcjn&#10;dOb3ODg+vxyCd6tNWnjqtRYH5X1V+nmmrhu/Fv896d8zPkoVgbI4UX0mB0I5/7E8bKSFzvETV16Z&#10;mRFGmelOzIrzMGw2y7Sga3aTpuq4OZlZ6+Cj4AbbQaBTSx+0Lpeq7SH0Tsz+NhdsWt6SnIxdByRS&#10;9MORP62wbUXPLJmULQ+l3tdIHJyBOvOGzG9h8IH0cjKe+dFCOhAQxVBUKsFmb2xtHu+ikhaeISYq&#10;G7gTTdO52UkL0W+IxQdT+uu63inaSJZOsahwusEL5zLbK3kMvnWtEkaOhIAHyNHxybr0Ec/8Nu81&#10;jQJUdzTh95NFRQWXIdhwuXOAZEF+5pr4YezMtTTz0/AoF9WvBBXls0ft1v1pNn0t692fhpW0KOSC&#10;Bz+pumankv9WOoIZZ6qQVwtYdmQp6Vq/J/Ju8xEqyxOXq9T0SgTv8B02QkkiAxtpGdWnxUZaOIMn&#10;KgZj9FGJfHUXGNJQd32oR6VTesE5olJAaVlWJC3G6bGXu84BYjVgdWca0GHxgjmJXoCNtBR8WmzL&#10;Xei4x3v6dmqirIxGIS341rpDYeRfyyUWUcuA7bvMZ24YOFgEWdSX5vv+Oz1zpkdumy+XqSe6c+rO&#10;D21GhPlWdVEXYP9OZ/54Dw/K4O1jkWWWNbexgDuU1JNgMQAVFRXW/Ib+e0SlgNWUMcH8kXT1d994&#10;l7IN5QcD/fbiP9nMqCrvh3JKZjypa50lAxEVtQJsdRaD8CepaUFAeM4eLBfSj6wZeaf2CV7/ygST&#10;gMC6PGTxaQHZ0Dew9IJFUem7QCg6KI+hpIVtSlTWB2Ztr+/4Vnh4Sm5A5f0IO0QRz+ZB3pfs8hBB&#10;lqnriizO/EL9XQQf8eOSVAJ2LpouGmWmoeXBj5Pow0iarad4PzZe/KbfsZKbBm71Oi9R9Shg1ZwS&#10;5To+xZAMsmwwWVRUtZHWIS3mYEBLIzPCuzCGHKCnOvhGnddruhRU1gvY8QzyxM4av51tnhUVHYAJ&#10;G2lBvKvRqX9bCxM5Q5LI4OYiLYRtdIK8q/5TZmSl6HNEzKluXtswKEvOILJ8DdGJ/OdKEhmwTWnp&#10;oUwyS3IEDE7BT8NGWjTdvj6PCij+TkH5XG07vbUqaeFuJ9YDTbfvSxYcx/uITPvh5Xv4mzNe5ngE&#10;y11To5AWk7YSR6THWbfkO/V9IN7MgQmXlVfTqbZ7wWORfumVAfg2V6JTP5c2t9Q2QTTS0uiec8+y&#10;LdO82sS+VIW6is5eO+EUYcXlIaSVn/lKA/ZPvWyUJ5Pju70dHfJKe+gFx0p7+DY3REgStdGOO4Vj&#10;KcyuPvoFiTQsd4kNBN86c09RiWP0Trzz6a1obpJ54Ann6LPoyzNPwobvk72AFDAnxJc9H30O37E4&#10;4O+cIkkY1CUtCFOJL0jIu0XFOqhgnkTFPtMS+u8QlfXD5LJ3wND9+jUknbEB+hXSH3q/iC7+tflZ&#10;FsJGWtgZiUoBTAc65feLaJLrnDjisI6mywQjVd6UK8kksJIWkCpRyQAVpvq5OZooW57J6M30vKZf&#10;IjRuaJTFE2FtMy2cTesGB+P/+uwFDKBmLG2khUsiolILqCfqtr5xGB5RScDrDWwGXjvpsn+wXnHG&#10;Y5jQiGlT4TbSgu+Y2T1kpu8VJ3EbabERB84ulRhozoipW3SrkhbC1n6HihwMl8copIWATq0j/BOJ&#10;AvU6gapAPuhTWN8WKUJbpC1VImw+r1tDjpdkMsDvtXxaiDFeUxLp7b1MUD9/VDa7ZkP/WpTqZ9xo&#10;gvr/hfwmjNZS5xGj+P6xnUkSGcjW/3p1gH3I4sodXNblIYXIEgiznNOy0q6spCW1PGydaYn9NXWa&#10;toJbwfDAUY4dL0rucLkB8PvrK++TT2Rml81nYRTSUna4XJnkdy4Rk1xOGqkhdjqSRAIbadHOaSHY&#10;mBBuHXkNFYW0EBwRWJ3SSqU4zTt+2YV3VXVBWhiOzv4ZdsPiXYo8ZrYT20jLgTsuuoOo1AIbtZae&#10;rb7ZRouQwiwgwalcRXeoNKP54kxPRdJC51RNz0pabD4tPONnee4eHO1q4Wb01+sUjlevQ1o4U9Hs&#10;KjfaDhFDknecWyDJo5KW/iWGli3NJTIRdxIfgFHRjv2XIa01IS75w+UI+pXZiGmppBxQ80B4bdJC&#10;oP3ovjxDZDL2nyNJVMaobW9FZn6q1W+iHQWc9VLilMjC7O85uyZJZMBZeDVOiaCuJ5tDbKQFOsl9&#10;e2nwXCdNvwpp4W5aUSkpB08lu+sCEpdRGm9/zTD1m4W0EJxuM9NeaX2LoFO5vtX1nyxRCxhppoXH&#10;+KPD1uLZhB/fNhVsln7qnLYI0d6vLmkhzFXmFY6Bbi4qa9Alux7os1C+/KdJcedDI5rVDxUU0kIw&#10;nqpDyZ3bYiMta31OSzP2Ch0sYbvU0tSnsFM8BZLHBITBy6FTq75pNzNXJS02R9yx6LxfayNW2wWQ&#10;gzJFG3tkoX0nMnvNVOogOKIOaSF4TT6ewduVC3GsEs3sai94B0kSCdCuRiItxHg0c6CNoFmlG3xL&#10;oq8KNt+TUmGdyw0uNNJC0DfCEO4qxzQgTS7D2S6pJaA3Emkx7aE3QntQSPwwGH+drv8hxK9PCHmw&#10;XBi0JakCZMBYb/cbv5VlZs5cUlvnZOrI/wbJqESvvzxkGdhUmmnJbnk+R9fR7ee6YeLi2TvhZY5D&#10;g9QdUlNiRjwYYY/BgMBgrFQO5ULANEwjivytY5bTHjlF3ux1TrJd3DiAbStdo8S5i+hfgOf50NUb&#10;XyIzu/CREocoG1hmyL+61JARsG0Y6C0aAToofPdt1KvjI/9roqLCbCsOO+eW+AR9lUStEQXZk1dz&#10;y115oEPf3zoKTwsaI4joO/POYQSXgLQllTRpM/XNMsNn6teS/0BR5RJj8VZvGBg6E4pKLaCeqrvf&#10;msrW8QGMM5wSh/VJVApohvOH2AhXWsz6fqxv+6azoBYHnVGyu4HgNRTo1AvH+dMH6pDPFg+GQ1ih&#10;7JvRzG/Ts1wgTJZzHVhWXuYOILbroh5IBoygqGjg2UzPGubXRhmP/O/aZsJQx4/T4qAuv1hUSmGc&#10;1+PO+7Q08oI0Qw40JOrqgM683fUexZ1Mw49QR5mjLpFUsh0lvy0Ev0mfJKwBdfT55cTM+wR3J4m6&#10;FfSHK8TFwI1tWVRKAfs+Vqk9YOCUP0m5LkCSNmHwcy7aVfm1JoZU+JfD5r2q6m3bJPQ8hVxNLyXG&#10;rkfFu/PyaJujEvyuloYRtA88c3Z88cK7ShSD1sJZt9MGr7RVopJBO/T0WZResFVUNnCWVXG4vrF9&#10;iZe0Y/ytHuY46iBy9UAnhM76IBT2NBtTTk7h9DE7NtGmMX+oCUMHRgcj+bkU9C9pRvOPpA+M2XLW&#10;nyZ73jCyksJGxH0O5ISBcJ2NxkfCS8FdNpNR50A883jEPXuQPxpeVI4XVW2EBB0LWRkYz6QRe9vo&#10;eMuKY9KN/ZdpvixpwAjei8tQUg7n4Z1emfd2t4FHPeN7HJH+XjwyerAmy04IRuupXJpixa9ygBEd&#10;60xDCr2X9PMUXMw80UnTpB8FL20srpAKDRjJHz14n4Hkz+w4cmHhljQApi7064P5pu2lTnY76TTq&#10;ZNS5f6IH0XxfqsI0zNDvDN4LI95T6fhX5lC4afv0LWAgXprOTzvubBlW52gIORuD8j+BcWic+o7Z&#10;3jbzd+Q/d5hvDp77bJbLQNDWXq11nKZtgkQZPXxrpk/iJMEZGAIv+RgI6l/+csWNSKex8n14A3T/&#10;HVoL2baKNnNrfPPHkuiYtHrBibQNElwKnn/EY93xrC3mXejwisFT/53Q8Sz5D+VloaJeAAcDeN6x&#10;g3ejtHvzx/CbiUolmBm1cO7pIFJbzbP7A7jL+H/k/bTJxZnxKld9jALOECAPTzf5TwnK5L3ID9vF&#10;1KBTNf550t7ZfkwCQ0B7QNLHa1xYPsjXPOrgKc2lrQ+u6lhMf61B+Q6Ey+4SXAmmPSyhPUTBa/j+&#10;WntgWYj6qsFZKA6i+nW4b6NNuWEgxN9G9Ytj+2P8xO5GwSXMB+zmBSYfGGxUteEGPDcmvzuUAzNe&#10;wFoyk8WZMX6DpI0yT8pp3QMM2hnSv7j/3p7PAY8EG9BemTAR2MfkZmnC7CRD+aV12O61AayDg4OD&#10;g4PDPog+6V8hLXTZ4OBRgh0cHBwcHBwc9gw0w7lDmsWrbG6gP6ioODg4ODg4ODjcvGjE3jOaXFpa&#10;6hzaivyj0j6BE5H3vVG2fzs4ODg4ODg4rCnMEQCx/42EpBgfn8xsy+6p7nypX6SDg4ODg4ODw7qj&#10;GfmN/Db2tJhTzHNXOzg4ODg4ODg43CzgDiee+Jzfos2t6u3l+fuImoODg4ODg4PDHoLp6f0488JL&#10;hCn57cgODg4ODg4ODg4ODg4ODg4ODg4ODg4ODg4ODg4ODg4ODg4ODg4ODg4ODg4ODg4ODg4ODg4O&#10;Dg4ODg4ODg4ODg4ODg4ODg4ODg4ODg4ODg57GTZs+H81dYFNUXp1tAAAAABJRU5ErkJgglBLAwQK&#10;AAAAAAAAACEAJ7m9vWppAABqaQAAFAAAAGRycy9tZWRpYS9pbWFnZTIucG5niVBORw0KGgoAAAAN&#10;SUhEUgAAA3QAAAHyCAMAAACUOHxlAAADAFBMVEXh3s7h3s/i383i3s3i3s7i3s/j4M/j4M/k4M7j&#10;4M7j4M/j4NHj4NLj4c/j4dDj4dLk4M/k4NDk4dDk4dHk4dLk4dLk4tHk4tPk4tPk49Pl4NLm4dHm&#10;4dPm4dPm4tLm4tLm4tPm4tTm4tXm49Tm49Xm49Lm49Tm5NTm5NXm5Nbn4tTn4tXn4tPn49bn49Pn&#10;49Tn49Xn5NXn5Nbn5Nfn5djn5dfn5dfo5NXo5Nbo5Nfo5Njo5Nfo5Nno5dbo5dfo5tjo5tno5trp&#10;5dfp5djp5drp5tnp5tjp59rp59vq5dnp5drp5dzq5trq5tvq59rq59vq59zq59vq6N7r5trq5tvq&#10;5tzq5tzq597q597q59/r6Nzr6N3q6N7r6d3r6d7r6d/q6uDq6uHr5t3r5t7r6N3r6N7r6N/r6ODr&#10;6N/r6ODr6eHr6t/r6+Hs59/s6OHs6OLs6d7s6d/s6eDs6uDs6uHs6uPs6uPs6+Ps6+Pt6eHt6eLt&#10;6uTt6uXt6+Ht6+Lt6+Pt7OTt7Obt7Obt7OTu6eDu6uTu6+Pu6+Xu6+bu6+Du6+Xu6+fu7Ofu7OTu&#10;7OTu7eXu7efu7eju7ufv7ebv7efw6+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T&#10;1Nq2AAAAAWJLR0QAiAUdSAAAAAlwSFlzAAAOxAAADsQBlSsOGwAAIABJREFUeJzsvQtj41h2Joat&#10;wbb3gi72tAEWK5tZCwxrlcmjTBKK22KDQ9ekzG7JgUxXpkLGoVIeb4paKvF2tkgqNUXOEjXbGauD&#10;28u+tdD83xAvEo+LN0BB0v3WO/aUSAIE73fPuefxHer/IyAg2CuoRwQEBHsFxRAQEOwVhHQEBHsG&#10;IR0BwZ5BSEeQN1iW/YIBt30XBQIhHUGeAF9wfKPZbDzlbvtOCgRCOoIcwT0XO6KBbuOL276booCQ&#10;jiA3/EtBdKBx2zdUEBDSEeSF0nPRhYPbvqVi4AGRjqYeUTQ5z+8N5XbHTTqxFvn5A4pmyqWS/r/v&#10;Gx4O6Z72J7OLk2aZ0G5POPJQboN6lHcCim10xvOF/N13qw8T6ZC9Z6v0nn0dX3B/B6GiQKjKImHd&#10;XtDEcU4Uq6FvpNn2v12qaPNz6YBIXY7r4D79ag+EdNQpNH9EdFVP8/vRFLX5n/u0AnJCuYsnXTPs&#10;jRQnLawfywRSps/uE+sCSEdTIPXqAnSZK4NcvXIalDmWCb5TWlC3vyBUoh8sXABMQxpPppOBWCs/&#10;kN0qKcAzPOdEMThhR3PDDcc8gHDC3R/W+a4dunLyDx8uO+mOQKA7lZfyh5PcHhgAtcFcXi5/PxYC&#10;t8IPtq0TTpNe7FjWvZ6Nk6ouR/z9O+BniFLbh3OdIEcDML3vMZTTrd318b1hnS/pvtE3HPS+kuKr&#10;lqY3pnuQ00EKcBPTE4Hq/ND3GqC+dvyAySLX1BmyUxf2E992YgBKi+XRd8C9rXgjlybaJd830Qfz&#10;T3jK6U+8c1+2OR/Sgfp3xo6DXib/prRgrVJ4FX5+TgJg4wEc+/6adMP58/FJFi3gZMcmDNfNPS8C&#10;QDHVWlMQGtVy4WnH+5Kuy/q/a+Bj5sxFFPDOOwUf0nGy9U0X/htTGKrL3QOb51EDRJ3YfyQ49btV&#10;F+nWieoAwdR5uleUZSXFvccGzQoXKwWpqnqjyJciF8p4oAd8wKNbIWjdj3NBh7qJ+wm7WPftHr8A&#10;oxdqJ1/8QcCTju5vV/M6kVnQP1raRS8U1MveLIC660c597lVcLC0vyzRmY4+8qwIVUoUTaEBW+X5&#10;p1xI8Mf1Jm6wVG13oC5P2KC300y1O5rNF4t/nA3afBaWUTszlzkNrPFfApGEdO+CObf50v397R8H&#10;tebzDZq1HCq18cuGnW+///Ig8Re9sD1ENM3+edHnrl8Jdv28ZZuVgutk0cuxx/VRzxKQDjw9mS83&#10;BguuV5di5bOo7xKX7ssjuen7PWjuV79XLI5CFcnjVrreGlCuNEXprD/Q8VrqtA7YwE+MTzr6bZBv&#10;aSJx4DkmKjrjDDQz92rxy2brXSqKnDiSUrL7Y3Ce/B79AOYu0qkjn3ulbYcF9DbRxUrui22+kxib&#10;dIBpXCzNEChC8vBptIcL6u+9VgBd+L6cG1zf2N+AlHk7xXIFzIEgvR4Mh0ODdJv/oy8d80GR7UN/&#10;0uHXMKh8F845lMy3iA3Wxrnnz2tZf7wP6bbuGJwmdgvZhX2B5kA629Zgwve0xi6sbV+R/lmyiy3d&#10;F1NWsbdAYBTG7J4KPD+I8HzBf6PgPC/4731e3vWYRUX5YfhHce/WAv/VmUU3O4Z9kfe1drGjl/Sb&#10;MOdS+8aLvcRSuOdONDM+2vnsHNsjrdpKTDqHbUBvYu1RIEIBgvOkZvwop35X4cYbLwvdLEfVhN8H&#10;Q7pG3I8C9Y9uNkClF/pNQc1nDaoS9g5GWD8N9RN989IzCUM4i3eSXy2rf57uGfb1tBCBc5vHJezB&#10;v2SfuxFaRhMP+EUKDo2yAIh6vlwBDKudqQMegiPcF6P4iiodNAWhHnYKwZBOHfsuLFA97ogNFvN3&#10;QDEVnq+U6cBFWVq4L9aK+/uD+u9w6+ht6OesfBfkU8xV8JzboJFgwTZf+1POMHf4BRm7IsUTG8YC&#10;DdP4l7SW5Qwv4vuvPKR7nm2c2u87DBCCm2PHxD92w9WEoyOBD7D3tkAK/BDdL/isIo7ni8W0+ych&#10;T8frXqKJ/6sppszgeAWYp+JgMhl2GsHF7K7YWtClfABGuNQvVPyz+sbbGph3me8VPV8I8GufF6v+&#10;G6gv6iGc27DuNb5xoOLnXeIvxHodCSzpJslJR9Msr23mlZD+Lq+hy/pY5/cdQPWX4/GJv7WptKUz&#10;aYMzqe3HS+psmzKAH/moN0TzYzPupsrHIQ6RJ7YBL6NeZgvQ/ABVqG0wwcXslKjar6TGr0ehj3xM&#10;0DIknOIf1lPH3nd6Az7Ww5nHPJoA7kUY5XS8wK4Avy4D7HelupEMXfLQAFWu9z/IUM9yzoMLyngM&#10;6Z5neqrz3zhoKqB9kJdsOMS/ZuOjmkCrqMk+UOrbYgYweG+mJU8YPbb5AX1bbRdE04AEic3UITnB&#10;2YL18xLhLPB9nJ/p2kB2V7VSvYDAezz/EjSjME53MXG2Gn+q8+mnA4G1KLZH5fnC0b7K06Fsq11C&#10;r4Je3MSRLlP/MqG1Fu2k+9pvG5gZTxIqL6Ke4en2tT3PcBW4wdh7Bwzgdv5gVGVnNHFU9r+1beAR&#10;fez889i/vTuVb0eQH7DbuzBYewyHN524+3ZeZzToupVfRbJzGiTc4aGOCWB2/dyigNt2fIVEGazP&#10;am8U+1KB66AHXlTSNc/spJO+8nkZO4EqUpXzyBFDcOJ89p9Ogh/x1PVThZhGDNxVEJ/mvqdY0Fxp&#10;fihCq78OLAbxe/vAvUVsgUYBD4gSAzwv5HIhwEHAilUnMW47sp0zbB3uqXnrL3/ht6Wxvk6xCzLe&#10;PQ0CXR64+vMCKgY3aOBIF348AhvXUJtTEEERJBHpSpILvqFJXuy0wqsELYAT97qUg4twnn7vfPky&#10;Zs0OeOb5VQOKxECp2R+/6vgnpwJR9oR9drgO2L8pjxNtA3I9eaoXtHjjmInjGJzTgOvciK4G5o2J&#10;4ZHAvQQ8prAA+lfz4M90waQDVLnaejGYTKez8Umb54ID4clIx7tJJ/rfToyOX9ye/izw9kFr7fAO&#10;/crAfK/Yx1gfwf+SIHnXeEAMcsOdrv81g0nnsnTUxNecbqAGLDXX3QqRXUsL2P2uYte9DAhgRybd&#10;h4hfYPdN+DVmHwpKPbhT46HuJcW1/638o4p0ewo3zt1yLlWD1n0S0oGGm3QvfE9CsXDhXV5hufmh&#10;7S0/zOPWK1Aj7xpF8Yu7ooA+DlhLCJ/lNu5RCjJe7sDPLOjF6DSq08G9jsu5oYD/oIZh7brP+S8C&#10;liG7Crht+zeIXcJLDXB5GvXC/0cu4Q51AaSjq/3F5tCx+/AfoboMLHZNRLrWmZt1WZRiA1xRQhjp&#10;wPHKSDBApAzil2W98ZJO9a1qSQVHz4VnLY0Dosht//fBhevBc/55dO3lbyKSjv1VXM5tWOd3xiiF&#10;FVEw0c90aBTXl2ljH3tg+uQgRsoAgObUfWLUL4BWou93TkS6Zi6kwxUlXIfmGgDTGkw/LGZjsRL/&#10;u9BjzE+SvPAt8FL+cRQtvxjQbhAQG0FD572CaqCbFjnLJcbn3GCADaZERcToJYoVgGV8T9LBDbE1&#10;D+f8TqP0wQRHOR3q6i98Fm827mUng9whrpQiUtsioGmQUMIAc6ZLrKASghDSBd39t/5WwNXqAvhr&#10;/4voYYgot5rgQKebutMUT+csGumUmMFLv9AvXAUGZDyxFL92pB62En17lWEJXwoQ6ztY9+QmXTfJ&#10;p7jg1lTQ7zpi3i2pPhsm2OdTRJwaIaQL+B0Ccg0r11kaVIOrqeRIzZElKQnnBj6xlEigXkQiHYx7&#10;av/MEw83PyhY+qHksnU+Bc/gv5MDvWKoHGEXUyLSsW7SRS7yCgDV9D4fWM9ZhqTqtq6BKbM0sBXF&#10;YX6doB4M/2pKb2w3+EwXTQYAHCcydBtT103cAhDwHR2/jl8/XalywB9wXn8L0wVpPPAwf4arhXOO&#10;7qphJ1H8Fp4saHDk5Bw+cBUTdNPzDVDsApPYF/3aEduCKDdBgKB4iILOgqhO+5gBiEk0BEYvlShN&#10;86Ca0M6lMnXgIkokBe8el+pd6UxDr+ve/bmPPg88vFuhVDEEG543fSKX4JcRrDOUME88GemqDs75&#10;loHFAuA8tjraESTdVb/Z7VYQzXO0rAcBezl6FkgGbGXixnfxvokKrmFcRrF0iaIopqlL/HQi9dPB&#10;I9xyrfd2cb0zl2x71e+TotXOlgK0iQLzp7YrYTJQCcPjpzbOnWU1dswdvUR/m3/HIngyQZZypjJt&#10;5SjeXQoKLAaTARx6zw4QDjDLIbgiRfkuwpmO7Se3dL3ETydKehwfB+J7DgvgaEwHT5M98Chgr6K1&#10;3WIc2WSkA//K9jWT9EZiP7Tput1xNp8bdtnD/nwlyx/GYjXXQVq0f6IutDkCcOfI8RNDOMdWl4BK&#10;4AJwB15wn9BMeKLTkbwueHNAClu+2LpLwR1fOLWHSDxndvOBZ7C0JhHjrejEw7GElm6XNehlEUQx&#10;76Vrz3mgwT/P7JODQWuT0NLPbQiD/14ewdkBtbE1yUZTNBo/88m8foapsdldJ4LgTeLQpYZh7G76&#10;HeiQVB18/zPMh3fdnHPWJGJENnSkVhX7yYuwPWIHj1VNWn3BdkxHOkv5CNa2e3z6NopkT0YAcUpE&#10;E19k7OePRDm7guo3s6Vyc3ODFPmy41vaR4lBlZoRQrNcCs4Nhj594VHgdnRcgGtcXpzzck6SbD50&#10;+Qr7WRmoZEWTl9CfuufGE5c8lRqbc91pK9sZi0CU9bgGVAOKaO4stpJk7jUQUGJtA02z1VqjwYeI&#10;qgeshggFzwkT4xakFDE1V/W6a+Ve4Rpl2R6OdDZTh89xJhdQthC4t7l/3ivPu1NcmS1nTgxQag0m&#10;08tBSm3UgqKCzaLFLm0KBDjw92LnEerSe6lIlyJpoJ2ur3yWMlxK2AVxjOOcJO04hend2iBys4U/&#10;5pE5t7n7totlhRuzpg2muR35/fwB2IsfPL+I0s7WjcavMw1qQAORhVTe5QapTviAkXCTstRlH9+T&#10;WcVz7szm5NJv3fscWqbnHBBicM4rb1w40t1r0A33Xg7hKPMhFX5xteWT0LemyYzrSDXmdrMr9Zdu&#10;fxCiVQ/POfDMU3hv+pe7R+rJ/0EkpblDAxFzdNYl3S0NhHR7BWDElS34j+BlulWKh4/yZYSjY7qE&#10;wQZprQjNitMlsvpBkaosBnXG775FPOccTS+06Jgq+IerTOofouYLTLgyKYR0ewZg6v25rCCEFHn2&#10;y6R60yHX6HpDEhDhi29d7xTTkW6YXoEZ0FxNHFxMZpOLQadZDVih2NClDrtJB40P2/KH9bvnmYSp&#10;oza6+2x3hHT7hxaG5Hm+WgrQOEwHwA1dbV5oES011Utn6DIgnX7/FEU9osKkMTzNLjvS2d+obXPT&#10;+WL+7wYCl035A2hEzhcYbHf1RRPS3QZofU3lGC2iK6Nr++EIyRFDpGlS49mRLhJAPZKl023nYVNo&#10;8FxWqx2rcRAAd3MEId09BcW2p8bgVlWRL9uPo5GhfJdI5+mlxp3prBdneV9eleNgqINHjvcT0hUd&#10;gCkZ009jvxEw1VpLEBoHbGSjyp6lI13qQEoM+JNOzGdq8RaU74wWQrp7gUqzK4qdjvhlI1neOd4W&#10;n5p0eQRj/eB3pjvLeLKVB1RERRdCuv1AF2zJEPyRKRzZEZ+Hp9lSIzXpsit/D8dTP0uXvm8nGJ/F&#10;zBiofXKmyw2AqYv9E5/BNEnAfWkXSO4I/zKrD/ZD2jNdqjKwuPCohljeZd4XBu/ikY5EL/MDOF5o&#10;aV0VzjLaauueARwZGBKaZliuypUZbMIiJenSFDzHh4CvSKmGvzMdgHuGRhhcHU+EdJmBlqzaB6gI&#10;WTxXL+dEsZXyHhm+N13Ia2UtL6ZSveTmHUiXp0vT2pMA+NrLP8v9unFJ99Fl/wnpMgP7+53aSvwx&#10;rZjP6+IGvKU62NFseyKrqj5kV1WXU5Fz/f4pK1LSNLEmwSmGc6cJAr0xEZd0i/tfe0mV+Rpf3vsX&#10;o+1xZNRJf30Bxznfmd0RAB5LH28caV2kjJ0H0LS1l7l7ds4vdIA50O3BwY15plP7Lofi3pGO5sdL&#10;dIOWo0QjO5MDHNjFlVH8Ocxu8HjOJWcdaMnetYJ+7Nv7kFN2GWRQwB8PnlTd8T6uGjdl4E5epiBd&#10;IXveADeG2tEKKYMv9nvhhmPW5yp1GM9nZrco4lqoo9xgdYqbX4OuRfvnpVNryELpOxa+6DpiKWft&#10;vURPYybHPWocSYWJmGqzxVcKRzxQ2YrV/RB3rn060B3HD7FOMqbXDvyJTkeiQwtOxs+k3f9uf91p&#10;Gv8yimp7xkumYVO9zCK4GwV00HBcD1SP3mxCCb7GlaIV9c33fHAORcmmcIziTPtNDbqXLemqvpwT&#10;kxRcAN5/ygF6Z3vdsxSG7mXYd6bK1UarybNZFhCUaqKmlNITW3s7UAI/DVscMGqdiUgHnpnDSiBs&#10;7k+yKwLorn3lZys+EnbpI4d7GUWOJBC4fEGKU13g1EW7wmgpRU0KbgTyDoB5NpaVG1WFckZtbdYH&#10;l1iOLe1Bz20HzPhS34frFeJORDpqOwvl5qxQpg44pnTsSa3WvLTjTKeep30uDX/OdYIXNw5UO/Jg&#10;keRJg5DMOHg2U/RMJkRonm03wl4kFG2II9eA0VdMNrVn2zgL3xWKdK75Geu9RrAd2nepa1ICSCfW&#10;Y39ayAgtaAu2Jo9fhnzngUM3YbjXE3fmiDg5dgPM9pKIdDuXFo2KRTrns8ANb8gPT7cReZjBNNcg&#10;9zJ2WUrIXBHtSW1vOKnyZVg1iivMbj9I3kFwmPQLDtgjTkrSqV8W6kwH/o3jUahn+yQd4MaKCiFU&#10;lUkGtZdPO9mRzplDxK4N+5iLZPWXwcNDqG/c+Qo0KNTS0QEiB1cBF8nWqb/MbD6dLXgTURSepmg6&#10;V30CA5RTYX6/pGPog+Hien29GGZR71wJsHRxw5d0K3RblnfR1mRVKcPg9lXvdEa4SPRccgUbvVsY&#10;CMtwWwc/YIPY6c50qB/l/YCpn03m89lIYMM2t7QHYuckUphBMVYsUAzHZaXE0fYnXdx0FAhP5qp2&#10;waoEsZSQKaygjSmGyaQqPDuUGr/oimL3FxG7hcGTcxhi7NAkw5njjDkaBk0jnIZ1qUf9kUP1t4Og&#10;4izA8IIopBpY5Rpcnnc3Y57wLQMTv4ydjvAZomBfHyf2R9WJz7ngG6Am3jtA53G/Rq7gu1tE3NRA&#10;Y4YCHixUcFNYNSQiHW0MWPk0iVBpBQ7mtk0OXvt7IaB+BbWM+zRNxh20rrfPAQ3uMOeY8pd+pIub&#10;pgN82JFu88NcOJ7Vy5icC+sbxc5CL5R/edi1IeqYU1AfK35OBPx737FTySxdWVMHR8somfF/1nfs&#10;BkFNLxefjCzOZapa5f7O6KePIe47AWSHX/Fl7NglqAdMXrZ+l6lDKpKPx7mw7gKATVnIcb9InhDs&#10;pGtHzWfQTwdLFWvt0NxfLiahW81Nfj//ZegJbQPQd+0EaOhzL7uDB/p9mrJVmp8YQUQ5eJB3hE/S&#10;3F1ReOor650z8L09tdifQ0WQaXSSbvMDv45BOilsl6TruGvK+Xe+RcafdR2IHqqiy43RQnERT1Xe&#10;+U3t1JD0LEtpbf8RbulL7++Ntz/24kB1nGqZg6owGA2EcjquAO5EhipCKvy9FFE1MmN8gYmlCAn2&#10;I+o4QpzNVagKSmJkzoXbBaqJo32BLF1JcJKuG2c/eMRU2yNNKn+zWpBW5aYN7Qx6QxjpNIFrbGQj&#10;otvlncaLJCwZaNsgzrSVixTDVbnU5exnvzX2L6guxdvxMb2xFCHJUG/qOIKlu3B9RfAzKVoMc/gi&#10;fB+gseO7CnSm41yc68ba2wDFVFun48sPK1lezS9Oa6VgWgX+lWbq4mD8Vmq6u/oj3w2P+Xm/xW6M&#10;lGPQ+x7CjiDkvPbG3gh+SyEZzu5hdsRmMrfbvp/5wRm91FF6HoVz/SjysthQTpGqmdykE+MXEAIt&#10;D10uM3R4OjqATYB5ISNVl9NYjpJ1qlC46bP4CdtU+w+7l6i5a5YCrtmRev7OGuU8i0aZp5gL+Oe6&#10;7mVH7Dar+KRPOEAluPJS/4KYOVqA64Zy7jja/OvSldfYwufFydNlQLoY8P/e4OD9bt3B74+TrDqA&#10;62tfY1c6cGTYspOO9MHxQHOehgOf/BLgnC2fWYyGTwj2Cc/zHJvKW8YseReW2CcOuPbA38kc9tts&#10;xLuizzwLwTuK+xbBHqdxL+MigHSOvf6HKHlwL3BSuHjSMU922zGm7y9bgMOtd4R3ZAHvjLLnfkf+&#10;ALb/TPoRF2Gk891UuOPXfqwbSkLk3A4QPAuhWLWXrkDKL3INrPqSjjp1PiY4/qP4nw7Gkd1Le60S&#10;OsnX8QB2JRAs62hPuG2fIv1ZgxYwP4OTAb79voDhvzrzmLvhQGrHE+twb79wGv6ePYJ3ki5qdjwZ&#10;/FY38A6bTDCQBScmAX1sJqhaV0xoVaPDoe6IVbDyJpYa+G9PlaqN2lO2OKcTLLzlxq7fJFCnEzBc&#10;XZTONlTTMBic9dqHsYPDrqr8T9Nbcx3waNk5d5zvAvRbLXTXvTmqwwQrq+xVCfAt/Qf1tbYbQjjK&#10;vb/R0byCNXVlZ92Sj3tJ8+PvlJsbtBzH6CsFEeJbGQOEtBmEd/sCoA3sOjioVLTjZYL7B+z/uisV&#10;QsrexfpCYXMwhZyz9r6k67l/JvVNkkeNCV+2fcnb14YYZtKNFgI76UZYxxE43SE4x8cZDL0/iJRp&#10;ZPeTZrhKOdvRPuFgA0ue0dsoYf8tkt0C4C+h8UyhuhxEjcDsD5VfbEn3NOdL+bqXr9ykS+iEv3H9&#10;2jCgY5jmft5uppXRigBgr6If4qvFnOFLtY058wD+P223FIiOosUF2L68VuR3exyeqKOCqzi2OPdq&#10;PyENcPBislgs5iOBK1IMxULpUDd2Qj13Rys66VAy0v2Rs+AZ/SbQl4+4jdKgnKZtDfDDMPfS0R0B&#10;3UOjDZTmjgdUj7KSuPkP+ifCv9uzFi534dP9BZX9iabRlP4fhbNyFkosu4+fJYZ7OUr224D6dNv+&#10;ANHk8/RPHLDSB/l6NY7YtY6DTVL1tY8DDxhxYVROQ7y8J911HvuiuN/0yFItgJeRNlSglbTVajWe&#10;K2FHW8VAc4ppQ0HK+Z715wniBFKSxvFBfbzUB8XAG2XqEwSMh1Pt81Q4SbxcQH3nXfrWVQJGGC+u&#10;levVRRNrgCnJ8YjghyhX3qWpYZQmCKr0tHsyns1mFwPxGRepxtwXoPZWdlXDw5vrUbWIrt79hq97&#10;6S0dSh7foLhGbzS+GHSz+YHfmhs2+qcoMt5YgHrfsHXDID0dzcxUNn4s/ir0W+e+tAwvHQK2TASc&#10;hb6aqY/kzeaidxlCpF7Pe6na6hmKbY3m10jVquG1kNVqfJS0qpYgBfyT4y49TTVdzS9NURkJE1Gi&#10;Gn3d+oMT+8PhQEoxE95NuutwDVjKXpgBQw6BoDl3qwEgZSqkKk4BFOD4pqZD3hFqVb/thCBf+JIO&#10;8Gsn6zJxDDMAsHULLeNrHW/BCb2emCZSRbvEJCNYOgfpsBHRHUADk9GG6MNxul52QG/OhizLlpk9&#10;qLMRYBFQe3n4G9swjmXaNuzMYC+VSaUmm1aKAbScfIjQHuao6vZpLLTQ9xG9QfNIYVKC4iKotafc&#10;X5qTcpeDwhQ6gYptAaq9W72td45U3mkULtjq/dUA0gFu5ptXg2hQuBFlBHEQ3MRabkrj8fh1M4oa&#10;yr5gL66A+5zL48UTW/PTp4so77AHhYPOdNz7wAqS+Z8W6AchiItgSwFotlqtpgxVZw17gda+Czuc&#10;AC8Uixsw2q3Y+/SW/rU31GlwgTJyT7EmuEsoitfoA4wWO73Ttgoujt8D6IPxEqmb/xd5xDk4uDJs&#10;HYT+cRTa233mZt2rzzL7EgT7RpFJB5i6NBqIboNAS2aK94f57Wu4fcbWBFGoRz/yAkacX2/M3IV/&#10;hTReJdLFujstpPvAkZJ0gC5lJt7v+eyDf0BIG4IzdHELNBeKurEu/WKMOIsbBAWAq1YDT8nuInEs&#10;63rEw7yrSMcXutx8MeiL+Sia0H30o+6IuStyAXg+ni8uQyVOiwqwcZqDGMP9UzjnblO1hSAl0pHu&#10;hazlFFQ4yyFzTu8GvSB3kAJsFm3a+t/CgnaLYvuYOhJMuatIQ7rSZFsyn0PsHvx6FzC5fEhhA69Q&#10;hg9SdFkQ3CbSVHS8sQ3XzH7SsG3QC1ykU3y+UwDtiOOs0YSQ7m4iRSfoE3tvdfbR+4dKOup1tGnW&#10;ClwVTNuHICKSk44Wne1kaabK4QAud6SbJvhsQHO1Ru0OBlumEUmnqBEVIggKhhSWzjlTVx1E+yhA&#10;00wkwXebPqm/KmPA24+nWufYb/cgc5QpoiTprL2I+Jd3E9mR7jzKR9Hl5mC+klfz0c9Di3YpyTR1&#10;N+P4d1ee/GASFgV30PhhsznsW7JLB/0sqqEr1oA3guhIQbp+fNLRrDhf36ha1/K8Hcq6yrd66Qm6&#10;jq+uTIvbxphPSTpdtZ5xjr2Nep1wNeYd8AMIDBgZ+9ubI0vgjxRnOqfyeISkAf1YWtpmksz/dciK&#10;AMzxZLGavYivkUgf2TaET7ErpjR1lNX1erkY7d839YrTBMB//nSleSSenopi62dJZ/0Q5IYUezk1&#10;sqcM5qE1WaApOwVcldBAwMbgRJv46oIz1XUdkzrgcG5Wd0J4vu+4Kf0iOungkc/PVxMlC2e9ZjGq&#10;5Qi2SJOnq9sk3WAndKbrn85cp5UfpuEig4n8I1pwXihmlA8MdnHTJDGcVIhDOrWLf+j86ZlkY10M&#10;yXeCfSDNqQUcTKBuEqAqC2HkAIdrT4Qgt9act67Aaizm0qeOZb/nuLwrE5OEdEeSE2fiH+/1KxCE&#10;IF2oAFQ74+ns8pUQenAA1Y+YVYNXTk4N1llIBS9jvbvseHfa+edxQbdjnOkE3OPrSh70SBq9SEi7&#10;6AFF0Y+iyEr5aH4c5nHMf+K8RrwpDG7fdM8yaPTPx3iZAAAgAElEQVSziFVgfrfW9nJOkk7Jua5A&#10;wJAOZKVQaf/MwzV21aAXeThv1TSko9y1j/sdN+6djOePJSZCxOE4J0l3rETgfsNDuo3HeD4edbJu&#10;kXuLT/nC93lswdzvnBeJlVx3k27P4keAC5xq5bizRVRDJ0kdYuqKAw/pXiFtaAaC40yrFjm8odMU&#10;/XNY0uzCcQ01NLJqB3jmusX2fo0ENYl6qMNJNlTwnJPOblfCicAO93LcSm2pv8/w8A3c56QdIfJQ&#10;HaCdoygjSC874FRWXu45CIEbGY0HbHieHRDOfFgnElNXGLhIZ4sxQp8kUKKr+C4k1M9hB6aP7JeL&#10;O/EADD/Z3x2e9c8WoBGRdFDGOCNdP9J1HlB3VNHhJBZlNxFX2f1MlGfa3ZZ0uahagbFNkHYdN0Ja&#10;mttZl0xPPk3R42U01qG+d1csd3w4J0kka1AYuH43u5Dr+kl2V/EnXR6WboOBNXcUyfHLpcv/M9q+&#10;O8lZiGL5ptB4WkrmKtBHkTinyBgacad+nDtLMWuFIFu41oV9k73Obm/05L62UNs56ffVRov15jt8&#10;+KtykgbYzbs1ccrZi3KCTj5eU6BVb6CctF7af46BHbhUBtcjpCs+Aixdht1awDf5hJo5tc+A6tFg&#10;PO63ErDGevdIapRw76apR4/8tcjAkzHUn6I2K5ZPcnVaihK/xP48LLF0dwCuM93r3c+tjjK8TMlH&#10;4SqhzkekDlNgDaJMdL7yE6cE5bo0ns3GL5r4Iaag+p2tDFxJlvyPYOrWeK9Z9CMdOdMVB66Fw11v&#10;f9WP8c9C/gA+mzc6i70oAag0ur2+dBQlf89ri7B3bNvldTIl/2ZAlJF24NOmEV80cX24zoRDIiFm&#10;UA1X4cO30pGUwV2Ae7ceW9t0tgrClM9IDBQ7NgiY1mC2kq+Xi/Nw3ceaNBhuMHixZZ2mac5ziWOL&#10;4NmuJxDCmVeMCfDOMgD4Icli/2wQotng158B6n7eZTvBbRDkA0xFir5Tf7qquP4A4miGeFY1mOA8&#10;JjSMawdA3Wow3Rib4FGmm21/ODAxNAgKSp0PSwVdz8XHiWjn7paH5+4wjcekB41+DLj1USDroK/r&#10;X/bzLvkEd0GQD7y1l7XRB3k1E12eE6h2+idCpEggoCtNQXA5fwCnWxw/8Uy3FPuyD6whA7Ut5wYD&#10;Sf8X/spcyyi8ARAHVnZtHci9N4Gpe3OJMBUZd/O/9Jl+rD22tX8NNniG9y+PEt0FQS7ABAMoUGbc&#10;bQblMVQhVJfH4ds2aE4VVb1BkwPHZ4DDtXsV/XAVOxPo7JQLTvKVpB3nBn0tjlC1cQZ14lsgSvAQ&#10;AS5cQcS5+yXrZHkDuv7ex9jB8UHQJ2JDKaS1p0jAReC8s5/AX/5oOJ3z0BgYOJjpezRCA9cf3OcU&#10;CMXYB7pnruUX9AHcwE46VpcIsxH2ffxwHiV6eYBcJtNDuoTTYgEQlzjWQTQLZDHgcaZOSHILBDkh&#10;UpZsN0DnhzdhK2g339dd4QW6jlWkXsVvYKWclcyBVZWAt3mXuntZXkV+s8/lezdeEjib9cA7D+la&#10;CUu6AduTVbc7q0yehUWBeG8UJZEvTZAXIpHO7tQFTKfXAGy0gK7fmub6Sz3evtmu4aIbqnuJ+fSJ&#10;U08sKMIK6jbSDTfmBrScC1iNrRXh6W/1PhFPIAWm6FKgHwtjWW+12rgFUFWXl5H6HJ+cOo1dj4z3&#10;KRYiyTLbvCo1rKVzbtuW33k+qVyX3szms3GHT0A5L+kugl576IqjUKcuyuCKF4Mvj5M8VwUH6Xjn&#10;S5KUfto/jirzQn88mUzG/fZ/z0Xr6AdMY0e7s16L9BcUDFFIRw2ik650ZeOEO8igRTbZg1qzXi0n&#10;E4Sgx0738m3Ap4CDHemGWiMq1XPbqfgWANPV7SQdw1za9wX0sYP9Ho8eRc2/aFrTVZ7nqxzzk8h+&#10;aqkmSmc6pE4rSfEpQZ6I5GHZqpJCayXtJdPrwDBbAtAdx6K/CayWLm+jl8NT/c3upj70Oq5/idPH&#10;gy6Hm5taBz+orvAjmmuD6eXgWSJbHxWgzNUajdoBl+tVCBIhyrKzT4oLq1OhevZlmbkcDmuPhcDg&#10;kmzQtEydaPx33m2jRvGLrb1zrGT3MQu0Lzdn4LU86zcYbL30r/Q6MrjKss6O4A4hyrIrX1mkg+GS&#10;eayNobjW5nSgm3ZLFaZe0tVYN+xvS81cVTHqq/ik88gGobG3voAqV6pcyUcPfttxAfGylQT3HpF+&#10;9m3uCb0Nfa1tmA/6Nuld+ZPpsTUCS1MSCwuEVKThcHi2VcKlJaeZSiJ1C3rQyTqs7joIKKrelaHG&#10;UykjuDeIFL2UPplbsxTFcvW3yzJZeghUWkKz6ku8bxQz6/AmQoSAcxxq3Em0JC1mrjEon2I3QFHC&#10;Ntn3H5NJQRDccUTb6weKqqrLYSVS+Aw8nyk3CKmykKjUl7/ULqYs3NWfFmjuxcV8ftlPpA09tmW3&#10;0ctk/a2PO6utmoPyTfz389v2qfiZQoL7gIgziyvNFs9GXaMAVNvSi2aiUPXmxGMt6Cu/QAOgaNq/&#10;czv449tXZpEHWibWswRMvT9byPLiXYdLcBv09mipnhHSPURE/NU3R5RHMdYoxbDlJHPlNP27bfQz&#10;jyMPYLqzjSFFKpLPfpr8U2iucdzpCIeJtCDoF5Z/mtP8FIKCo2C/ukNMBQUVnCS+wsZqi2K7hlU/&#10;ifU5iTth6XOLdUR2+UGiYKSjThz1HL2cpMJuexS34WDmNp6PoNgoGunGDtJN7qclAE1FT49/WbCn&#10;T7AfFOxnd1U0Z1/SUgwA/mK5/Ha/g+8ICoNik05t73ni995AsZGDwQT3DQUjHTV4IKQjeMAoGumc&#10;7Tcoadc1AUFxUTDSgQO7bCRcfHHbN0RAkDkKRjqGtrV3Q4U0vxDcQxSNdAx4YdaBIXV+eNs3Q0CQ&#10;A4pHus/P4Y0mw/Pjh2Ni5wjuI7ykS1CtkS056Gq7P+x3/Zt7CAjuNNyko7mWWxE9GFotY1D7WxIA&#10;Os1gHQs0rc1fyOB2CAgyhYt0oHet3sBRdBFuIMw1EXXlKrZac86gudezxYdZv5lsKiQBQW5wz6fT&#10;FE5gdFFiUJ9Do4975R0bdZsA7PBa3eB6nqjnjYAgPzhJR7/Vu9ng+4jvpp9vpRlgqAztXsGtLC0V&#10;tO6zhdoPCB46XJbOVK1cRhOsdCkeF6iAl7LPd4NLouVPUCC4SWes1WU10psdY3AUNZJs0X5QcgzP&#10;+XSZuRYgAUFiOElHGbpfP7yLuEadA+lXOdxfMtBNl9jeak9j7oO09wgIDLhTBkOE4M08omFgnfO1&#10;Q8YfgqwTev7wyJ/Dy31cFvCdt+N+K9loZYIHAzfpAC/9jRCVHAdO0imBMo4H0mAgBuqgZwfaPbBK&#10;URLpAcYCOJhABCFEcmKdMYIHAa8mOMtGNkici3SB9cmnFxcX4+NkdxkXXtKpOcmt2DEw5TBvru5p&#10;wztBNki3FJ2zfuWAnDo4vRhvcLGfbJ53uk7+uq5gFzCFH58S1hH4ItVS3Ck46uv6JGClccOxTjop&#10;zfWi31hdcSPvLiH6yMbzBKOVCR4OUu7/f28bdrwKmvi5X9Ix9OSTnXFQ6eZ+pHNafaIzQeCLdKSj&#10;uzvSISlwnQ0M0p3uZzE6M4gQDnOP4HCynXSICKYT+CLl2gAt2aAdWgbbEsDrnPs/ssmXhbch0N1r&#10;k3ZQXY74f5HJZYPuqP47xxFyTA51BH5IuyGDx93JSl7NxND6Ri1l0MmCc4CpiYNBP6QDCbCdiTbk&#10;47LfZPdgdRzTKjWZ3PwvSXBXkX49AoopM1HKMDJKjoPuCmnpMFWZ1YON6+bGykzC8T6x74r/6LB0&#10;I3KmI/BDKOlAOJ+ijgbIxOMCh1eqdVKbfB7y2j0OLSBnOoKoCF4bgGl0ftmO1UmeHlyt0aj5+aGA&#10;X+8WNwodgLw/0AN7vHSdZMgrwQNBIOlA/b2K0A282OfaPmjq4H1uaeowKMPixCvKtpwBdhA5AYGB&#10;QNLRQz0CCNEem3bYpgl8kJ+THQGLxZ6KOSOAFncNvf9YHAtMUDwEkQ40rSwczL9c2MKBRTqsqaMF&#10;xYkCNc6C+kwxIjyDRJOfCR4KgkhH96wMszrYG+lqFulquL9SrqJKGMuPYw8azcZBbowA4KDzajwQ&#10;iCgLQSACSde9BdLxgaRzW7o4pKuLPanX2/x/IaheLR1IEytBOALdy4ZlVvKv0d+CD3QvgauSGUZX&#10;P+G/1iino5Xd7RIQxEZwIKV/YwTj5P0FBkICKa664mXUGysd92zYN+voRzTJ2xFYCMnTdecKQsvx&#10;PoNxpYZGuYbPJemWnXTRLbCDcz0pVpcpYFIl9gHTGMzmIzKBiMBEyKIFTJXn9x0Y4A4O/DMBm1Pd&#10;lnZ/eBv1I/meE90Yt1M5Ek87XZ+8YTiAsPqDpuCLJk9IgIVAQ5ilABS1p+rFqCgNzXzYj+qiFtV6&#10;CC7SvYx+vWpbOtvgNCHrQPX/NE7GEJ0QF5NAwx1cB4AfXC2VtXwpPo66HbBfu0jXi+owg7pkQUh0&#10;s5y87ewrUv0MwS3iDpJu42IyXIUrU9GXcMXNucik48+2pJOaSW71je0Mus/KHoLi4k6SLjY4N+ci&#10;n+k6kg3x40lusRYSTSF4sKSLmjPgenbSxVfWo9sOqWm0v3wnQXHhXARa2ORe7sWik3N/GbEmBVTt&#10;nDuL718ClwCnTIYqELhI1x5PRveydLDh4NzXUXsTgP1IJ53Fz6m7SYfI/CACB+nYuQo1HZ/BPkRF&#10;9oxusnoUzmHp4ruX7gJtRKT5YkPr/6dpijawTzWAvGCjF3VknD+gsidxyn3iwEoaSD0hROTBjrIj&#10;kBJtgJgdnvFBf3HnV8w+AUzZtzLLmWDLJQbQjzb/eocfpI107LY/9NM0vzr820LpsPvy65eiwMfr&#10;7Knb/Mt2kus6a0WvyZkuGgAFylVe6AzGs/liJS+v1xqur5eyvPgwm436olCrsgx9J0MQO9KB57u1&#10;AecBYwnuLkoJaiiPt6wTk+xEzrYI9Jf3z3HPHIBiqs3T8VxWkIqgY8/aLVCIVFVZLuajTrNavmvU&#10;2y0CWrR9P3hEzh4GuJ7FusNkH/Bm52DCKyLjEAZAlZ62X20YpyI832yLFKmfFHk+7jQrzJ2i3Y50&#10;1Jn9+LHehwSYpoRZ+IdVqosbxp22EquxnJkV2ggOiYxDIDY2jhcnMlTD6ObmnrKYdOocfVcMhY10&#10;J3bSoVH+jtBBW6tovAOnnDIXfWafFzT3zXwlL6a/rBLfMgAAcM2RjJAvuUKYh65n/ebdIJ7tTNe2&#10;7y8w9zRuSRwY2NOgyFvEZiWU75YDtHdQrDBZ4g5w2untRvc019fXujm48T3qQfV6KtVLhX/SNtLx&#10;ji+wPMj31kHN5Nxw8AAOOvcguZQnAF2VFtBj5DZ8Q8pSXswnF+PRYNAfvHo1Hk9m89VyDVXsmQ+i&#10;5aVYBQU3dzaPBwzsiVw5Hen0VRa00rjBFtK9DJUSRAX9+MupglzkQcpqOuq0alWuxNCUBpo2/vcj&#10;sPH3+YYgjWdagNNDPVWZS1WmyLyzHzPAaGe1P6U504HSQetI3OCo7iuP3h1uSTcktfcPGFS1LzvK&#10;dqCqLMadeoWhqKBdW8ublyt18dVchqrLSCJlIVWL61w4qAWEuaJCTS8VvkqeHgecsA2zn0kiVkqP&#10;YaSdpRsmyDoDtlK5AyEYghCA2thxPtsQbiBUYxyAAUWzfHt0tXaZPKTMRK6gkSsn6RhhvNocXZXV&#10;KEXGoCRItjKOs1M861KS7uBYkto/S3yPBMUAqE3snINIPhe4uDEnLZsuDD64aAeh3K8WU4TUtRdo&#10;98/z1TRtdryjBU2jXRtzZgOnNvcyvhBCNzFbCYoDULu0UQ6iRb+WNPQIKMA1hwvn0RAq0+NyAQ93&#10;Cdmlc7OCOa2Cxpnkwak3sQya/0t/wxoNg0HsmI3F2AR0JSgK6AO7lVOXg3rK6IdmMcTp0mHw1OXr&#10;6mcZ3XBmSEQ6mj+XFbQ5rfbcJRaA91JOK1vEfEijzHEVvi4c976KyTnQ2FnJ+IX/BIUA4AY7LcWN&#10;SRLYTEwSoFlh7OAdUt48y2YeaWZIQjrAjaGWJIGq7BklIGAM3QZeWwb4qt6eUf6TRmxxO1vks1ms&#10;x0kQEeBx3865cVortwPNVKUPdjcTKjOhWJHMBKQD1d2kX9Wlb/UUSzlJ6mA+p6qlEwBzEDs3Xj7b&#10;HQfFpE8zyfsqfJVUT2YBAI53awgt+5Vsw4w0qEoLe+5cXYhFOtsl+ba/tjvNzhyb6EM6CZuKY/l6&#10;sxW/HqW6C3wmTayXa81aXP7w0uYM2r//RWv5A3B/t6OcLGXjWDpBM/XB0mbuVLmXx2WSIT7pwNOP&#10;9oOqaP+EUseHc2d4bRCuGt/OZUG6knDaO219Ee9NXw/1orX4mg0ETtDMydYMweVpPmQAdOXFlc3a&#10;oaVUGPGf+KRzyn6oA/sa5Hw4t/EvM+xF5/op3Uv2VD95dv44zpva5kGyH7hN0HSZLd+JUvdbw09q&#10;VxYX0Pd9Nr89bGPtxrbD3caNLQjtElg6h8AVemt7aE7xLCcqGd60uA2kJKsge35mmt8Y7ylZTB+2&#10;/C9Jc9JcXspziRTL+AEA6UeTcxCe580CiuusVBvtznLkeHSktnR2+dQg0iWeeoMB+9rK0yXLjlsn&#10;TzGGb7ot0B4e+f5udM/cWJFyWoQft4CguYlle9C8vocMGmCE2a5JDy1PH9/+LxOfdHTT0XfXtZPu&#10;cD+kA4Jl6g4Svd8i3csYp7od6XylKwG/HRYCZXL0wwJIVkIcycd7eUQANN/9aIvbdG4/aRdKOtoj&#10;+kyNPu04987+t31ZOoY5EDfennScUEJBMG7pLJadPB2EEb360VbTJO9D7+KuAZQtxRgIX+0viE8/&#10;fbNLCqLV8W1n7cJIV+9PJoMvXW0SfbPfEMKJ01b4B1IyPdMx2s/HcYm3LHNCQeTRPcab+sNgQ8ec&#10;2wv/4JiQzg1wYB2woBxwMna+B9BGLx3QtWapZIqXoHpuy8Vf8rcbUAkm3cYB1zt9lJmj8oOuaPGC&#10;5WL8zPV635QBrvzyFvH5UU/qtWMGVD//6vXGuvp0Km1QVRxYElPnAqivrRDKeXhAY0M2htWkL09G&#10;k+lsrmE2nY4HfyMKfJVj4g7doCo72kFlcKtFDoGko0XTAYdwfmi/S4ptbugleJfVV36kK1g/wJOW&#10;0HoS903c86/a/l4yaDhJp5AKNRdKVgwFXoWeeLWuAV7ovb1cyEsFqRaQsr6WF5fnJ916lY0nd0kd&#10;7Dr34PcvbvNkF0Q6UL3eeUuw7bzLjbXH3PZTv0PdYcFWYCLRksA3OXRDN/iDWNAWylsCKFti12gU&#10;bGe0boH26MMSqn7aYBvn68ZQvIzT7/oZf7k72V3dolxB0MKg2442+udR7tKn4BnXZnDP4FRTc8V1&#10;CQD33mJQYEEDoDlhLCuRpC9NxctaVOE9AIT5Nr4MB7dWjhlIup4jMjCNktXCn+rihSzuJsBT54pY&#10;k6SBDdsqebhsBDwXiu1Or+NqzaLl/KzORmoSB0xnufUx/5+gO8kTMUi3isScJs7UJZnWfefAyY7F&#10;IBcqdHTb2EoZoxP/FwH66ckqVE3dC6Quo+pdgscnu3jK5Z/eDusCSSfY3Uu4iGauMK3jzx7Enk9L&#10;9j3K3fT0sLF9NrDj69MB8HyqeBm3Xq4jEQ/JY4GLwDv64PIP1pK+7t6KhxkYSOFke0/SWcQzSvXU&#10;Qbuzl08zudM7gDe25PiEcG4H+oXFOd/BNIDprhylTnC9WPzfs9niOhrptLeoy8s/D+cdAOLOxRzd&#10;RhQzkEhA2O48CPWjf2hNtPTA/CX4PKjwNf6uH/0GVooFDW77VooEumMuo9/93GeJbyhnF79EH+eT&#10;4cV8sYueR4X6/VgIDZAAbrw1dlc5K5njEGy9SufmKkJoEufmDo5OpbMNpI4QtTqS73ZOO0fJaimL&#10;AnBwCbVqAgRjPa17j9K35l507vMCAI5tzQBQmb8ZaPPp4p/utDcvOqF6l/SfLbbW5NUXe/+pQm4P&#10;NMer5VKenz2NKUXI6ANry1GNN/fSNI13vDEbVDvji3GHFKM4YCbF4Vufv2ublY1xg5NL2WcYZCQg&#10;TXIl+BcAG6fEuuC8su+DXeg5jWJYtpR3Vya308r0ZPSA5qTfnVmbwFMg/tBBD03O+VSjAuavf9xm&#10;zz6Of/VGxhJOq0eMykSIFp2QhnRwbB3s4HLfefLw4Ai+9CRTOMQyXdVZNMO32u1msSdCEPgDVKxU&#10;ik8Qe7P8dx1Ro9eeCCZESL0xphVAdKOqyG8msh3qb0I0UQAjbT3MN3tubS1E1UTJJgrt7LehH0sL&#10;qBXdKYveXruxyWyrzDAzD3T49oyNo7ej3P/2ymHloIrWi8n4TBQaPH9QrVZ5vtY8FqXBZLZYKqoa&#10;SL5QdQa6tbV18/12+heCdA6FWruaCuB/Y2v67e7tyXDPvvqqeddDqcUAeGVESBC+FBX8zBJMgb89&#10;H9koB9X1h1Gb19oJnM08eq8PzbDVmji4uLoOmJUMlUEg7cCTqXVtOWbMIh2KQDqXLPSuksOZKFTQ&#10;YE9P5qvBUJN8L1hnxJ2EVQbuUysAnn9v7arzt7sfG6rLscCBkMOx1vzD8cJg+p0f89D3/SAbBpiR&#10;lT/8uM+ivSKQzmnpbJ13dNc5D2JZ2ceTAbypy9An1ZPpMTV+QvxgX/D5NmwpX2w1wrQxV53NIT5K&#10;VZfGu/pfjhc+FdLw+7OgjoadwAYaPjTSORrOu7Y/XDmfJJxG+zwt3JnibrYKf6+Jh5kSVvkXxDYX&#10;gsrK2lVX8515WsYdcQUeMVXhrWtkj/VpshhwPKe52bbfaH+sKwTpHA1Bh9t/BXV3ARBsRiFTqbvh&#10;Sz3xzRwNwzWICCKBNht7YQ+3zjZ2Zmvn1jaSJFKf1YjXwXYooHlgSmBise7V3qb7FIN0pZfb4KVN&#10;i5I6dj8/9SQCC0r9i/F4fJGYMFsFosEAN4KBIDpKc9OK4P4IDrdM22qGQ7mTQiIP0Fz33Vp1rxoI&#10;+0E+pnWuQ2f7ykoVg3RMzSKdvfOO6rq3Ld86IhsAP9Zw8TrpvRDSZQXwzPzdBNxypkcedxD99kU6&#10;WUqK4QeypzkIXge4mIC3uP/7fZ0mCkI6hjvqSWfSadPeKEsLnj3rXYSP+upCZ904aR2nTT+axC9T&#10;gTXO5Og1lnMDD+fgKAPFZ5r5+dhzukNT/2JYml+al58nm0YTG0Uh3cYV4TjWWTEHrKexe3ZYP8WF&#10;lKQDtZ2lI+HLNKDOdIFUOMP9kZbcbiBcRpXlC8HGy/yrlbus5Xv/1jnAm+4tmmRy/VAUh3Q4zJyP&#10;DkWRQNi6l4m3rWMyXDkLAN782XA/GiV6jw4ZyuIBpjVz1avAkW/LDzi0WNffCx8SXgRo8p/Z3gnu&#10;KieO3RBG6+krDfRASvJ+Bc4YlTCUSMYgDWhj6AU+z1OaukiHrjJVgNXE1J2sg2vP2ODdq0dmqVpE&#10;dYSUSDZznBMn8/lJNdJTAinKGB9PbHVB8F1Eb6/UHQzPkqcMNh/QfDDCLjnC0ozB/Wr02HXqQpPM&#10;tblAbeKi3ch/JZoLbT+63IlId6bX7kBFivDan7VEsV1PuoGU+ksVQV1qrR+9SQ0wpXS/oPbjkIrn&#10;dAB93dBhA/FOySv9VbncQu3Sybqpb1EYa4pyIn9zmB2SzBwXzOrsKKNp+I5W3yGJCeeHAG3g2/W1&#10;PB8Joe3AjvcluxxBhjCXMVbnbu46b13lU+AHGk4vFvmqRVE9c03vI5aSYFSWuN2loBxmwbpW+H34&#10;1wmNHU2zHFcuZBNrqXHUPUrjxt5nmJES1MdYDtdZfWOBfprTz6vpQNiNqn/4G4zMbghs8Uy2iH0F&#10;0LJ/h0GwsFFzuAu/D6rJ77KQKIs6SIgTC1ZXIdlsy146ufOvkbKvSQEYyZ61g298X2lZ3/y1NmKT&#10;rmz3DMIEaCUb5wbJY/jFhGCQTiS2DgOzpQf1MIbOpcqbt0dHH0zsS/adzyRQqzIFXhaPdM6BUMGJ&#10;s129/j1MNZeOTNK1bvtOigjKDE9iBscAwZUtEIIXIdgi4b2A/9rRrdL2CZUAk5vLJ3mv07ik20oY&#10;GlCxVXUmwM8cnBsGDo64c/iiLRL/0g9mYlx9610egHNWi6i+pSKAAuUK3xDaYqfTEcWuUOOrXEkT&#10;qYq5kDRJCFvuyWdoPKgYMpsIc9PZIi7pqFeOM7D6ZdANOi3d8J6VDxP30h/ALKzEBK3pv3WkC5CE&#10;l3Ggyryoa1/qUkQbqKp6g5Rr+Wo6OhX4mFMhQVPeXRW28IuWtuYu5T1ZMDbp+o5HFmjpXGe6+9ad&#10;VjU414050PVBwDi2qRh9DbrucC1VbDaaZoXxEvmNEoFIRdeL+StdQSWiVaLZv7ctXL9xPWP9irkG&#10;djTEdi9fONONwV2lPXv08p6d6TamrqORLmEG8l6DbpmOnHd50T1nugC3E1PcKb4N3Lbw1BtlcTkQ&#10;+KjzWOn6ToLFT5vByoYtcy4Gi0u6bRWr8dVxEWEbKgUydOxBNevhVZXm88S1Nvcbb/WSpRXmL5xj&#10;PoEq4Q59/d/ag/xI8ys13Gjzjx2VXVBFy/noq1opwtKiuV2iHGEuq+PXRsw16qychIifp7O3QYXk&#10;6RiGf21V7Eu3O6agKvYkqSdknLUgpWJ4VPXou3rqXdrOLjrcbCMgXm8Vz1VFno7PxFaN11BrCprm&#10;5XShTSHf+Z4b5n2McgoDtq5ZHxFOuml8qpyvApYPaQDFlDkWO8+5NP/BZujCPr9U10az9tq3PBnk&#10;QOrp+JpMatwDKF2OCOcGAWfGybu4QfnCUsVDq/FxtUTbZS+3mpe8II1nq2tocg+NIxkPaivq7Jfr&#10;Am9QoCXMBvibBaAqdPpSl8eoatHi1sKjk9B7Awx3WD+s7FdB1wvBJF3vvp0rCwkw1s5taIoJoxw5&#10;irK8UZTt6oLKVKxid31Nd+/RhngNsX8xl3NiyPoAACAASURBVHWj959fPYpyXzS3Tdhhs/bbQXpo&#10;snfSAdD9oGy+yubryCdeaSZwOIMqhFCV23dlBXNfm5zrdcNfTJASZsIL4RJwjkpnb8DCkuxDy2/C&#10;Zfg25KPLFb51OpAiRpCBNbRrA3wIkDWTiLU8WYchHeAub3abkYwZ+wAOxMGw38qw0zdncBbnei9v&#10;+1YeAMwgIObsQbccA7W77tVHG1JU8HsphgwfAFHzBozWPGuZ2gWWqIZnnLOYOI50kj1ChMaY4APF&#10;VDYe453hHFMhpNsjKD1Ygst2AYcwytJbAq9PsoNwkEj6MgroXQ0aNpYCmsZ+EFHWOBm8pKNefHIc&#10;dtU9St/mBfalRbo7PnTyTuALo8Gg411brL3UGXXczDJOVPA3jRx9O2CVncAVPqhmJBbWfvnzLOB9&#10;MJxHguv53Wcdb5GOpNVyB/3MWLbeR02J9vzbwu1CAe7j5p3wIt9jy7a8A5/vMn1jNc9UneejXUM7&#10;tJs7L7ZkWCTwL7X45UvCufxh6DTAMeZP9j5ubwWh7nyiV3mXG+983EPcpT43Kleucqzu85JO8pAO&#10;k8G8e6iJX3/dJSVbewC40FYtrtaE+2hbVtde+Vett+bjf5E76Z6avpyK10MxApy/e4L7WzbwkI7y&#10;CO/eD9IxzD3roS0szB5Vb0ietmtdql7nTj/YYIZ9aBlxYGQIMlmJoGkucWxth6UcmKNCkZd0fQ/p&#10;9qPASXA/YIgxwBXGPXtjX1re0CV4jZRj11LXWnyO+hfz+WLxYX4xEBscPmEeC1ZlijrACbgc6FlG&#10;dbxH0m2jO0F+AAGBHz7TVYfg2+ASMFzXD8M8dZWF0WVhLKPtbHEIVXW9eNViU/PujfGJP+KE3ME7&#10;M82Y27L3kq7hlt69yOvaBPcSulADptjZsbIgdgQ55fxHwHbmiqurDqrKXKqmzBFb86DUE8xdUGZd&#10;dH4Vg96LlpyahHBKmjQJYsA40sG6h3SOaIFPkswOwHRkfFMdUubH6RgBLIXpp74aLjnKznpJB3jF&#10;pifx40leVya4lwB6Zzi20dK2m6NfhZIGHM6taY2flOVqsZKv0XbOKvwUomYU9uGckRhAI8zHGC1/&#10;KL9DHa4M7HBufDmoXo8O9jWdkuB+wAhRYiLe4NBurEJ9NyAYez9aT6W63n5c5nihP1kp+uK8wdS7&#10;xLtNk9G40ci6LBicp7pAELBdBsIH5ZOqxpsfQECggTrTVjP6N96wuK3Y2a8Eyw4jka4uB3VW76nT&#10;eukYjhfHC83ioXSWbquAgMvVgaGqRGoWTQq8FBOo1lpNvoLppiMgCAQwapa9a9mupR6qOGBaG7Tq&#10;Pna9EmyYVxf7qUcqme0EyhXmTx3jT95jaUbw/fLExBEkQdnoE8W4j7YjHcQ5dXboVZpQ7vosQ5BB&#10;lry8Mm7F019kHks3RjCv/DTJexNkCdNtw7hmtkJ6eBXmXdL1zdFtkPnIOscljFMdTtSd1W8V9fMy&#10;PIR0BFkC1HUncuFhFThc77zL8MLC0vn6Tb5FGaBu3JCM2QB0IwjP87o0IR1BlqAFXR7F22JAiX/Y&#10;WbrTCMvui7wPOMCUlsWoSlzkG74kpCPIEkaTiuot16X7tqbxQkxNM/v+1Dfe7IYR85HzKgshpCPI&#10;EoaupYoZUDDakQ7n0e0foCr7HDBpo+MuN6FnQjqCLEEZnpk38GerLkRvb+POvDDHeSGPMgP1JfJN&#10;nGdy4Xw+luCB4jODW965MrbgZX6x+HgALaPmxdNuSxvqRJhvkQ1y+/q6Fi9J9j00lHVRIq9+MrAN&#10;61nnZUHigtVzinDmuVneyBnktTnkl//jqlUOkJKWBwZj4uPaEykBz3aky6++Ki6M6hlPfgMcGJO+&#10;eneKdKA2Wq0V5Xou3baeOsFeYQYnlt7YRHc38CO/SuKYsErBPPVextahSpHE2hNcN5dPHVi9vkjJ&#10;UWqCoHAAvN4WI3v+YJvdka96chyYjQ/eM2ZJd5IxMi7ZINnHlvhGs8H7Kv28tU/TyncACkGhQDf0&#10;H33h+cOj4TZj4D9kfP9Y+OwCejhIfVWo6CXf1OAnaFf5px3nCuRMEOQPM+7n/c2p8x3pWsUIXmow&#10;OufeuP8ZGKTLS9s80fc3OOfHOqrvGHCLvirOMybIGZSA8Bst2CmBrQ+L4l4y4LXeOecxzLROutzy&#10;iUkIwTYt4CsLLp0iK559hODewiTdzPuX7bQcuCpM8NLSefeUntB6By2mgjSjyyZ4D7clHfbxsU5l&#10;I+Uqjsore8C3mvwtz20lSArqSMWTrrRVVMfNirwtWFlwd03KwyId1xJf9novif75HYU/6baLokiC&#10;4WYWXHHLXxaQdKUQ93LsONPhugR9wLWt4ToSGfVxJ2GSznum2+3EWAGu24IhCuYpFS0g6ZiD4ECK&#10;6LB0Kn66MwbbeVZkqNVdhT/pdtO+z4qTMWAY/bY8pScFDKRsTZ0PL6rXDvcyaoS41HWQLrX0DMH+&#10;YQRSMCkDG+kKlbg1cgPuTqQikm5jlBqNhu+5i27b5iejYdRnfNzrEVN3x2GSzpsc35EOtgtEOqD7&#10;kZ4JkKCIyfEQgJ+vTC1eCP8m6puqLs716nncGkGuMMOB3jKwL7ZnOogb2nFbABOj3st1S4UsAwsD&#10;YITJ6vpanp9UI29rDclFulYut0aQJ8wOHm/B8y56GSq/t08YOike0rF3seB5wzq++7r/oslF/3zB&#10;bekI6e4ezILn64rnL9s8HSxOQYov6YygJk50IhPkF74FNB3LefeQjriXdw9maw9G6GBbkYLyG0EV&#10;H3jSmf10d66JNT48pCOBlDsIoxPNK3Rgq70s0oxR/JkONAxJzOP7Tjpw6DrTFcn1J4iMOV6Y6NFO&#10;DKxIQ2nMMKWLdJQxoc5THZYVCkM65sDJua/jVGwSFAUAn/gqOOlcAurUkW6Wc2uHKA7pHP6ldEw4&#10;dydhSPB5g+22zvEiuZdGbsCdr6d7Kj4GmxEKRDqmteWcSAqe7ygMsVlvvS3d3kYvCxRIARWsAhEY&#10;+KT4M0KRSMc8aXVffi0e+5WXERQf5iwcz9DHnRpYkfJ0ZlrRM87AaCh/l9dlC0U6hq3y9QOuVJxf&#10;hSAm6D83xgC4901r8mmxSEc9N+7JHWw1okF5NRkUjHQEdx2goeITdayl8AyF4pDOmjzuClMa96rm&#10;VpkdRjoAyFBWgugAnDGVo+NZsFZJCiqQKCMYGBETpzauNYm1fUuTWMutniT1nuV0cYJ7CL30BI3d&#10;C8tc35s/fVMc0pmHN1fExGoIzc0PDiZdSegPNzgjFVkEEUFf6FMhPZoMlGSRzju77vZwpZtlV/uf&#10;eavL3MKsgQ+gLA0MDNs5XZ7gvsGQKoeyW0+fFswzndcI3h4qerkXfOu6V32EFvwPuV026AEAcTiw&#10;kFdFDME9A3huxijdTmTVjKSgy8IsJfrIOLydOu+1bAzzGefmBgeRriRtOTcUC/OkCAoNMzegHruX&#10;bEk2o5fzwhQbmQNEbrpOFnAf9c1hcBukA/xgh7MEJTFAQ/JbI7iTYBdYl83sotHOSsWpAxvjJq6C&#10;pjGL/OhWSFcf2VgXv0qEbXak0ybJdD8wgJF+IlqVXf9Oi2YkBTaLEr400xuu+XRWmWh+5Wq5WbrN&#10;u7UT4fC1Zz4gwb0G9ZWxZt3UArzRpOY5Qt0arPHHrsgOeKfvGh/yKncOPtNVB8NtJEWK/ck96zSY&#10;/OYI7iCAoU2Euu6lZfa3Fmc+HW3k49CJcxMwNJRQdI3k2AgM3wqC0BYlSeoPhs24D2ob+RySwOfD&#10;ghEx8VYuUudIwaXFbg2GSVPQM+eRzogEoZP8MhvBebpDRg+FlD9vxP3cg51nGt9IEtxlgFdGC6in&#10;5rllRVKKceKw9FxcKUX6FFuPmSVCKlKqJa30kvvXcT8WCLsU36AYz5hgT6ANwVnYca8tdmGKoeYl&#10;+BMPdFuP7KiufJyhP6vI+R3pwmov/5hluepBIz5tujbSFahrkSB/mBET9X/yrK2JYUNyk7aLB9BH&#10;WD9S3xrgNMdsYujXZysHSSyVrZhlUCOke1CwbIVn1KLZPQ5nhUiPlxa4umba6LZFeW4MeYnNHttI&#10;51UeJbjPME9F3sa5slmUkmMKLDooAbsD0GZhdp7i73nxubrjXC+nSxAUFKCq+5eYTgND8CfXyGB0&#10;GBUybn2Ukt54oFzleeXcvr20TRnEzjYQ3HEYgwvgwuNfmtOG1TcFWBImu9xSDcaGEWOSaQLkRjrW&#10;ZN3wuAAPmGCvMAuJVbfeDwMuzazB7Wtfmh0GbpNGdQz750ntZ4n8PrvUlPqD10RM7yHC7FObualF&#10;N82ilAJMYzVCqapbV8L452Wuu0KOhC7xwnHzSX6fT1BYlP7RiF+6f31gjMPZeG+3TTpTy0VBrhJR&#10;swY636KZXE+0pLPngYLuIXxCznQ8FcXT47pn0H+NcOwCArYcM2MUIYxEcO/AWRVW7j+YY5Dh+Ja3&#10;4/J7g12uYycw8/f55jQI6QhyADCyXd4U81Yq5ee3yjr6VDUM3Z84/tkspsk3dklIR5AL6OdGENC7&#10;eq2z1O329xhz6RQ0ck0OEYxyzLyGjZsgpCPIBTNjVXuStJaoMvzyFk91dMsqjXH+u8nF/BQvDRDS&#10;EeQBMyIBL71/mpu5utssyTWqQz0TWGuGdznN+eqEdAT54NKo4fcMQqZbRi0Y9EZZ9gXL2rpTGqYK&#10;de6tR4R0BLmAOjMW8MhTlWLm6jZr+7YcTGCogEFPceh8L95lPNIBplQiqTeCSGDNlgLfU52yvqVm&#10;AyCYN3DoDqMoeC5mjTikqwqdXk9surXVCAgwMLmFK+4wB/jAXAsc/VE2FJKQJ0ZpJOng87wtcIyv&#10;LUgGeof53Q7BPYLhrKGeZ42ZYnz5jToNhDncGLqnxYJncA8lYBqik64qWRAL0fhLUHBYcggYalmz&#10;6m5FKI5dmZlCl0GjjRI1NMzd/ka+ANvbkk4S8rwjgvsCztBDQOJPXH8AB+Z5T76FFh/wxjjRecai&#10;c0tjK8j/nqKSDjQlG4i+F0E4wJGxiq89y5g++oPhYF59se+bol+YVtajQG1Urqnn+cdUI1u6tp10&#10;hySESRAOzpiOhZmFbBrB25iFPPU5uZnVKPvQB4x8BdHGuTOiwEAQAVQX+uQGQM2sw9q3Bib9ykwX&#10;uG/JqsTexyAvQjqCHDE2zYonzUR3t6zL3tYB2i+bTHWQ31UNC4j+hz1sApHPdMKZjXUHGVy5xBDm&#10;3nuYPQXqK886o1+ak7NUKVvWAYo7urzCDzG1zJk6+Mz9F/+sYvaIzOu6jXO9DCSn+edN91hqgnsH&#10;+twwdZg6S2uID5QzLUwBoPp6gW6u8IWdZheBt9ALvDEaAPfScRTdmHZ33mX62jS2P7m4GBOhsHsP&#10;k1rwneenBhWrBlNpZ7UONlZOnCv6eDlvSn6XLYBtT0HoM+Mv+QoSWYhOulLXcjAzONH96mK8wQWZ&#10;onXfASypSwnHOjOogf42k6MGXXo2/h5Z5hNzL+YAZtTzOrT/YOwN+5myEOciNVE6k3pHGSTpnox1&#10;XJCBkfcelClTrngLLQFntdbBbw/SHuxopjaQocmq5QmLYbHFub7nTihjNDO8ynFUj/1ycV580Do6&#10;amTRBVU1SXeawWcRFBrW1GNcO6s1UUSrvcKxJMZVaK59ubYM5/KE83KY/tK81ncH3ksZZz11tB/P&#10;K545zUpTrzQ0SJeZM09QWJjj6hT01vtjg+a1ZeuW3YhrCwDK+UKaYvjOdG0aVEWVf8lizOa2EuWj&#10;N25Dm/nE/7Snttrbaa4ATe1Md9EnXUIPAPSJybpvvFwAB5aHqcAJH8XF5CZXozbPlQBNUTTNsNXm&#10;i8sVQtaHKLPjx9iPGZlRm+VTL7fN1r+9lcfcUuc44KVBv0u6FR4GTDFJ3KIGpeGWdcoA4xW6QA3/&#10;swJVdS3P57PL2XwhK6pFOAWixUnVx16+sfITGM5RQ+NEN0vw1RLh1uQaKg0+nRtPcFdgihQpcI4p&#10;bwYHVzvW9XGOoQPU4Mbgl3qjIlVVEdxSTr2efsX5rGf2o/kiyZ0VZ7ZpDZRxlt4fRCOFIHfQPTNu&#10;iBvBCpj+ljlwKYXRriReLnfGbUs4ZXEusLTPLg6AZF7hCPPp4N+btWp7c7wI6QjyB3htps++xf61&#10;sdjaK/TxJIR2gGIb0sViaVo7RZEX7/qtKkP5+k101ZzQ9fEZ5jXW6FW4v4JiQjqCPYB6a7JuijMn&#10;gPlG2bmJ3w+qGB/QAZpi2CpfazRqtWqFZSg/E2d8+AsloI9oW4459mdt1iCkI9gDQN3ilGdQpP5n&#10;dgB3rFNGT4NYZLyDprToJaX9Z+BrAeha5WbvcRkBYG4Hyjxv4b0dCOkI9gGrHEyBHeySA/xkyzoF&#10;wv+3y2azMkF9dmN+6LiMYRUlbc+TMGWCPjoI6Qj2gu34AJ8gIQCt2Y52irp8VWfSRhMBaL6zku9K&#10;B8coK3NvhnG6oRY2ExDSEewJk+BWHo11f9gxACnTLvtZutow0JxZXis8x9m5Xa+Pcc2r/3YvWQNC&#10;OoJ9wUpQr33ihBpJkN3aXU+OuMS2h2K7u2qXZRff1DpwJh+gerYPW+dPOqCdUfO/AYIHAzCylrhX&#10;qch8Bai/Uey2R13POnxANsDvShRTHy+takwIR/h+afq1O+GnoMs9tFb7kY6udMaXFxKmaCYaklRG&#10;g/IBX0l4PYI7AHBm+o9w5NtA91nlZIUcPh9ajbtBaTjPVWiuNZJtpSrzxr/AvnAXRLEbu2wb2fEX&#10;xv8z4IZLBcHlRbIhYhrl6Nhmstzqil1M8yHBPQGoLMx03frPfVeH5hY6WKeoymos8iwdiXc0xdbO&#10;5oq6e/eVgLcAgFtgSIcZcZA58Begj8zeJIhOEriYoPVusZhLlXhv5Xs6/sf9NBIS3AJA+ddWYKPv&#10;3ywOmKcD2ck7qEJ5Pmjz3IZUPk4UABRdqjbPLmVkcxr/sDj2uRDg3uM4p/X23crUHvB8dzsJpFrA&#10;L/UnhpRv4ryV65noxr0ewR3C0GQE/BbTS7oFVa6PXLzTmKder+bjU4E/4FjNjTRy4zRgylyVFzrn&#10;c3vPgfYGOBP8uA2e+HAOL+eQKbCkc+4BnlmaYTCFfTdf+lWMtzYli3VZCPwRFBRAVCw9IjEwUrjh&#10;XX+huImnNxioylpeLeaz6eV0Op3NP6zka8XecGBAXY5439ACOJD9OKcoP97CzPFdzY5+715JiWCA&#10;w7X1fFYxWnEFi3NEtP0+A5THlof5vhG4JwOaE8Yr5KWdZsK0th5VNf5T4xuGmyspQNrrs1f+nFNQ&#10;zvpEWNL1HZHUuLOhLVUMjbAxRLNtpIt3PYK7BerUpAiEgxAVMKApMUxkpAYwBMsauBgEFbSA0pvA&#10;T5TzzRtgSTd33lHsGOpq++XHkd8DDrfu5a0NgCfYC0DDcu3gVSt0bQGqzIvjD2uP+4gHRGg5PX0a&#10;WEIG/st58GflLNwQhXRx3T3qxTYtGZ10TOmlybpmvKsR3DnQ5Z1Gw3m4RINGPMA1RCNQ4k8XpKL1&#10;4qJT821mtS7fvN65chCtZXl5DR0RGPQmV/8SS7qZ84sFhZlw2PmXOAUoX9QlYugeCMDB/JO55iNI&#10;NOjvoOlytdkZz1brzXkOus5wUDvkbRj364HwtBxWR0WztoJL9Xo66HV+ObiYL22ZBjjbu3tp9dKa&#10;WMROnNFfWgqEQpwdgxPEl2KTKIQ9AABG+tFc+aosRtZ3BhTFcHy9ezIcT+cfVit5Ay2MORn1xRbP&#10;MY8i5M9/Upd3UkYfuixN0VryAbC8OF1a+YyrXKUbsJZuFwnRHgpOFT7sU08N8c6Yk9wBQ/TBHgp+&#10;ws+sta+ujuNVDWodrDq/Shts9vhHYZ2strcyJ1sriRbPHdcFNHs8NUiX7/AePKEubQ7uOknSgvsW&#10;ae6yZ1ADAYEJ8BfbTJm68KnUCv4AC7HeJCy3x0nZw3Waqelj6m6FdNz0k3Vn8XPjBjrzxaSe5s4I&#10;7jkA2992FMAPSWiX4JLnOwmkYRknmaKrN6Dx3gMpGiRZyziqcBY3imLBfxomAYEB+mCy8/VWXbw0&#10;c3YAQNyZufURbnmaEp0oX2Uw39aecqMz6Lf9BHMJCLIAaM63QTt1+bqS53IDh/NdBOXqANfuAzjD&#10;5YWvboV0G0tV5jjSWE6QKwA4Xm1Zh74f8vk1blMO6aOvsFb1J6JJy/WzPK0uYRXBrQIw3fdb2kHl&#10;W5HLRX+Sqgxt0poyPjj42dEufogfWp7RzeT30QQEUQAed1e2ntPl+bPUMmBuUFUb5ZRP8wpevaFt&#10;S7mjQcb3YL+d/D6agCAaNtbug831Q3K/luHCBODp2F48hkYlPOfOHHX+8AL/sgxASEdw+wCMMLdV&#10;dqnry3ZyGTAXaKY1Uezqlu99JABrskumCDdtJBOkIJ1W40Y4S5AJAOPUAVPX0041vZsJaE5aORqD&#10;0OAxnnOi4kZus7MSswbUB/PVYpxMuIiAwIPPqieynR9IWQyabAoZSEBx7aniMF9IwabnGLr8xqPG&#10;pzUb5LO6E5IOPJnobjJEQ6IjRJARaEZweIIKVJeXUoOLpgPmAKCZqji5Vp0sgnN8rQfddLuWBj5N&#10;8brQKZGQdPQ35tEUKfsa1Exw/wGYp0OHtdvs6stZv1mJqTer9d8J5ytP790aXwwMuEss57RxJ3ms&#10;7mSkszf/7G08OsFDAF1ujZ280+esTjqNChPF4gF6Y+Nag/kaI/HwGx6rOkuL3/t2xiYQwwtHItI5&#10;lYuUFmEdQXYAFNsaf+eyUhDdKKvZqNN8yjHgEUW7mgs2/1XriytXaseD2UpxEc4Sh/gWF7cE7NiX&#10;chrrJtkP0EpGuqGzy5V0wRFkCkCVav2Fmzu6/B5cruaX437nqNXgn1Z1POVrrWPx5Hw2lxWvhhFE&#10;H06uTOlkOHEH/gCzK4L2Yd0VPpWeAsncy0vnfe5vhiXBAwGgOGGElb3UhBmUa3nxYX55MdZx8evZ&#10;fCEvMdKXipZ7mBx/bhFLY50j/wfA8XvX4B6k3iB0Y/soeFYI0rGycy8YZXxTBAS6/l5VfOPxFR0E&#10;NOD7d/X6Uq/lBNxwK/s3EUrW0ZBiHIMotajNdCC2ajxfE8RXs6UVLHyb8TfLgnQJVFQICKJAI97R&#10;aH4dUX/PQThlMWptq6d/Ut9K3KnyoFVlWbbaHDhUnlW5X2etUQnaZAS2birSwlm2OpiJSFdyafTF&#10;laMlIIgKQIFqqz8NFt/zAGmUE6pgG+Lb+JFXlh+JlPlY6klv52t7aAJ+2BhFR0iQpqvfGu9Re7dP&#10;OjBwJh2viIIXQY4ANFWqNk/Hmu6l6u9N6tTRTnyLyVmryjxyEoVmRJsMGHLJtf9h3sQ00ILSxHhL&#10;tieoZKTjndvKGckZEOSOjcNXrtZ/0R/PFsu1oo8w2DBHk7zcYPPfoLJc/MP4TOArDL52DJR7S1eJ&#10;isXBZdevZ90cMQD/rwxrUxImx0V72facGDqCfUGT32NYrso3hW6nd9bf4EzqiUKz9rTCMiFafPSf&#10;iAuMlxqUiwMdM5ry/l9lxrqEZWCcpdCrxYM6JGNAsE9o4rCPNsaszHI6WFabwBpF/JJ+LEwVt7WD&#10;cv0n/tcqm/kxNbvalKQFz+UR1I3d5lBKsnQEdweAroqXMlQ1j9Ty1EJikyPTw7zIysNM3tpTfTGZ&#10;zyedajb3QUCwLwCK5ZtiR2hwL/ROmWnI8YiWTNb9Y5RhJxGQoguVpugEPRcEBAWAoQxtxCZCTR19&#10;ZObr5NhT47Agrd8EDxhf6LKbYS3igDFbXGE2mQNCOoKHDPYfdA+zH2LBgClaBKefZ+BhEtIRPGiU&#10;vtVYhwbBXKLYN0bYBb6vpmcdIR3Bw8YXU31kSEBCADCHI9sQhPRzDgjpCB426LbuOa59h3zTJYdy&#10;C3yXOnNASEfwwGEKO3/E5ptphh+41SOu0nqYhHQEDx10VyfV79ysAxTz9MReNgbNc90yZT0IIR3B&#10;g8cXRghzbJ99DjaUqwgXS5uVQ8rCJN/bx6muR0hHQPCF3iAK31SqFR1Vvib81YVTpAXJ/So4s7pa&#10;P09j6wjpCAgY9h911v24cySdPbNImQraoFjaHKYFV75xlwggpCMgYBjuyr83FikfOtY8E1A3Z7Wm&#10;yRwQ0hEQbHgg+ZEOqvK4Vd7yhD4xa1Pe4QeRRLpYNvdMQHC3YbUSOAmHNHWjsqOsnzbH+8D3+LkI&#10;EUBIR0CgAUgOmaLNqe77xViseqcogOba8DCXz7Aq7eEgpCMg0GE5jvLk8nIyOhF5v7El4GBl+qIJ&#10;x0YS0hEQ6AAH3+kG7KrB1/gqxzzybRalT83MQVgjng8I6QgIDAB+rVPpDQgzYODIGEqC5ESZA0I6&#10;AgIToGawbhLhlYaGJlSeJ2AdIR0BgQVzBhx6E/pKmrNUzhOMZySkIyDYApiKzs/Cxfza5rkuwSQt&#10;QjoCAhvemawLtV+gvjQzB7F7DgjpCAhs+Kk5PCu8ygtUzNF26Cgm6wjpCAhsMN1GdB7hpaKpuD5/&#10;Eo91hHQEBHaYczrQeTiRtrUp38XLHBDSERA4YNY+o2F4WBLw783MgRCHdYR0BARO0IbIZZBAmAXw&#10;uXkERJ0YmQNCOgICJ0DFGO+9jNBGYNWmqO9/Ft3WEdIRELgA+I96D7kchXVWV+t1eG7PAiEdAYEb&#10;oGFUm8gRCppBeWZ2A3Wjepj+pAO030RYAoJ7DtAyeCRzYS8EVenK7MFDYRMRLPiRDtAlliV2kOCh&#10;YmI4jSHxEcDUxx+3iutyxNoUPK1AWZzJS3kxeEqMHcGDRMkoaIYvAwwPxXWuoENbJVptCvYjgbA0&#10;tWzhINktExDccZj6YL4nNW2syPVWV8XkXtikOwM40tHiTi0Cvktz4wQEdxWAMxIHEKPJAGhQ/SuH&#10;4Prbgcm6YQRbh7V0c7swUj2bOcsEBHcLlKGZAicM7SQSoADXGjkE168PK++jZw4wpKN6dlkkZZ7V&#10;lyAguFMAA50IcCqJrdpBhWM34Kp8pdkwugAABd9JREFUq3P+Ye0Y5PPD5Z8C8PnUbLAL72rFkK60&#10;UBwQiKkjeJAAI7N3R1U39LuWN1hu/gty6tKqcttIrr01X30WRhgM6Q7Wjs+MdjYkILh/sBrJ/QHh&#10;vPvYJAhl6tWitz8N/lgv6QDv/Fi1T7J1BA8ToOU/4UCnnLr+d8J2wNZON6UdMsHceyEX6cKtJQHB&#10;PYXVp4olHJLHx5w9yALKb8xz3YtAzmCsWFl2fnqbWDqChwqzpdXpUSJVWc7PRb7slVw3VaLRKCiG&#10;iSPUxMnulLNeCQjuMNj3FhtUVUWqeoOUa3k+lpqYKQcbjlqZg4+tANZgSEcLdtLBCGIRBAT3FVZz&#10;HRw2jkSxLTT4KleiKdqHU+DzdyZ7XvqzDmfpQH9nUlFonTUBwX0G4D8arBMeARCh8QYMzAF2/j0H&#10;2PMaJSkmXW8uk41IICC4LzBlnyMnrOmeMUUZjr/w4Q6+4JkbaTPONyfGRZBrSkDwIDA2zmnhIw50&#10;AG4WkjnwiUwCThxNLv6mzhDOERAYoUUUkXUMY1ayQJ+6Et90AKAoiiToCAg0mM11o4iMsKa6+mQO&#10;SA6OgCAUrNFcF1mQARyZsf9pCfMOQjoCglBQHXM0cjUa60BpbGYAcD0HhHQEBOGwHMZFxGj+Tyqy&#10;2dX6yvtHQjoCggigXxktrVdR8taA6Xy/rS658EQjCekICKIAGO1ycP5F6CuZrmyr2IRzt3UkpCMg&#10;iALwzORQSN8OQz/urhxV0kgipCMgSAIgmCQKmhcJ6OrJcit3YmmEvXW+iJCOgCAa6GPTgPn13dA0&#10;J04VuKPcqWDWbU4/t7+FkI6AICJ+auTI0QhX9ww2lGv2V3Zdvr9jmXODp6qjq5WQjoAgKtiFWZnS&#10;qLIMTVG0Dq10i3sqDObXdo0wJB8Dbdad6WH+re1jCOkICCLDaq67UZaL+d+PB31J6g9Gk/nqI3SI&#10;8ilIOSnr5pAya1PQpLw1j4R0BASRASpLG7MghAhB6JVRQd8POMufBM+uDaf0P2wzB4R0BATRYbWo&#10;BkJd9jnbGc5UXFe/IaQjIEgAahjCOqTMRdaRygOmpBgaW59xC/dNQHB3Acb+rIOqMpOqHv0U0Fzr&#10;tPs0MzxMQjoCgnjYquXZDnMQqeh6PhKqAFevQvNma9BKn2JOSEfw/7d3x65tA1Ecx0XRkLPBECSj&#10;LKUyKhkKBUeZjIMhQ2gLbafirB3qYo+t7aE2+IYOLhaYA+cPruQ7BaeJHZ1kOn0/gyff+EOn0733&#10;YMW9MEFbZ0MOVCr9Xc1nwy9ZW749a67MDrNP6AB7bmw2mJ2zi7ibitutwK/tbcuXEZfmbsqwXq8T&#10;OsCS6OnnlgxOhCjUly/r5KcrD9R0OiV0gC3HnEf+bhZv3JWPF0mShNAB1k7NLUybMXJuJz94IXSA&#10;PTPiIPlgESAR6bsphA4oQfg6der5Ycc7i17q6lZCB5SQDxZRPZvUNX4oQgeU5OoxO8nPusUi8XbN&#10;QQpQlni/0V/erBa9WiwWhA4ox9UVB8VHHGSE53mEDignn1x3sFPR41VCEDqgJHFuUhfZjdohdEBZ&#10;96l7bTVSjtABpd3vMIunju0lUImr5z+qQdHQUdoDVGRSlxRLXTbmQEpCB1Qhbk3qaofq6bb/dPwr&#10;ueFGClCVaRCWjG567bBZd50n6+tcx4u/rxQXnoHqRLjWhylyMRn2u+2g4f5bRC4c14vezfIOmYQO&#10;qOYkP8Lc9gPbrORk8DluBX59e2zS8IM3nf54vjPkgNABFbnncvVAkmVvKWezyWwhl6u7hy3XCR1Q&#10;mQjk497q+xE6oDJTcVBAopQidEB17scCMw7SN74/gyiKCB1wBM71MxvM9BEnh5fbKQeEDjgC4U/z&#10;1Kkn4pdslBzdnNW25QiEDjgG4U/0R/Jx99vX2TzN3uYupdRqKX8N+3HYcPICIEIHHIc31m35bp0X&#10;Na8ZhK1MGAZ+QzjO7tdyQgccy0inbnh6+BYmoQOORMTmDa5L6ID/Q0T6akry6eDf/gJnMiRIeGSj&#10;hwAAAABJRU5ErkJgglBLAwQKAAAAAAAAACEAzcMTVOMBAADjAQAAFAAAAGRycy9tZWRpYS9pbWFn&#10;ZTEucG5niVBORw0KGgoAAAANSUhEUgAAADMAAAAvCAYAAABOtfLKAAAABmJLR0QA/wD/AP+gvaeT&#10;AAAACXBIWXMAAA7EAAAOxAGVKw4bAAABg0lEQVRoge3WwUsCQRTH8d8b29GF0ENd8lBIl8CQrkHQ&#10;ISEwpGP9A/Vn1T9Qh4qEDlFB0DVCoUtEHfJiiRrsOqvzOmgEdVI2dlzmA8PAHpb35V2GmBm/cb+V&#10;4fblJrcqZe4+L4KVBAcOOBjcWsnBt54zuIdnXCTVz5kKQFJBSAVyApAzvKWiZO6JMqVTShcvKJFu&#10;//nNdwx3Xxe4db7NrUqZP2/XwYEz9nD/jZyAptduKFM6o8zWCSXnX4BhDGsl+7X8M4J6Nuo5R+bM&#10;vSXytRwJqQQAcPNodyJDACCoZ7l5vAMApLWm/uPqPbxqIeq5xuYuPySW7lYEd66KEx0CAF61wJ3r&#10;DcGNw72oZwkDNw72BXrvs1EPEor+x4xg9t2o5wgDa98V0H4q6kFCof2UgI7HZsC+K8Cx2owXj81o&#10;zxXQ3XhshrspAY7TZkx+HY+ClRRRzxAmG2MqG2MqG2MqG2MqG2MqG2MqG2MqG2MqG2MqG2MqG2Mq&#10;G2MqG2MqG2MqG2OqL6ZfnsloKN+PAAAAAElFTkSuQmCCUEsDBAoAAAAAAAAAIQBg+CWnDQIAAA0C&#10;AAAUAAAAZHJzL21lZGlhL2ltYWdlNS5wbmeJUE5HDQoaCgAAAA1JSERSAAAAMwAAAC8IBgAAAE61&#10;8soAAAAGYktHRAD/AP8A/6C9p5MAAAAJcEhZcwAADsQAAA7EAZUrDhsAAAGtSURBVGiB7daxLwNh&#10;HMbxt+/d++qFIKlENKFpMEm6WHQiIelUHZnsZv4IA7PdRMJAJwmJThqEpAODUmeoEE20Kb3+3ve9&#10;14CFBT251+X9LHfTm+ebN5dcSEqJPqs6z127pZNUtphPXz3dDYJglLmCgGCUCUHAZRQEp0xwAi6n&#10;IDgFweiXg76JGgSoYQLFJhDDZG/vBIhhMGoQIPjtOdjddzU9nNxJxUd3O9vaa5/PCX3E2NX72Pbl&#10;YSZbzKdzt4Vx5nLy23F/jWCTjQ8kcumhsWxmOLkd6+q1EXqPAcFofHWuVK5Xon4P/aloR6Rcml+L&#10;U4MARgih9fOD2f8YghBC5XolunGRm0EIISylDK0cby34PaoVy0ebi1LKEN67OZ0qPFwn/B7UisLD&#10;dWLfPps0nIn+pfNHe8TvQa1yOFj48aXa4/cQL1QatQhucLD8HuKFBgcLOxzCfg/xgsMhHKCbaVrY&#10;EUG6GdYMyM1A4G4mKN8MWFjlv+OfAMEo9nuEl3SMqnSMqnSMqnSMqnSMqnSMqnSMqnSMqnSMqnSM&#10;qnSMqnSMqnSMqnSMqnSMql4Bw1S+8gfLOawAAAAASUVORK5CYIJQSwECLQAUAAYACAAAACEAPfyu&#10;aBQBAABHAgAAEwAAAAAAAAAAAAAAAAAAAAAAW0NvbnRlbnRfVHlwZXNdLnhtbFBLAQItABQABgAI&#10;AAAAIQA4/SH/1gAAAJQBAAALAAAAAAAAAAAAAAAAAEUBAABfcmVscy8ucmVsc1BLAQItABQABgAI&#10;AAAAIQDqRnaH8AUAAMkoAAAOAAAAAAAAAAAAAAAAAEQCAABkcnMvZTJvRG9jLnhtbFBLAQItABQA&#10;BgAIAAAAIQD2fq1P3QAAADIDAAAZAAAAAAAAAAAAAAAAAGAIAABkcnMvX3JlbHMvZTJvRG9jLnht&#10;bC5yZWxzUEsBAi0AFAAGAAgAAAAhAP2aayThAAAACgEAAA8AAAAAAAAAAAAAAAAAdAkAAGRycy9k&#10;b3ducmV2LnhtbFBLAQItAAoAAAAAAAAAIQBaGy6flRsAAJUbAAAVAAAAAAAAAAAAAAAAAIIKAABk&#10;cnMvbWVkaWEvaW1hZ2U0LmpwZWdQSwECLQAKAAAAAAAAACEA3AwX3RcmAAAXJgAAFAAAAAAAAAAA&#10;AAAAAABKJgAAZHJzL21lZGlhL2ltYWdlMy5wbmdQSwECLQAKAAAAAAAAACEAJ7m9vWppAABqaQAA&#10;FAAAAAAAAAAAAAAAAACTTAAAZHJzL21lZGlhL2ltYWdlMi5wbmdQSwECLQAKAAAAAAAAACEAzcMT&#10;VOMBAADjAQAAFAAAAAAAAAAAAAAAAAAvtgAAZHJzL21lZGlhL2ltYWdlMS5wbmdQSwECLQAKAAAA&#10;AAAAACEAYPglpw0CAAANAgAAFAAAAAAAAAAAAAAAAABEuAAAZHJzL21lZGlhL2ltYWdlNS5wbmdQ&#10;SwUGAAAAAAoACgCFAgAAg7oAAAAA&#10;">
                <v:rect id="Rectangle 227" o:spid="_x0000_s1044" style="position:absolute;left:1524;top:210;width:4243;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heMIA&#10;AADcAAAADwAAAGRycy9kb3ducmV2LnhtbERPz2vCMBS+C/sfwht403Q6OqlG2QTB00S3wbw9mmdT&#10;bF66JNr635uDsOPH93ux6m0jruRD7VjByzgDQVw6XXOl4PtrM5qBCBFZY+OYFNwowGr5NFhgoV3H&#10;e7oeYiVSCIcCFZgY20LKUBqyGMauJU7cyXmLMUFfSe2xS+G2kZMsy6XFmlODwZbWhsrz4WIV2L8+&#10;33Wvs/zsph838/spj/7npNTwuX+fg4jUx3/xw73VCiZvaX46k4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BWF4wgAAANwAAAAPAAAAAAAAAAAAAAAAAJgCAABkcnMvZG93&#10;bnJldi54bWxQSwUGAAAAAAQABAD1AAAAhwMAAAAA&#10;" filled="f" strokecolor="#fbcd0b" strokeweight=".17497mm"/>
                <v:shape id="Picture 228" o:spid="_x0000_s1045" type="#_x0000_t75" style="position:absolute;left:1519;top:-145;width:383;height: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6xvbFAAAA3AAAAA8AAABkcnMvZG93bnJldi54bWxEj0FrwkAUhO8F/8PyhN7qRg8aUjehiAVR&#10;kBrt/ZF9zYZm36bZNab++m6h0OMwM98w62K0rRio941jBfNZAoK4crrhWsHl/PqUgvABWWPrmBR8&#10;k4cinzysMdPuxicaylCLCGGfoQITQpdJ6StDFv3MdcTR+3C9xRBlX0vd4y3CbSsXSbKUFhuOCwY7&#10;2hiqPsurVUBpOlyOX+Vyf3o/HLbH7mz2b3elHqfjyzOIQGP4D/+1d1rBYjWH3zPxCMj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usb2xQAAANwAAAAPAAAAAAAAAAAAAAAA&#10;AJ8CAABkcnMvZG93bnJldi54bWxQSwUGAAAAAAQABAD3AAAAkQMAAAAA&#10;">
                  <v:imagedata r:id="rId47" o:title=""/>
                </v:shape>
                <v:shape id="Picture 229" o:spid="_x0000_s1046" type="#_x0000_t75" style="position:absolute;left:1536;top:186;width:4243;height:2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2xJnFAAAA3AAAAA8AAABkcnMvZG93bnJldi54bWxEj81KA0EQhO9C3mHogBcxs1lDDGsmIQqC&#10;Ho2RXNud3h+y07PMdDbr2zuCkGNRVV9R6+3oOjVQiK1nA/NZBoq49Lbl2sDh8/V+BSoKssXOMxn4&#10;oQjbzeRmjYX1F/6gYS+1ShCOBRpoRPpC61g25DDOfE+cvMoHh5JkqLUNeElw1+k8y5baYctpocGe&#10;XhoqT/uzM7B8Prw/2GpYyLdUYTGcv45349yY2+m4ewIlNMo1/N9+swbyxxz+zqQjo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tsSZxQAAANwAAAAPAAAAAAAAAAAAAAAA&#10;AJ8CAABkcnMvZG93bnJldi54bWxQSwUGAAAAAAQABAD3AAAAkQMAAAAA&#10;">
                  <v:imagedata r:id="rId48" o:title=""/>
                </v:shape>
                <v:shape id="Picture 230" o:spid="_x0000_s1047" type="#_x0000_t75" style="position:absolute;left:1684;top:607;width:3646;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eqbTEAAAA3AAAAA8AAABkcnMvZG93bnJldi54bWxEj0FrwkAUhO8F/8PyhN7qRsU2RFeR1qK3&#10;0ujF2yP7TILZtzG7Juu/7xYKPQ4z8w2z2gTTiJ46V1tWMJ0kIIgLq2suFZyOny8pCOeRNTaWScGD&#10;HGzWo6cVZtoO/E197ksRIewyVFB532ZSuqIig25iW+LoXWxn0EfZlVJ3OES4aeQsSV6lwZrjQoUt&#10;vVdUXPO7USDNeX5z0+AX+8NHGPbp1y5Pe6Wex2G7BOEp+P/wX/ugFcze5vB7Jh4Bu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HeqbTEAAAA3AAAAA8AAAAAAAAAAAAAAAAA&#10;nwIAAGRycy9kb3ducmV2LnhtbFBLBQYAAAAABAAEAPcAAACQAwAAAAA=&#10;">
                  <v:imagedata r:id="rId54" o:title=""/>
                </v:shape>
                <v:shape id="Picture 231" o:spid="_x0000_s1048" type="#_x0000_t75" style="position:absolute;left:1684;top:920;width:3745;height: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7tU3FAAAA3AAAAA8AAABkcnMvZG93bnJldi54bWxEj0FrwkAUhO+F/oflCb3VjaFqSV0lDRQK&#10;iqAVvT6yzyQ2+zbNbmP8964geBxm5htmtuhNLTpqXWVZwWgYgSDOra64ULD7+Xp9B+E8ssbaMim4&#10;kIPF/Plphom2Z95Qt/WFCBB2CSoovW8SKV1ekkE3tA1x8I62NeiDbAupWzwHuKllHEUTabDisFBi&#10;Q1lJ+e/23yg4TfL+sB6veJnS32n/GcldVhyVehn06QcIT71/hO/tb60gnr7B7Uw4AnJ+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O7VNxQAAANwAAAAPAAAAAAAAAAAAAAAA&#10;AJ8CAABkcnMvZG93bnJldi54bWxQSwUGAAAAAAQABAD3AAAAkQMAAAAA&#10;">
                  <v:imagedata r:id="rId55" o:title=""/>
                </v:shape>
                <v:rect id="Rectangle 233" o:spid="_x0000_s1049" style="position:absolute;left:1524;top:210;width:4243;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OuccQA&#10;AADcAAAADwAAAGRycy9kb3ducmV2LnhtbESPQWsCMRSE7wX/Q3iCt5p1QVtWo6hQkLU9VD14fGye&#10;m8XNy5Kkuv33TUHwOMzMN8xi1dtW3MiHxrGCyTgDQVw53XCt4HT8eH0HESKyxtYxKfilAKvl4GWB&#10;hXZ3/qbbIdYiQTgUqMDE2BVShsqQxTB2HXHyLs5bjEn6WmqP9wS3rcyzbCYtNpwWDHa0NVRdDz9W&#10;wbk7lt7Yz13J9fWLpuWe881eqdGwX89BROrjM/xo77SC/G0G/2fS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jrnHEAAAA3AAAAA8AAAAAAAAAAAAAAAAAmAIAAGRycy9k&#10;b3ducmV2LnhtbFBLBQYAAAAABAAEAPUAAACJAwAAAAA=&#10;" filled="f" strokecolor="#008745" strokeweight=".17497mm"/>
                <v:shape id="Picture 234" o:spid="_x0000_s1050" type="#_x0000_t75" style="position:absolute;left:1519;top:-145;width:383;height: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WYuLDAAAA3AAAAA8AAABkcnMvZG93bnJldi54bWxEj0+LwjAUxO+C3yE8YW+aWJZVq1FEWHbx&#10;IP6DXh/Nsy02L6WJ2v32ZkHwOMzMb5jFqrO1uFPrK8caxiMFgjh3puJCw/n0PZyC8AHZYO2YNPyR&#10;h9Wy31tgatyDD3Q/hkJECPsUNZQhNKmUPi/Joh+5hjh6F9daDFG2hTQtPiLc1jJR6ktarDgulNjQ&#10;pqT8erxZDbfr+LNyateFPSYzlWc/2dZnWn8MuvUcRKAuvMOv9q/RkEwm8H8mHgG5f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9Zi4sMAAADcAAAADwAAAAAAAAAAAAAAAACf&#10;AgAAZHJzL2Rvd25yZXYueG1sUEsFBgAAAAAEAAQA9wAAAI8DAAAAAA==&#10;">
                  <v:imagedata r:id="rId51" o:title=""/>
                </v:shape>
                <v:shape id="Text Box 235" o:spid="_x0000_s1051" type="#_x0000_t202" style="position:absolute;left:1578;top:-103;width:285;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P6MEA&#10;AADcAAAADwAAAGRycy9kb3ducmV2LnhtbERPTYvCMBC9L/gfwgje1lQPuluNIqIgCIu1e/A4NmMb&#10;bCa1idr99+Yg7PHxvufLztbiQa03jhWMhgkI4sJpw6WC33z7+QXCB2SNtWNS8EcelovexxxT7Z6c&#10;0eMYShFD2KeooAqhSaX0RUUW/dA1xJG7uNZiiLAtpW7xGcNtLcdJMpEWDceGChtaV1Rcj3erYHXi&#10;bGNuP+dDdslMnn8nvJ9clRr0u9UMRKAu/Ivf7p1WMJ7G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LT+jBAAAA3AAAAA8AAAAAAAAAAAAAAAAAmAIAAGRycy9kb3du&#10;cmV2LnhtbFBLBQYAAAAABAAEAPUAAACGAwAAAAA=&#10;" filled="f" stroked="f">
                  <v:textbox inset="0,0,0,0">
                    <w:txbxContent>
                      <w:p w:rsidR="00740557" w:rsidRDefault="00740557" w:rsidP="00740557">
                        <w:pPr>
                          <w:spacing w:before="8"/>
                          <w:rPr>
                            <w:rFonts w:ascii="Arial"/>
                            <w:b/>
                          </w:rPr>
                        </w:pPr>
                        <w:r>
                          <w:rPr>
                            <w:rFonts w:ascii="Arial"/>
                            <w:b/>
                            <w:color w:val="FFFFFF"/>
                            <w:spacing w:val="-45"/>
                            <w:w w:val="110"/>
                          </w:rPr>
                          <w:t>114</w:t>
                        </w:r>
                      </w:p>
                    </w:txbxContent>
                  </v:textbox>
                </v:shape>
                <w10:wrap anchorx="page"/>
              </v:group>
            </w:pict>
          </mc:Fallback>
        </mc:AlternateContent>
      </w:r>
    </w:p>
    <w:p w:rsidR="00740557" w:rsidRPr="00740557" w:rsidRDefault="00740557" w:rsidP="00740557">
      <w:pPr>
        <w:rPr>
          <w:rFonts w:eastAsia="Times New Roman" w:cstheme="minorHAnsi"/>
          <w:sz w:val="24"/>
          <w:szCs w:val="24"/>
        </w:rPr>
      </w:pPr>
    </w:p>
    <w:p w:rsidR="00740557" w:rsidRPr="00740557" w:rsidRDefault="00740557" w:rsidP="00740557">
      <w:pPr>
        <w:rPr>
          <w:rFonts w:eastAsia="Times New Roman" w:cstheme="minorHAnsi"/>
          <w:sz w:val="24"/>
          <w:szCs w:val="24"/>
        </w:rPr>
      </w:pPr>
    </w:p>
    <w:p w:rsidR="00740557" w:rsidRPr="00740557" w:rsidRDefault="00740557" w:rsidP="00740557">
      <w:pPr>
        <w:rPr>
          <w:rFonts w:eastAsia="Times New Roman" w:cstheme="minorHAnsi"/>
          <w:sz w:val="24"/>
          <w:szCs w:val="24"/>
        </w:rPr>
      </w:pPr>
    </w:p>
    <w:p w:rsidR="00740557" w:rsidRPr="00740557" w:rsidRDefault="00740557" w:rsidP="00740557">
      <w:pPr>
        <w:rPr>
          <w:rFonts w:eastAsia="Times New Roman" w:cstheme="minorHAnsi"/>
          <w:sz w:val="24"/>
          <w:szCs w:val="24"/>
        </w:rPr>
      </w:pPr>
    </w:p>
    <w:p w:rsidR="00740557" w:rsidRPr="00740557" w:rsidRDefault="00740557" w:rsidP="00740557">
      <w:pPr>
        <w:rPr>
          <w:rFonts w:eastAsia="Times New Roman" w:cstheme="minorHAnsi"/>
          <w:sz w:val="24"/>
          <w:szCs w:val="24"/>
        </w:rPr>
      </w:pPr>
      <w:r w:rsidRPr="00740557">
        <w:rPr>
          <w:rFonts w:ascii="Cambria" w:hAnsi="Cambria"/>
          <w:b/>
          <w:noProof/>
          <w:sz w:val="24"/>
          <w:szCs w:val="24"/>
          <w:lang w:eastAsia="tr-TR"/>
        </w:rPr>
        <mc:AlternateContent>
          <mc:Choice Requires="wps">
            <w:drawing>
              <wp:anchor distT="0" distB="0" distL="114300" distR="114300" simplePos="0" relativeHeight="251699200" behindDoc="0" locked="0" layoutInCell="1" allowOverlap="1" wp14:anchorId="61B6C487" wp14:editId="3B9E5565">
                <wp:simplePos x="0" y="0"/>
                <wp:positionH relativeFrom="column">
                  <wp:posOffset>6226175</wp:posOffset>
                </wp:positionH>
                <wp:positionV relativeFrom="paragraph">
                  <wp:posOffset>275590</wp:posOffset>
                </wp:positionV>
                <wp:extent cx="327660" cy="264795"/>
                <wp:effectExtent l="0" t="0" r="0" b="1905"/>
                <wp:wrapNone/>
                <wp:docPr id="17" name="Metin Kutusu 17"/>
                <wp:cNvGraphicFramePr/>
                <a:graphic xmlns:a="http://schemas.openxmlformats.org/drawingml/2006/main">
                  <a:graphicData uri="http://schemas.microsoft.com/office/word/2010/wordprocessingShape">
                    <wps:wsp>
                      <wps:cNvSpPr txBox="1"/>
                      <wps:spPr>
                        <a:xfrm>
                          <a:off x="0" y="0"/>
                          <a:ext cx="327660" cy="264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0557" w:rsidRPr="00611EB3" w:rsidRDefault="00740557" w:rsidP="00740557">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17" o:spid="_x0000_s1052" type="#_x0000_t202" style="position:absolute;margin-left:490.25pt;margin-top:21.7pt;width:25.8pt;height:20.8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524kAIAAJcFAAAOAAAAZHJzL2Uyb0RvYy54bWysVEtPGzEQvlfqf7B8L5uEkJSIDUpBVFUp&#10;oELF2fHaxKrtcW1vdsOv79i7eZRyoerFHs98M+N5np23RpO18EGBLenwaECJsBwqZZ9K+uPh6sNH&#10;SkJktmIarCjpRgR6Pn//7qxxMzGCFehKeIJGbJg1rqSrGN2sKAJfCcPCEThhUSjBGxbx6Z+KyrMG&#10;rRtdjAaDSdGAr5wHLkJA7mUnpPNsX0rB462UQUSiS4p/i/n0+Vyms5ifsdmTZ26leP8N9g+/MExZ&#10;dLozdckiI7VXf5kyinsIIOMRB1OAlIqLHANGMxy8iOZ+xZzIsWBygtulKfw/s/xmfeeJqrB2U0os&#10;M1ijbyIqS77WsQ41QTbmqHFhhtB7h+DYfoIW8Vt+QGYKvZXepBuDIijHbG92GRZtJByZx6PpZIIS&#10;jqLRZDw9PUlWir2y8yF+FmBIIkrqsYA5r2x9HWIH3UKSrwBaVVdK6/xITSMutCdrhuXWMX8Rjf+B&#10;0pY0JZ0cnwyyYQtJvbOsbTIjctv07lLgXYCZihstEkbb70Ji2nKcr/hmnAu785/RCSXR1VsUe/z+&#10;V29R7uJAjewZbNwpG2XB5+jznO1TVv3cpkx2eKzNQdyJjO2y7folD09iLaHaYF946KYrOH6lsHrX&#10;LMQ75nGcsOC4IuItHlIDZh96ipIV+OfX+AmPXY5SShocz5KGXzXzghL9xWL/nw7H4zTP+TE+mY7w&#10;4Q8ly0OJrc0FYEsMcRk5nsmEj3pLSg/mETfJInlFEbMcfZc0bsmL2C0N3ERcLBYZhBPsWLy2944n&#10;0ynNqTcf2kfmXd/AETv/BraDzGYv+rjDJk0LizqCVLnJ91ntC4DTn8ek31RpvRy+M2q/T+e/AQAA&#10;//8DAFBLAwQUAAYACAAAACEA4NN9OeEAAAAKAQAADwAAAGRycy9kb3ducmV2LnhtbEyPwU7DMBBE&#10;70j8g7VIXBC10zQ0hGwqhIBK3GgKiJsbL0lEbEexm4S/xz3BcTVPM2/zzaw7NtLgWmsQooUARqay&#10;qjU1wr58uk6BOS+Nkp01hPBDDjbF+VkuM2Un80rjztcslBiXSYTG+z7j3FUNaekWticTsi87aOnD&#10;OdRcDXIK5brjSyFuuJatCQuN7Omhoep7d9QIn1f1x4ubn9+mOIn7x+1Yrt9ViXh5Md/fAfM0+z8Y&#10;TvpBHYrgdLBHoxzrEG5TkQQUYRWvgJ0AES8jYAeENImAFzn//0LxCwAA//8DAFBLAQItABQABgAI&#10;AAAAIQC2gziS/gAAAOEBAAATAAAAAAAAAAAAAAAAAAAAAABbQ29udGVudF9UeXBlc10ueG1sUEsB&#10;Ai0AFAAGAAgAAAAhADj9If/WAAAAlAEAAAsAAAAAAAAAAAAAAAAALwEAAF9yZWxzLy5yZWxzUEsB&#10;Ai0AFAAGAAgAAAAhABZDnbiQAgAAlwUAAA4AAAAAAAAAAAAAAAAALgIAAGRycy9lMm9Eb2MueG1s&#10;UEsBAi0AFAAGAAgAAAAhAODTfTnhAAAACgEAAA8AAAAAAAAAAAAAAAAA6gQAAGRycy9kb3ducmV2&#10;LnhtbFBLBQYAAAAABAAEAPMAAAD4BQAAAAA=&#10;" fillcolor="white [3201]" stroked="f" strokeweight=".5pt">
                <v:textbox>
                  <w:txbxContent>
                    <w:p w:rsidR="00740557" w:rsidRPr="00611EB3" w:rsidRDefault="00740557" w:rsidP="00740557">
                      <w:r>
                        <w:t>5</w:t>
                      </w:r>
                    </w:p>
                  </w:txbxContent>
                </v:textbox>
              </v:shape>
            </w:pict>
          </mc:Fallback>
        </mc:AlternateContent>
      </w:r>
    </w:p>
    <w:p w:rsidR="00740557" w:rsidRPr="00740557" w:rsidRDefault="00740557" w:rsidP="00740557">
      <w:pPr>
        <w:rPr>
          <w:rFonts w:eastAsia="Times New Roman" w:cstheme="minorHAnsi"/>
          <w:sz w:val="24"/>
          <w:szCs w:val="24"/>
        </w:rPr>
      </w:pPr>
    </w:p>
    <w:p w:rsidR="00740557" w:rsidRPr="00740557" w:rsidRDefault="00740557" w:rsidP="00740557">
      <w:pPr>
        <w:rPr>
          <w:rFonts w:eastAsia="Times New Roman" w:cstheme="minorHAnsi"/>
          <w:sz w:val="24"/>
          <w:szCs w:val="24"/>
        </w:rPr>
      </w:pPr>
      <w:r w:rsidRPr="00740557">
        <w:rPr>
          <w:rFonts w:eastAsia="Times New Roman" w:cstheme="minorHAnsi"/>
          <w:noProof/>
          <w:sz w:val="24"/>
          <w:szCs w:val="24"/>
          <w:lang w:eastAsia="tr-TR"/>
        </w:rPr>
        <w:lastRenderedPageBreak/>
        <mc:AlternateContent>
          <mc:Choice Requires="wps">
            <w:drawing>
              <wp:anchor distT="0" distB="0" distL="114300" distR="114300" simplePos="0" relativeHeight="251694080" behindDoc="0" locked="0" layoutInCell="1" allowOverlap="1" wp14:anchorId="31942EB2" wp14:editId="1CD02414">
                <wp:simplePos x="0" y="0"/>
                <wp:positionH relativeFrom="column">
                  <wp:posOffset>-141605</wp:posOffset>
                </wp:positionH>
                <wp:positionV relativeFrom="paragraph">
                  <wp:posOffset>-32385</wp:posOffset>
                </wp:positionV>
                <wp:extent cx="2724150" cy="2320290"/>
                <wp:effectExtent l="0" t="0" r="19050" b="22860"/>
                <wp:wrapNone/>
                <wp:docPr id="315" name="Metin Kutusu 315"/>
                <wp:cNvGraphicFramePr/>
                <a:graphic xmlns:a="http://schemas.openxmlformats.org/drawingml/2006/main">
                  <a:graphicData uri="http://schemas.microsoft.com/office/word/2010/wordprocessingShape">
                    <wps:wsp>
                      <wps:cNvSpPr txBox="1"/>
                      <wps:spPr>
                        <a:xfrm>
                          <a:off x="0" y="0"/>
                          <a:ext cx="2724150" cy="23202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40557" w:rsidRPr="00C27234" w:rsidRDefault="00740557" w:rsidP="00740557">
                            <w:pPr>
                              <w:spacing w:line="244" w:lineRule="auto"/>
                              <w:ind w:right="21"/>
                              <w:rPr>
                                <w:rFonts w:ascii="Cambria" w:hAnsi="Cambria"/>
                                <w:sz w:val="24"/>
                                <w:szCs w:val="24"/>
                              </w:rPr>
                            </w:pPr>
                            <w:r w:rsidRPr="00C27234">
                              <w:rPr>
                                <w:rFonts w:ascii="Cambria" w:hAnsi="Cambria"/>
                                <w:b/>
                                <w:color w:val="231F20"/>
                                <w:w w:val="95"/>
                                <w:sz w:val="24"/>
                                <w:szCs w:val="24"/>
                              </w:rPr>
                              <w:t>Video Arama:</w:t>
                            </w:r>
                            <w:r w:rsidRPr="00C27234">
                              <w:rPr>
                                <w:rFonts w:ascii="Cambria" w:hAnsi="Cambria"/>
                                <w:color w:val="231F20"/>
                                <w:w w:val="95"/>
                                <w:sz w:val="24"/>
                                <w:szCs w:val="24"/>
                              </w:rPr>
                              <w:t xml:space="preserve"> Videoların da görseller gibi arama ölçütleri mevcuttur. </w:t>
                            </w:r>
                            <w:r>
                              <w:rPr>
                                <w:rFonts w:ascii="Cambria" w:hAnsi="Cambria"/>
                                <w:color w:val="231F20"/>
                                <w:w w:val="95"/>
                                <w:sz w:val="24"/>
                                <w:szCs w:val="24"/>
                              </w:rPr>
                              <w:t>Ü</w:t>
                            </w:r>
                            <w:r w:rsidRPr="00C27234">
                              <w:rPr>
                                <w:rFonts w:ascii="Cambria" w:hAnsi="Cambria"/>
                                <w:color w:val="231F20"/>
                                <w:w w:val="95"/>
                                <w:sz w:val="24"/>
                                <w:szCs w:val="24"/>
                              </w:rPr>
                              <w:t>lkeye göre</w:t>
                            </w:r>
                            <w:r w:rsidRPr="00C27234">
                              <w:rPr>
                                <w:rFonts w:ascii="Cambria" w:hAnsi="Cambria"/>
                                <w:color w:val="231F20"/>
                                <w:spacing w:val="-18"/>
                                <w:w w:val="95"/>
                                <w:sz w:val="24"/>
                                <w:szCs w:val="24"/>
                              </w:rPr>
                              <w:t xml:space="preserve"> </w:t>
                            </w:r>
                            <w:r>
                              <w:rPr>
                                <w:rFonts w:ascii="Cambria" w:hAnsi="Cambria"/>
                                <w:color w:val="231F20"/>
                                <w:w w:val="95"/>
                                <w:sz w:val="24"/>
                                <w:szCs w:val="24"/>
                              </w:rPr>
                              <w:t>arama yapılabilir</w:t>
                            </w:r>
                            <w:r w:rsidRPr="00C27234">
                              <w:rPr>
                                <w:rFonts w:ascii="Cambria" w:hAnsi="Cambria"/>
                                <w:color w:val="231F20"/>
                                <w:w w:val="95"/>
                                <w:sz w:val="24"/>
                                <w:szCs w:val="24"/>
                              </w:rPr>
                              <w:t>.</w:t>
                            </w:r>
                            <w:r w:rsidRPr="00C27234">
                              <w:rPr>
                                <w:rFonts w:ascii="Cambria" w:hAnsi="Cambria"/>
                                <w:color w:val="231F20"/>
                                <w:w w:val="90"/>
                                <w:sz w:val="24"/>
                                <w:szCs w:val="24"/>
                              </w:rPr>
                              <w:t xml:space="preserve"> Videonun</w:t>
                            </w:r>
                            <w:r w:rsidRPr="00C27234">
                              <w:rPr>
                                <w:rFonts w:ascii="Cambria" w:hAnsi="Cambria"/>
                                <w:color w:val="231F20"/>
                                <w:spacing w:val="-26"/>
                                <w:w w:val="90"/>
                                <w:sz w:val="24"/>
                                <w:szCs w:val="24"/>
                              </w:rPr>
                              <w:t xml:space="preserve"> </w:t>
                            </w:r>
                            <w:r w:rsidRPr="00C27234">
                              <w:rPr>
                                <w:rFonts w:ascii="Cambria" w:hAnsi="Cambria"/>
                                <w:color w:val="231F20"/>
                                <w:w w:val="90"/>
                                <w:sz w:val="24"/>
                                <w:szCs w:val="24"/>
                              </w:rPr>
                              <w:t>süresine</w:t>
                            </w:r>
                            <w:r w:rsidRPr="00C27234">
                              <w:rPr>
                                <w:rFonts w:ascii="Cambria" w:hAnsi="Cambria"/>
                                <w:color w:val="231F20"/>
                                <w:spacing w:val="-25"/>
                                <w:w w:val="90"/>
                                <w:sz w:val="24"/>
                                <w:szCs w:val="24"/>
                              </w:rPr>
                              <w:t xml:space="preserve"> </w:t>
                            </w:r>
                            <w:r w:rsidRPr="00C27234">
                              <w:rPr>
                                <w:rFonts w:ascii="Cambria" w:hAnsi="Cambria"/>
                                <w:color w:val="231F20"/>
                                <w:w w:val="90"/>
                                <w:sz w:val="24"/>
                                <w:szCs w:val="24"/>
                              </w:rPr>
                              <w:t>göre</w:t>
                            </w:r>
                            <w:r w:rsidRPr="00C27234">
                              <w:rPr>
                                <w:rFonts w:ascii="Cambria" w:hAnsi="Cambria"/>
                                <w:color w:val="231F20"/>
                                <w:spacing w:val="-25"/>
                                <w:w w:val="90"/>
                                <w:sz w:val="24"/>
                                <w:szCs w:val="24"/>
                              </w:rPr>
                              <w:t xml:space="preserve"> </w:t>
                            </w:r>
                            <w:r w:rsidRPr="00C27234">
                              <w:rPr>
                                <w:rFonts w:ascii="Cambria" w:hAnsi="Cambria"/>
                                <w:color w:val="231F20"/>
                                <w:w w:val="90"/>
                                <w:sz w:val="24"/>
                                <w:szCs w:val="24"/>
                              </w:rPr>
                              <w:t>kısa,</w:t>
                            </w:r>
                            <w:r w:rsidRPr="00C27234">
                              <w:rPr>
                                <w:rFonts w:ascii="Cambria" w:hAnsi="Cambria"/>
                                <w:color w:val="231F20"/>
                                <w:spacing w:val="-26"/>
                                <w:w w:val="90"/>
                                <w:sz w:val="24"/>
                                <w:szCs w:val="24"/>
                              </w:rPr>
                              <w:t xml:space="preserve"> </w:t>
                            </w:r>
                            <w:r w:rsidRPr="00C27234">
                              <w:rPr>
                                <w:rFonts w:ascii="Cambria" w:hAnsi="Cambria"/>
                                <w:color w:val="231F20"/>
                                <w:w w:val="90"/>
                                <w:sz w:val="24"/>
                                <w:szCs w:val="24"/>
                              </w:rPr>
                              <w:t>orta</w:t>
                            </w:r>
                            <w:r w:rsidRPr="00C27234">
                              <w:rPr>
                                <w:rFonts w:ascii="Cambria" w:hAnsi="Cambria"/>
                                <w:color w:val="231F20"/>
                                <w:spacing w:val="-25"/>
                                <w:w w:val="90"/>
                                <w:sz w:val="24"/>
                                <w:szCs w:val="24"/>
                              </w:rPr>
                              <w:t xml:space="preserve"> </w:t>
                            </w:r>
                            <w:r w:rsidRPr="00C27234">
                              <w:rPr>
                                <w:rFonts w:ascii="Cambria" w:hAnsi="Cambria"/>
                                <w:color w:val="231F20"/>
                                <w:w w:val="90"/>
                                <w:sz w:val="24"/>
                                <w:szCs w:val="24"/>
                              </w:rPr>
                              <w:t>ve</w:t>
                            </w:r>
                            <w:r w:rsidRPr="00C27234">
                              <w:rPr>
                                <w:rFonts w:ascii="Cambria" w:hAnsi="Cambria"/>
                                <w:color w:val="231F20"/>
                                <w:spacing w:val="-25"/>
                                <w:w w:val="90"/>
                                <w:sz w:val="24"/>
                                <w:szCs w:val="24"/>
                              </w:rPr>
                              <w:t xml:space="preserve"> </w:t>
                            </w:r>
                            <w:r w:rsidRPr="00C27234">
                              <w:rPr>
                                <w:rFonts w:ascii="Cambria" w:hAnsi="Cambria"/>
                                <w:color w:val="231F20"/>
                                <w:w w:val="90"/>
                                <w:sz w:val="24"/>
                                <w:szCs w:val="24"/>
                              </w:rPr>
                              <w:t>uzun</w:t>
                            </w:r>
                            <w:r w:rsidRPr="00C27234">
                              <w:rPr>
                                <w:rFonts w:ascii="Cambria" w:hAnsi="Cambria"/>
                                <w:color w:val="231F20"/>
                                <w:spacing w:val="-25"/>
                                <w:w w:val="90"/>
                                <w:sz w:val="24"/>
                                <w:szCs w:val="24"/>
                              </w:rPr>
                              <w:t xml:space="preserve"> </w:t>
                            </w:r>
                            <w:r w:rsidRPr="00C27234">
                              <w:rPr>
                                <w:rFonts w:ascii="Cambria" w:hAnsi="Cambria"/>
                                <w:color w:val="231F20"/>
                                <w:w w:val="90"/>
                                <w:sz w:val="24"/>
                                <w:szCs w:val="24"/>
                              </w:rPr>
                              <w:t>olarak</w:t>
                            </w:r>
                            <w:r w:rsidRPr="00C27234">
                              <w:rPr>
                                <w:rFonts w:ascii="Cambria" w:hAnsi="Cambria"/>
                                <w:color w:val="231F20"/>
                                <w:spacing w:val="-26"/>
                                <w:w w:val="90"/>
                                <w:sz w:val="24"/>
                                <w:szCs w:val="24"/>
                              </w:rPr>
                              <w:t xml:space="preserve"> </w:t>
                            </w:r>
                            <w:r w:rsidRPr="00C27234">
                              <w:rPr>
                                <w:rFonts w:ascii="Cambria" w:hAnsi="Cambria"/>
                                <w:color w:val="231F20"/>
                                <w:w w:val="90"/>
                                <w:sz w:val="24"/>
                                <w:szCs w:val="24"/>
                              </w:rPr>
                              <w:t xml:space="preserve">üç </w:t>
                            </w:r>
                            <w:r w:rsidRPr="00C27234">
                              <w:rPr>
                                <w:rFonts w:ascii="Cambria" w:hAnsi="Cambria"/>
                                <w:color w:val="231F20"/>
                                <w:w w:val="95"/>
                                <w:sz w:val="24"/>
                                <w:szCs w:val="24"/>
                              </w:rPr>
                              <w:t>kategori</w:t>
                            </w:r>
                            <w:r w:rsidRPr="00C27234">
                              <w:rPr>
                                <w:rFonts w:ascii="Cambria" w:hAnsi="Cambria"/>
                                <w:color w:val="231F20"/>
                                <w:spacing w:val="-1"/>
                                <w:w w:val="95"/>
                                <w:sz w:val="24"/>
                                <w:szCs w:val="24"/>
                              </w:rPr>
                              <w:t xml:space="preserve"> </w:t>
                            </w:r>
                            <w:r w:rsidRPr="00C27234">
                              <w:rPr>
                                <w:rFonts w:ascii="Cambria" w:hAnsi="Cambria"/>
                                <w:color w:val="231F20"/>
                                <w:w w:val="95"/>
                                <w:sz w:val="24"/>
                                <w:szCs w:val="24"/>
                              </w:rPr>
                              <w:t>verilmiştir.</w:t>
                            </w:r>
                            <w:r w:rsidRPr="00C27234">
                              <w:rPr>
                                <w:rFonts w:ascii="Cambria" w:hAnsi="Cambria"/>
                                <w:color w:val="231F20"/>
                                <w:w w:val="90"/>
                                <w:sz w:val="24"/>
                                <w:szCs w:val="24"/>
                              </w:rPr>
                              <w:t xml:space="preserve"> Arama tercihi videonun yayınlanma zamanına </w:t>
                            </w:r>
                            <w:r w:rsidRPr="00C27234">
                              <w:rPr>
                                <w:rFonts w:ascii="Cambria" w:hAnsi="Cambria"/>
                                <w:color w:val="231F20"/>
                                <w:w w:val="85"/>
                                <w:sz w:val="24"/>
                                <w:szCs w:val="24"/>
                              </w:rPr>
                              <w:t xml:space="preserve">göre saat, hafta, ay ve yıl şeklinde seçilebilmektedir. Videonun kalitesine göre arama tercihi </w:t>
                            </w:r>
                            <w:r w:rsidRPr="00C27234">
                              <w:rPr>
                                <w:rFonts w:ascii="Cambria" w:hAnsi="Cambria"/>
                                <w:color w:val="231F20"/>
                                <w:w w:val="95"/>
                                <w:sz w:val="24"/>
                                <w:szCs w:val="24"/>
                              </w:rPr>
                              <w:t>ayarlanabilmektedir.</w:t>
                            </w:r>
                            <w:r w:rsidRPr="00C27234">
                              <w:rPr>
                                <w:rFonts w:ascii="Cambria" w:hAnsi="Cambria"/>
                                <w:color w:val="231F20"/>
                                <w:w w:val="90"/>
                                <w:sz w:val="24"/>
                                <w:szCs w:val="24"/>
                              </w:rPr>
                              <w:t xml:space="preserve"> Videonun alt yazısı olmasına göre arama tercihi </w:t>
                            </w:r>
                            <w:r w:rsidRPr="00C27234">
                              <w:rPr>
                                <w:rFonts w:ascii="Cambria" w:hAnsi="Cambria"/>
                                <w:color w:val="231F20"/>
                                <w:w w:val="95"/>
                                <w:sz w:val="24"/>
                                <w:szCs w:val="24"/>
                              </w:rPr>
                              <w:t>yapılabilmektedir.</w:t>
                            </w:r>
                            <w:r w:rsidRPr="00C27234">
                              <w:rPr>
                                <w:rFonts w:ascii="Cambria" w:hAnsi="Cambria"/>
                                <w:color w:val="231F20"/>
                                <w:w w:val="85"/>
                                <w:sz w:val="24"/>
                                <w:szCs w:val="24"/>
                              </w:rPr>
                              <w:t xml:space="preserve"> Videonun yayınlandığı adrese göre arama </w:t>
                            </w:r>
                            <w:r w:rsidRPr="00C27234">
                              <w:rPr>
                                <w:rFonts w:ascii="Cambria" w:hAnsi="Cambria"/>
                                <w:color w:val="231F20"/>
                                <w:w w:val="95"/>
                                <w:sz w:val="24"/>
                                <w:szCs w:val="24"/>
                              </w:rPr>
                              <w:t>yapılabilmektedir.</w:t>
                            </w:r>
                          </w:p>
                          <w:p w:rsidR="00740557" w:rsidRDefault="00740557" w:rsidP="00740557">
                            <w:pPr>
                              <w:spacing w:before="272" w:line="244" w:lineRule="auto"/>
                              <w:ind w:left="6358" w:right="1433"/>
                              <w:rPr>
                                <w:rFonts w:ascii="Cambria" w:hAnsi="Cambria"/>
                                <w:i/>
                              </w:rPr>
                            </w:pPr>
                          </w:p>
                          <w:p w:rsidR="00740557" w:rsidRDefault="00740557" w:rsidP="00740557">
                            <w:pPr>
                              <w:spacing w:before="271" w:line="244" w:lineRule="auto"/>
                              <w:ind w:left="6358" w:right="1433"/>
                              <w:rPr>
                                <w:rFonts w:ascii="Cambria" w:hAnsi="Cambria"/>
                                <w:i/>
                              </w:rPr>
                            </w:pPr>
                          </w:p>
                          <w:p w:rsidR="00740557" w:rsidRDefault="00740557" w:rsidP="00740557">
                            <w:pPr>
                              <w:spacing w:before="271" w:line="244" w:lineRule="auto"/>
                              <w:ind w:left="6358" w:right="1507"/>
                              <w:rPr>
                                <w:rFonts w:ascii="Cambria" w:hAnsi="Cambria"/>
                                <w:i/>
                              </w:rPr>
                            </w:pPr>
                          </w:p>
                          <w:p w:rsidR="00740557" w:rsidRPr="00863B7D" w:rsidRDefault="00740557" w:rsidP="00740557">
                            <w:pPr>
                              <w:spacing w:line="244" w:lineRule="auto"/>
                              <w:ind w:right="1516"/>
                              <w:jc w:val="both"/>
                              <w:rPr>
                                <w:rFonts w:ascii="Cambria" w:hAnsi="Cambria"/>
                                <w:i/>
                                <w:sz w:val="24"/>
                                <w:szCs w:val="24"/>
                              </w:rPr>
                            </w:pPr>
                          </w:p>
                          <w:p w:rsidR="00740557" w:rsidRDefault="00740557" w:rsidP="00740557">
                            <w:pPr>
                              <w:ind w:right="94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15" o:spid="_x0000_s1053" type="#_x0000_t202" style="position:absolute;margin-left:-11.15pt;margin-top:-2.55pt;width:214.5pt;height:18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4hlngIAAMMFAAAOAAAAZHJzL2Uyb0RvYy54bWysVEtP3DAQvlfqf7B8L9mEBcqKLNqCqKpS&#10;QIWKs9exWQvH49rOJttf37GTDcvjQtVLMvZ8M5755nFy2tWarIXzCkxJ870JJcJwqJR5KOmvu4tP&#10;nynxgZmKaTCipBvh6en844eT1s5EASvQlXAEnRg/a21JVyHYWZZ5vhI183tghUGlBFezgEf3kFWO&#10;tei91lkxmRxmLbjKOuDCe7w975V0nvxLKXi4ltKLQHRJMbaQvi59l/GbzU/Y7MExu1J8CIP9QxQ1&#10;UwYfHV2ds8BI49QrV7XiDjzIsMehzkBKxUXKAbPJJy+yuV0xK1IuSI63I03+/7nlV+sbR1RV0v38&#10;gBLDaizSDxGUId+b0PiGxHtkqbV+huBbi/DQfYEOq72993gZk++kq+Mf0yKoR743I8eiC4TjZXFU&#10;TPMDVHHUFfvFpDhOVciezK3z4auAmkShpA6LmLhl60sfMBSEbiHxNQ9aVRdK63SIjSPOtCNrhiXX&#10;IQWJFs9Q2pC2pIf7GMcrD9H1aL/UjD/GNJ97wJM20VKkFhvCihT1VCQpbLSIGG1+CokUJ0beiJFx&#10;LswYZ0JHlMSM3mM44J+ieo9xnwdapJfBhNG4VgZcz9JzaqvHLbWyxyNJO3lHMXTLLvVWPrbKEqoN&#10;dpCDfhK95RcKCb9kPtwwh6OHnYHrJFzjR2rAKsEgUbIC9+et+4jHiUAtJS2Ockn974Y5QYn+ZnBW&#10;jvPpNM5+OkwPjgo8uF3NcldjmvoMsHVyXFyWJzHig96K0kF9j1tnEV9FFTMc3y5p2IpnoV8wuLW4&#10;WCwSCKfdsnBpbi2PriPNsdHuunvm7NDoAWfkCrZDz2Yv+r3HRksDiyaAVGkYItE9q0MBcFOkfh22&#10;WlxFu+eEetq9878AAAD//wMAUEsDBBQABgAIAAAAIQC0Doo53gAAAAoBAAAPAAAAZHJzL2Rvd25y&#10;ZXYueG1sTI+xTsMwEIZ3JN7BOiS21m4CIQ1xKkCFpRMFdXbjq20R25HtpuHtMRNsd7pP/31/u5nt&#10;QCYM0XjHYbVkQND1XhqnOHx+vC5qIDEJJ8XgHXL4xgib7vqqFY30F/eO0z4pkkNcbAQHndLYUBp7&#10;jVbEpR/R5dvJBytSXoOiMohLDrcDLRirqBXG5Q9ajPiisf/any2H7bNaq74WQW9racw0H0479cb5&#10;7c389Agk4Zz+YPjVz+rQZaejPzsZycBhURRlRvNwvwKSgTtWPQA5cigrVgLtWvq/QvcDAAD//wMA&#10;UEsBAi0AFAAGAAgAAAAhALaDOJL+AAAA4QEAABMAAAAAAAAAAAAAAAAAAAAAAFtDb250ZW50X1R5&#10;cGVzXS54bWxQSwECLQAUAAYACAAAACEAOP0h/9YAAACUAQAACwAAAAAAAAAAAAAAAAAvAQAAX3Jl&#10;bHMvLnJlbHNQSwECLQAUAAYACAAAACEAsheIZZ4CAADDBQAADgAAAAAAAAAAAAAAAAAuAgAAZHJz&#10;L2Uyb0RvYy54bWxQSwECLQAUAAYACAAAACEAtA6KOd4AAAAKAQAADwAAAAAAAAAAAAAAAAD4BAAA&#10;ZHJzL2Rvd25yZXYueG1sUEsFBgAAAAAEAAQA8wAAAAMGAAAAAA==&#10;" fillcolor="white [3201]" strokeweight=".5pt">
                <v:textbox>
                  <w:txbxContent>
                    <w:p w:rsidR="00740557" w:rsidRPr="00C27234" w:rsidRDefault="00740557" w:rsidP="00740557">
                      <w:pPr>
                        <w:spacing w:line="244" w:lineRule="auto"/>
                        <w:ind w:right="21"/>
                        <w:rPr>
                          <w:rFonts w:ascii="Cambria" w:hAnsi="Cambria"/>
                          <w:sz w:val="24"/>
                          <w:szCs w:val="24"/>
                        </w:rPr>
                      </w:pPr>
                      <w:r w:rsidRPr="00C27234">
                        <w:rPr>
                          <w:rFonts w:ascii="Cambria" w:hAnsi="Cambria"/>
                          <w:b/>
                          <w:color w:val="231F20"/>
                          <w:w w:val="95"/>
                          <w:sz w:val="24"/>
                          <w:szCs w:val="24"/>
                        </w:rPr>
                        <w:t>Video Arama:</w:t>
                      </w:r>
                      <w:r w:rsidRPr="00C27234">
                        <w:rPr>
                          <w:rFonts w:ascii="Cambria" w:hAnsi="Cambria"/>
                          <w:color w:val="231F20"/>
                          <w:w w:val="95"/>
                          <w:sz w:val="24"/>
                          <w:szCs w:val="24"/>
                        </w:rPr>
                        <w:t xml:space="preserve"> Videoların da görseller gibi arama ölçütleri mevcuttur. </w:t>
                      </w:r>
                      <w:r>
                        <w:rPr>
                          <w:rFonts w:ascii="Cambria" w:hAnsi="Cambria"/>
                          <w:color w:val="231F20"/>
                          <w:w w:val="95"/>
                          <w:sz w:val="24"/>
                          <w:szCs w:val="24"/>
                        </w:rPr>
                        <w:t>Ü</w:t>
                      </w:r>
                      <w:r w:rsidRPr="00C27234">
                        <w:rPr>
                          <w:rFonts w:ascii="Cambria" w:hAnsi="Cambria"/>
                          <w:color w:val="231F20"/>
                          <w:w w:val="95"/>
                          <w:sz w:val="24"/>
                          <w:szCs w:val="24"/>
                        </w:rPr>
                        <w:t>lkeye göre</w:t>
                      </w:r>
                      <w:r w:rsidRPr="00C27234">
                        <w:rPr>
                          <w:rFonts w:ascii="Cambria" w:hAnsi="Cambria"/>
                          <w:color w:val="231F20"/>
                          <w:spacing w:val="-18"/>
                          <w:w w:val="95"/>
                          <w:sz w:val="24"/>
                          <w:szCs w:val="24"/>
                        </w:rPr>
                        <w:t xml:space="preserve"> </w:t>
                      </w:r>
                      <w:r>
                        <w:rPr>
                          <w:rFonts w:ascii="Cambria" w:hAnsi="Cambria"/>
                          <w:color w:val="231F20"/>
                          <w:w w:val="95"/>
                          <w:sz w:val="24"/>
                          <w:szCs w:val="24"/>
                        </w:rPr>
                        <w:t>arama yapılabilir</w:t>
                      </w:r>
                      <w:r w:rsidRPr="00C27234">
                        <w:rPr>
                          <w:rFonts w:ascii="Cambria" w:hAnsi="Cambria"/>
                          <w:color w:val="231F20"/>
                          <w:w w:val="95"/>
                          <w:sz w:val="24"/>
                          <w:szCs w:val="24"/>
                        </w:rPr>
                        <w:t>.</w:t>
                      </w:r>
                      <w:r w:rsidRPr="00C27234">
                        <w:rPr>
                          <w:rFonts w:ascii="Cambria" w:hAnsi="Cambria"/>
                          <w:color w:val="231F20"/>
                          <w:w w:val="90"/>
                          <w:sz w:val="24"/>
                          <w:szCs w:val="24"/>
                        </w:rPr>
                        <w:t xml:space="preserve"> Videonun</w:t>
                      </w:r>
                      <w:r w:rsidRPr="00C27234">
                        <w:rPr>
                          <w:rFonts w:ascii="Cambria" w:hAnsi="Cambria"/>
                          <w:color w:val="231F20"/>
                          <w:spacing w:val="-26"/>
                          <w:w w:val="90"/>
                          <w:sz w:val="24"/>
                          <w:szCs w:val="24"/>
                        </w:rPr>
                        <w:t xml:space="preserve"> </w:t>
                      </w:r>
                      <w:r w:rsidRPr="00C27234">
                        <w:rPr>
                          <w:rFonts w:ascii="Cambria" w:hAnsi="Cambria"/>
                          <w:color w:val="231F20"/>
                          <w:w w:val="90"/>
                          <w:sz w:val="24"/>
                          <w:szCs w:val="24"/>
                        </w:rPr>
                        <w:t>süresine</w:t>
                      </w:r>
                      <w:r w:rsidRPr="00C27234">
                        <w:rPr>
                          <w:rFonts w:ascii="Cambria" w:hAnsi="Cambria"/>
                          <w:color w:val="231F20"/>
                          <w:spacing w:val="-25"/>
                          <w:w w:val="90"/>
                          <w:sz w:val="24"/>
                          <w:szCs w:val="24"/>
                        </w:rPr>
                        <w:t xml:space="preserve"> </w:t>
                      </w:r>
                      <w:r w:rsidRPr="00C27234">
                        <w:rPr>
                          <w:rFonts w:ascii="Cambria" w:hAnsi="Cambria"/>
                          <w:color w:val="231F20"/>
                          <w:w w:val="90"/>
                          <w:sz w:val="24"/>
                          <w:szCs w:val="24"/>
                        </w:rPr>
                        <w:t>göre</w:t>
                      </w:r>
                      <w:r w:rsidRPr="00C27234">
                        <w:rPr>
                          <w:rFonts w:ascii="Cambria" w:hAnsi="Cambria"/>
                          <w:color w:val="231F20"/>
                          <w:spacing w:val="-25"/>
                          <w:w w:val="90"/>
                          <w:sz w:val="24"/>
                          <w:szCs w:val="24"/>
                        </w:rPr>
                        <w:t xml:space="preserve"> </w:t>
                      </w:r>
                      <w:r w:rsidRPr="00C27234">
                        <w:rPr>
                          <w:rFonts w:ascii="Cambria" w:hAnsi="Cambria"/>
                          <w:color w:val="231F20"/>
                          <w:w w:val="90"/>
                          <w:sz w:val="24"/>
                          <w:szCs w:val="24"/>
                        </w:rPr>
                        <w:t>kısa,</w:t>
                      </w:r>
                      <w:r w:rsidRPr="00C27234">
                        <w:rPr>
                          <w:rFonts w:ascii="Cambria" w:hAnsi="Cambria"/>
                          <w:color w:val="231F20"/>
                          <w:spacing w:val="-26"/>
                          <w:w w:val="90"/>
                          <w:sz w:val="24"/>
                          <w:szCs w:val="24"/>
                        </w:rPr>
                        <w:t xml:space="preserve"> </w:t>
                      </w:r>
                      <w:r w:rsidRPr="00C27234">
                        <w:rPr>
                          <w:rFonts w:ascii="Cambria" w:hAnsi="Cambria"/>
                          <w:color w:val="231F20"/>
                          <w:w w:val="90"/>
                          <w:sz w:val="24"/>
                          <w:szCs w:val="24"/>
                        </w:rPr>
                        <w:t>orta</w:t>
                      </w:r>
                      <w:r w:rsidRPr="00C27234">
                        <w:rPr>
                          <w:rFonts w:ascii="Cambria" w:hAnsi="Cambria"/>
                          <w:color w:val="231F20"/>
                          <w:spacing w:val="-25"/>
                          <w:w w:val="90"/>
                          <w:sz w:val="24"/>
                          <w:szCs w:val="24"/>
                        </w:rPr>
                        <w:t xml:space="preserve"> </w:t>
                      </w:r>
                      <w:r w:rsidRPr="00C27234">
                        <w:rPr>
                          <w:rFonts w:ascii="Cambria" w:hAnsi="Cambria"/>
                          <w:color w:val="231F20"/>
                          <w:w w:val="90"/>
                          <w:sz w:val="24"/>
                          <w:szCs w:val="24"/>
                        </w:rPr>
                        <w:t>ve</w:t>
                      </w:r>
                      <w:r w:rsidRPr="00C27234">
                        <w:rPr>
                          <w:rFonts w:ascii="Cambria" w:hAnsi="Cambria"/>
                          <w:color w:val="231F20"/>
                          <w:spacing w:val="-25"/>
                          <w:w w:val="90"/>
                          <w:sz w:val="24"/>
                          <w:szCs w:val="24"/>
                        </w:rPr>
                        <w:t xml:space="preserve"> </w:t>
                      </w:r>
                      <w:r w:rsidRPr="00C27234">
                        <w:rPr>
                          <w:rFonts w:ascii="Cambria" w:hAnsi="Cambria"/>
                          <w:color w:val="231F20"/>
                          <w:w w:val="90"/>
                          <w:sz w:val="24"/>
                          <w:szCs w:val="24"/>
                        </w:rPr>
                        <w:t>uzun</w:t>
                      </w:r>
                      <w:r w:rsidRPr="00C27234">
                        <w:rPr>
                          <w:rFonts w:ascii="Cambria" w:hAnsi="Cambria"/>
                          <w:color w:val="231F20"/>
                          <w:spacing w:val="-25"/>
                          <w:w w:val="90"/>
                          <w:sz w:val="24"/>
                          <w:szCs w:val="24"/>
                        </w:rPr>
                        <w:t xml:space="preserve"> </w:t>
                      </w:r>
                      <w:r w:rsidRPr="00C27234">
                        <w:rPr>
                          <w:rFonts w:ascii="Cambria" w:hAnsi="Cambria"/>
                          <w:color w:val="231F20"/>
                          <w:w w:val="90"/>
                          <w:sz w:val="24"/>
                          <w:szCs w:val="24"/>
                        </w:rPr>
                        <w:t>olarak</w:t>
                      </w:r>
                      <w:r w:rsidRPr="00C27234">
                        <w:rPr>
                          <w:rFonts w:ascii="Cambria" w:hAnsi="Cambria"/>
                          <w:color w:val="231F20"/>
                          <w:spacing w:val="-26"/>
                          <w:w w:val="90"/>
                          <w:sz w:val="24"/>
                          <w:szCs w:val="24"/>
                        </w:rPr>
                        <w:t xml:space="preserve"> </w:t>
                      </w:r>
                      <w:r w:rsidRPr="00C27234">
                        <w:rPr>
                          <w:rFonts w:ascii="Cambria" w:hAnsi="Cambria"/>
                          <w:color w:val="231F20"/>
                          <w:w w:val="90"/>
                          <w:sz w:val="24"/>
                          <w:szCs w:val="24"/>
                        </w:rPr>
                        <w:t xml:space="preserve">üç </w:t>
                      </w:r>
                      <w:r w:rsidRPr="00C27234">
                        <w:rPr>
                          <w:rFonts w:ascii="Cambria" w:hAnsi="Cambria"/>
                          <w:color w:val="231F20"/>
                          <w:w w:val="95"/>
                          <w:sz w:val="24"/>
                          <w:szCs w:val="24"/>
                        </w:rPr>
                        <w:t>kategori</w:t>
                      </w:r>
                      <w:r w:rsidRPr="00C27234">
                        <w:rPr>
                          <w:rFonts w:ascii="Cambria" w:hAnsi="Cambria"/>
                          <w:color w:val="231F20"/>
                          <w:spacing w:val="-1"/>
                          <w:w w:val="95"/>
                          <w:sz w:val="24"/>
                          <w:szCs w:val="24"/>
                        </w:rPr>
                        <w:t xml:space="preserve"> </w:t>
                      </w:r>
                      <w:r w:rsidRPr="00C27234">
                        <w:rPr>
                          <w:rFonts w:ascii="Cambria" w:hAnsi="Cambria"/>
                          <w:color w:val="231F20"/>
                          <w:w w:val="95"/>
                          <w:sz w:val="24"/>
                          <w:szCs w:val="24"/>
                        </w:rPr>
                        <w:t>verilmiştir.</w:t>
                      </w:r>
                      <w:r w:rsidRPr="00C27234">
                        <w:rPr>
                          <w:rFonts w:ascii="Cambria" w:hAnsi="Cambria"/>
                          <w:color w:val="231F20"/>
                          <w:w w:val="90"/>
                          <w:sz w:val="24"/>
                          <w:szCs w:val="24"/>
                        </w:rPr>
                        <w:t xml:space="preserve"> Arama tercihi videonun yayınlanma zamanına </w:t>
                      </w:r>
                      <w:r w:rsidRPr="00C27234">
                        <w:rPr>
                          <w:rFonts w:ascii="Cambria" w:hAnsi="Cambria"/>
                          <w:color w:val="231F20"/>
                          <w:w w:val="85"/>
                          <w:sz w:val="24"/>
                          <w:szCs w:val="24"/>
                        </w:rPr>
                        <w:t xml:space="preserve">göre saat, hafta, ay ve yıl şeklinde seçilebilmektedir. Videonun kalitesine göre arama tercihi </w:t>
                      </w:r>
                      <w:r w:rsidRPr="00C27234">
                        <w:rPr>
                          <w:rFonts w:ascii="Cambria" w:hAnsi="Cambria"/>
                          <w:color w:val="231F20"/>
                          <w:w w:val="95"/>
                          <w:sz w:val="24"/>
                          <w:szCs w:val="24"/>
                        </w:rPr>
                        <w:t>ayarlanabilmektedir.</w:t>
                      </w:r>
                      <w:r w:rsidRPr="00C27234">
                        <w:rPr>
                          <w:rFonts w:ascii="Cambria" w:hAnsi="Cambria"/>
                          <w:color w:val="231F20"/>
                          <w:w w:val="90"/>
                          <w:sz w:val="24"/>
                          <w:szCs w:val="24"/>
                        </w:rPr>
                        <w:t xml:space="preserve"> Videonun alt yazısı olmasına göre arama tercihi </w:t>
                      </w:r>
                      <w:r w:rsidRPr="00C27234">
                        <w:rPr>
                          <w:rFonts w:ascii="Cambria" w:hAnsi="Cambria"/>
                          <w:color w:val="231F20"/>
                          <w:w w:val="95"/>
                          <w:sz w:val="24"/>
                          <w:szCs w:val="24"/>
                        </w:rPr>
                        <w:t>yapılabilmektedir.</w:t>
                      </w:r>
                      <w:r w:rsidRPr="00C27234">
                        <w:rPr>
                          <w:rFonts w:ascii="Cambria" w:hAnsi="Cambria"/>
                          <w:color w:val="231F20"/>
                          <w:w w:val="85"/>
                          <w:sz w:val="24"/>
                          <w:szCs w:val="24"/>
                        </w:rPr>
                        <w:t xml:space="preserve"> Videonun yayınlandığı adrese göre arama </w:t>
                      </w:r>
                      <w:r w:rsidRPr="00C27234">
                        <w:rPr>
                          <w:rFonts w:ascii="Cambria" w:hAnsi="Cambria"/>
                          <w:color w:val="231F20"/>
                          <w:w w:val="95"/>
                          <w:sz w:val="24"/>
                          <w:szCs w:val="24"/>
                        </w:rPr>
                        <w:t>yapılabilmektedir.</w:t>
                      </w:r>
                    </w:p>
                    <w:p w:rsidR="00740557" w:rsidRDefault="00740557" w:rsidP="00740557">
                      <w:pPr>
                        <w:spacing w:before="272" w:line="244" w:lineRule="auto"/>
                        <w:ind w:left="6358" w:right="1433"/>
                        <w:rPr>
                          <w:rFonts w:ascii="Cambria" w:hAnsi="Cambria"/>
                          <w:i/>
                        </w:rPr>
                      </w:pPr>
                    </w:p>
                    <w:p w:rsidR="00740557" w:rsidRDefault="00740557" w:rsidP="00740557">
                      <w:pPr>
                        <w:spacing w:before="271" w:line="244" w:lineRule="auto"/>
                        <w:ind w:left="6358" w:right="1433"/>
                        <w:rPr>
                          <w:rFonts w:ascii="Cambria" w:hAnsi="Cambria"/>
                          <w:i/>
                        </w:rPr>
                      </w:pPr>
                    </w:p>
                    <w:p w:rsidR="00740557" w:rsidRDefault="00740557" w:rsidP="00740557">
                      <w:pPr>
                        <w:spacing w:before="271" w:line="244" w:lineRule="auto"/>
                        <w:ind w:left="6358" w:right="1507"/>
                        <w:rPr>
                          <w:rFonts w:ascii="Cambria" w:hAnsi="Cambria"/>
                          <w:i/>
                        </w:rPr>
                      </w:pPr>
                    </w:p>
                    <w:p w:rsidR="00740557" w:rsidRPr="00863B7D" w:rsidRDefault="00740557" w:rsidP="00740557">
                      <w:pPr>
                        <w:spacing w:line="244" w:lineRule="auto"/>
                        <w:ind w:right="1516"/>
                        <w:jc w:val="both"/>
                        <w:rPr>
                          <w:rFonts w:ascii="Cambria" w:hAnsi="Cambria"/>
                          <w:i/>
                          <w:sz w:val="24"/>
                          <w:szCs w:val="24"/>
                        </w:rPr>
                      </w:pPr>
                    </w:p>
                    <w:p w:rsidR="00740557" w:rsidRDefault="00740557" w:rsidP="00740557">
                      <w:pPr>
                        <w:ind w:right="943"/>
                      </w:pPr>
                    </w:p>
                  </w:txbxContent>
                </v:textbox>
              </v:shape>
            </w:pict>
          </mc:Fallback>
        </mc:AlternateContent>
      </w:r>
      <w:r w:rsidRPr="00740557">
        <w:rPr>
          <w:rFonts w:eastAsia="Times New Roman" w:cstheme="minorHAnsi"/>
          <w:noProof/>
          <w:sz w:val="24"/>
          <w:szCs w:val="24"/>
          <w:lang w:eastAsia="tr-TR"/>
        </w:rPr>
        <w:drawing>
          <wp:anchor distT="0" distB="0" distL="114300" distR="114300" simplePos="0" relativeHeight="251695104" behindDoc="0" locked="0" layoutInCell="1" allowOverlap="1" wp14:anchorId="6D9372CD" wp14:editId="4CA81018">
            <wp:simplePos x="0" y="0"/>
            <wp:positionH relativeFrom="column">
              <wp:posOffset>2545715</wp:posOffset>
            </wp:positionH>
            <wp:positionV relativeFrom="paragraph">
              <wp:posOffset>-10160</wp:posOffset>
            </wp:positionV>
            <wp:extent cx="4252595" cy="1310640"/>
            <wp:effectExtent l="0" t="0" r="0" b="381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6">
                      <a:extLst>
                        <a:ext uri="{BEBA8EAE-BF5A-486C-A8C5-ECC9F3942E4B}">
                          <a14:imgProps xmlns:a14="http://schemas.microsoft.com/office/drawing/2010/main">
                            <a14:imgLayer r:embed="rId57">
                              <a14:imgEffect>
                                <a14:brightnessContrast bright="-20000" contrast="-40000"/>
                              </a14:imgEffect>
                            </a14:imgLayer>
                          </a14:imgProps>
                        </a:ext>
                        <a:ext uri="{28A0092B-C50C-407E-A947-70E740481C1C}">
                          <a14:useLocalDpi xmlns:a14="http://schemas.microsoft.com/office/drawing/2010/main" val="0"/>
                        </a:ext>
                      </a:extLst>
                    </a:blip>
                    <a:srcRect b="25853"/>
                    <a:stretch/>
                  </pic:blipFill>
                  <pic:spPr bwMode="auto">
                    <a:xfrm>
                      <a:off x="0" y="0"/>
                      <a:ext cx="4252595" cy="1310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0557" w:rsidRPr="00740557" w:rsidRDefault="00740557" w:rsidP="00740557">
      <w:pPr>
        <w:rPr>
          <w:rFonts w:eastAsia="Times New Roman" w:cstheme="minorHAnsi"/>
          <w:sz w:val="24"/>
          <w:szCs w:val="24"/>
        </w:rPr>
      </w:pPr>
    </w:p>
    <w:p w:rsidR="00740557" w:rsidRPr="00740557" w:rsidRDefault="00740557" w:rsidP="00740557">
      <w:pPr>
        <w:rPr>
          <w:rFonts w:eastAsia="Times New Roman" w:cstheme="minorHAnsi"/>
          <w:sz w:val="24"/>
          <w:szCs w:val="24"/>
        </w:rPr>
      </w:pPr>
    </w:p>
    <w:p w:rsidR="00740557" w:rsidRPr="00740557" w:rsidRDefault="00740557" w:rsidP="00740557">
      <w:pPr>
        <w:rPr>
          <w:rFonts w:eastAsia="Times New Roman" w:cstheme="minorHAnsi"/>
          <w:sz w:val="24"/>
          <w:szCs w:val="24"/>
        </w:rPr>
      </w:pPr>
    </w:p>
    <w:p w:rsidR="00740557" w:rsidRPr="00740557" w:rsidRDefault="00740557" w:rsidP="00740557">
      <w:pPr>
        <w:rPr>
          <w:rFonts w:eastAsia="Times New Roman" w:cstheme="minorHAnsi"/>
          <w:sz w:val="24"/>
          <w:szCs w:val="24"/>
        </w:rPr>
      </w:pPr>
      <w:r w:rsidRPr="00740557">
        <w:rPr>
          <w:rFonts w:eastAsia="Times New Roman" w:cstheme="minorHAnsi"/>
          <w:noProof/>
          <w:sz w:val="24"/>
          <w:szCs w:val="24"/>
          <w:lang w:eastAsia="tr-TR"/>
        </w:rPr>
        <w:drawing>
          <wp:anchor distT="0" distB="0" distL="114300" distR="114300" simplePos="0" relativeHeight="251697152" behindDoc="1" locked="0" layoutInCell="1" allowOverlap="1" wp14:anchorId="309817BE" wp14:editId="55D3A3D2">
            <wp:simplePos x="0" y="0"/>
            <wp:positionH relativeFrom="column">
              <wp:posOffset>3602355</wp:posOffset>
            </wp:positionH>
            <wp:positionV relativeFrom="paragraph">
              <wp:posOffset>131445</wp:posOffset>
            </wp:positionV>
            <wp:extent cx="2896235" cy="1924050"/>
            <wp:effectExtent l="0" t="0" r="0" b="0"/>
            <wp:wrapTight wrapText="bothSides">
              <wp:wrapPolygon edited="0">
                <wp:start x="0" y="0"/>
                <wp:lineTo x="0" y="21386"/>
                <wp:lineTo x="21453" y="21386"/>
                <wp:lineTo x="21453" y="0"/>
                <wp:lineTo x="0" y="0"/>
              </wp:wrapPolygon>
            </wp:wrapTight>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96235"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0557" w:rsidRPr="00740557" w:rsidRDefault="00740557" w:rsidP="00740557">
      <w:pPr>
        <w:rPr>
          <w:rFonts w:eastAsia="Times New Roman" w:cstheme="minorHAnsi"/>
          <w:sz w:val="24"/>
          <w:szCs w:val="24"/>
        </w:rPr>
      </w:pPr>
    </w:p>
    <w:p w:rsidR="00740557" w:rsidRPr="00740557" w:rsidRDefault="00740557" w:rsidP="00740557">
      <w:pPr>
        <w:rPr>
          <w:rFonts w:eastAsia="Times New Roman" w:cstheme="minorHAnsi"/>
          <w:sz w:val="24"/>
          <w:szCs w:val="24"/>
        </w:rPr>
      </w:pPr>
    </w:p>
    <w:p w:rsidR="00740557" w:rsidRPr="00740557" w:rsidRDefault="00740557" w:rsidP="00740557">
      <w:pPr>
        <w:ind w:firstLine="708"/>
        <w:rPr>
          <w:rFonts w:eastAsia="Times New Roman" w:cstheme="minorHAnsi"/>
          <w:sz w:val="24"/>
          <w:szCs w:val="24"/>
        </w:rPr>
      </w:pPr>
      <w:r w:rsidRPr="00740557">
        <w:rPr>
          <w:rFonts w:eastAsia="Times New Roman" w:cstheme="minorHAnsi"/>
          <w:noProof/>
          <w:sz w:val="24"/>
          <w:szCs w:val="24"/>
          <w:lang w:eastAsia="tr-TR"/>
        </w:rPr>
        <mc:AlternateContent>
          <mc:Choice Requires="wps">
            <w:drawing>
              <wp:anchor distT="0" distB="0" distL="114300" distR="114300" simplePos="0" relativeHeight="251696128" behindDoc="0" locked="0" layoutInCell="1" allowOverlap="1" wp14:anchorId="2FD5CAA9" wp14:editId="37CC7AC7">
                <wp:simplePos x="0" y="0"/>
                <wp:positionH relativeFrom="column">
                  <wp:posOffset>-142875</wp:posOffset>
                </wp:positionH>
                <wp:positionV relativeFrom="paragraph">
                  <wp:posOffset>206375</wp:posOffset>
                </wp:positionV>
                <wp:extent cx="2709545" cy="828675"/>
                <wp:effectExtent l="0" t="0" r="14605" b="28575"/>
                <wp:wrapNone/>
                <wp:docPr id="14" name="Metin Kutusu 14"/>
                <wp:cNvGraphicFramePr/>
                <a:graphic xmlns:a="http://schemas.openxmlformats.org/drawingml/2006/main">
                  <a:graphicData uri="http://schemas.microsoft.com/office/word/2010/wordprocessingShape">
                    <wps:wsp>
                      <wps:cNvSpPr txBox="1"/>
                      <wps:spPr>
                        <a:xfrm>
                          <a:off x="0" y="0"/>
                          <a:ext cx="2709545" cy="828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40557" w:rsidRPr="00873B42" w:rsidRDefault="00740557" w:rsidP="00740557">
                            <w:pPr>
                              <w:pStyle w:val="GvdeMetni"/>
                              <w:rPr>
                                <w:rFonts w:asciiTheme="majorHAnsi" w:hAnsiTheme="majorHAnsi"/>
                                <w:b/>
                                <w:sz w:val="24"/>
                                <w:szCs w:val="24"/>
                              </w:rPr>
                            </w:pPr>
                            <w:r w:rsidRPr="00873B42">
                              <w:rPr>
                                <w:rFonts w:asciiTheme="majorHAnsi" w:hAnsiTheme="majorHAnsi"/>
                                <w:b/>
                                <w:color w:val="231F20"/>
                                <w:w w:val="95"/>
                                <w:sz w:val="24"/>
                                <w:szCs w:val="24"/>
                              </w:rPr>
                              <w:t>Haritalar Üzerinde Arama</w:t>
                            </w:r>
                            <w:r>
                              <w:rPr>
                                <w:rFonts w:asciiTheme="majorHAnsi" w:hAnsiTheme="majorHAnsi"/>
                                <w:b/>
                                <w:color w:val="231F20"/>
                                <w:w w:val="95"/>
                                <w:sz w:val="24"/>
                                <w:szCs w:val="24"/>
                              </w:rPr>
                              <w:t>:</w:t>
                            </w:r>
                          </w:p>
                          <w:p w:rsidR="00740557" w:rsidRPr="00873B42" w:rsidRDefault="00740557" w:rsidP="00740557">
                            <w:pPr>
                              <w:spacing w:line="244" w:lineRule="auto"/>
                              <w:ind w:right="-2"/>
                              <w:rPr>
                                <w:rFonts w:asciiTheme="majorHAnsi" w:hAnsiTheme="majorHAnsi"/>
                                <w:sz w:val="24"/>
                                <w:szCs w:val="24"/>
                              </w:rPr>
                            </w:pPr>
                            <w:r w:rsidRPr="00873B42">
                              <w:rPr>
                                <w:rFonts w:asciiTheme="majorHAnsi" w:hAnsiTheme="majorHAnsi"/>
                                <w:color w:val="231F20"/>
                                <w:w w:val="95"/>
                                <w:sz w:val="24"/>
                                <w:szCs w:val="24"/>
                              </w:rPr>
                              <w:t>Haritada belirlediğiniz konumdaki anahtar kelime ile ilgili olan yerlerin işaretlenmesi gerçekleştirilebilmektedir.</w:t>
                            </w:r>
                          </w:p>
                          <w:p w:rsidR="00740557" w:rsidRDefault="00740557" w:rsidP="00740557"/>
                          <w:p w:rsidR="00740557" w:rsidRDefault="00740557" w:rsidP="007405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4" o:spid="_x0000_s1054" type="#_x0000_t202" style="position:absolute;left:0;text-align:left;margin-left:-11.25pt;margin-top:16.25pt;width:213.35pt;height:6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QmyngIAAMAFAAAOAAAAZHJzL2Uyb0RvYy54bWysVEtv2zAMvg/YfxB0X51kSR9BnSJr0WFY&#10;1xZrh54VWWqESqImybGzXz9KttO062XDLjYlfqTIj4/Ts9ZoshE+KLAlHR+MKBGWQ6XsY0l/3F9+&#10;OKYkRGYrpsGKkm5FoGeL9+9OGzcXE1iDroQn6MSGeeNKuo7RzYsi8LUwLByAExaVErxhEY/+sag8&#10;a9C70cVkNDosGvCV88BFCHh70SnpIvuXUvB4I2UQkeiSYmwxf33+rtK3WJyy+aNnbq14Hwb7hygM&#10;UxYf3bm6YJGR2qs/XBnFPQSQ8YCDKUBKxUXOAbMZj15lc7dmTuRckJzgdjSF/+eWX29uPVEV1m5K&#10;iWUGa/RNRGXJ1zrWoSZ4jRw1LswReucQHNtP0CJ+uA94mVJvpTfpj0kR1CPb2x3Doo2E4+XkaHQy&#10;m84o4ag7nhwfHs2Sm+LZ2vkQPwswJAkl9VjBTCzbXIXYQQdIeiyAVtWl0jofUteIc+3JhmG9dcwx&#10;ovMXKG1JU9LDj7NRdvxCl1zv7Fea8ac+vD0U+tM2PSdyf/VhJYY6JrIUt1okjLbfhUR+MyFvxMg4&#10;F3YXZ0YnlMSM/sawxz9H9TfGXR5okV8GG3fGRlnwHUsvqa2eBmplh8ca7uWdxNiu2q6xJkOnrKDa&#10;YgN56MYwOH6pkPArFuIt8zh32DO4S+INfqQGrBL0EiVr8L/euk94HAfUUtLgHJc0/KyZF5ToLxYH&#10;5WQ8nabBz4fp7GiCB7+vWe1rbG3OAVtnjFvL8SwmfNSDKD2YB1w5y/Qqqpjl+HZJ4yCex2674Mri&#10;YrnMIBx1x+KVvXM8uU40p0a7bx+Yd32jRxyRaxgmns1f9XuHTZYWlnUEqfIwJKI7VvsC4JrI49Sv&#10;tLSH9s8Z9bx4F78BAAD//wMAUEsDBBQABgAIAAAAIQDlJv+L3QAAAAoBAAAPAAAAZHJzL2Rvd25y&#10;ZXYueG1sTI/BTsMwDIbvSLxDZCRuW0I3pq5rOgEaXDgxEGev8ZKIJqmarCtvT3ZiJ8vyp9/fX28n&#10;17GRhmiDl/AwF8DIt0FZryV8fb7OSmAxoVfYBU8SfinCtrm9qbFS4ew/aNwnzXKIjxVKMCn1Feex&#10;NeQwzkNPPt+OYXCY8jporgY853DX8UKIFXdoff5gsKcXQ+3P/uQk7J71WrclDmZXKmvH6fv4rt+k&#10;vL+bnjbAEk3pH4aLflaHJjsdwsmryDoJs6J4zKiExWVmYCmWBbBDJlcLAbyp+XWF5g8AAP//AwBQ&#10;SwECLQAUAAYACAAAACEAtoM4kv4AAADhAQAAEwAAAAAAAAAAAAAAAAAAAAAAW0NvbnRlbnRfVHlw&#10;ZXNdLnhtbFBLAQItABQABgAIAAAAIQA4/SH/1gAAAJQBAAALAAAAAAAAAAAAAAAAAC8BAABfcmVs&#10;cy8ucmVsc1BLAQItABQABgAIAAAAIQASAQmyngIAAMAFAAAOAAAAAAAAAAAAAAAAAC4CAABkcnMv&#10;ZTJvRG9jLnhtbFBLAQItABQABgAIAAAAIQDlJv+L3QAAAAoBAAAPAAAAAAAAAAAAAAAAAPgEAABk&#10;cnMvZG93bnJldi54bWxQSwUGAAAAAAQABADzAAAAAgYAAAAA&#10;" fillcolor="white [3201]" strokeweight=".5pt">
                <v:textbox>
                  <w:txbxContent>
                    <w:p w:rsidR="00740557" w:rsidRPr="00873B42" w:rsidRDefault="00740557" w:rsidP="00740557">
                      <w:pPr>
                        <w:pStyle w:val="GvdeMetni"/>
                        <w:rPr>
                          <w:rFonts w:asciiTheme="majorHAnsi" w:hAnsiTheme="majorHAnsi"/>
                          <w:b/>
                          <w:sz w:val="24"/>
                          <w:szCs w:val="24"/>
                        </w:rPr>
                      </w:pPr>
                      <w:r w:rsidRPr="00873B42">
                        <w:rPr>
                          <w:rFonts w:asciiTheme="majorHAnsi" w:hAnsiTheme="majorHAnsi"/>
                          <w:b/>
                          <w:color w:val="231F20"/>
                          <w:w w:val="95"/>
                          <w:sz w:val="24"/>
                          <w:szCs w:val="24"/>
                        </w:rPr>
                        <w:t>Haritalar Üzerinde Arama</w:t>
                      </w:r>
                      <w:r>
                        <w:rPr>
                          <w:rFonts w:asciiTheme="majorHAnsi" w:hAnsiTheme="majorHAnsi"/>
                          <w:b/>
                          <w:color w:val="231F20"/>
                          <w:w w:val="95"/>
                          <w:sz w:val="24"/>
                          <w:szCs w:val="24"/>
                        </w:rPr>
                        <w:t>:</w:t>
                      </w:r>
                    </w:p>
                    <w:p w:rsidR="00740557" w:rsidRPr="00873B42" w:rsidRDefault="00740557" w:rsidP="00740557">
                      <w:pPr>
                        <w:spacing w:line="244" w:lineRule="auto"/>
                        <w:ind w:right="-2"/>
                        <w:rPr>
                          <w:rFonts w:asciiTheme="majorHAnsi" w:hAnsiTheme="majorHAnsi"/>
                          <w:sz w:val="24"/>
                          <w:szCs w:val="24"/>
                        </w:rPr>
                      </w:pPr>
                      <w:r w:rsidRPr="00873B42">
                        <w:rPr>
                          <w:rFonts w:asciiTheme="majorHAnsi" w:hAnsiTheme="majorHAnsi"/>
                          <w:color w:val="231F20"/>
                          <w:w w:val="95"/>
                          <w:sz w:val="24"/>
                          <w:szCs w:val="24"/>
                        </w:rPr>
                        <w:t>Haritada belirlediğiniz konumdaki anahtar kelime ile ilgili olan yerlerin işaretlenmesi gerçekleştirilebilmektedir.</w:t>
                      </w:r>
                    </w:p>
                    <w:p w:rsidR="00740557" w:rsidRDefault="00740557" w:rsidP="00740557"/>
                    <w:p w:rsidR="00740557" w:rsidRDefault="00740557" w:rsidP="00740557"/>
                  </w:txbxContent>
                </v:textbox>
              </v:shape>
            </w:pict>
          </mc:Fallback>
        </mc:AlternateContent>
      </w:r>
    </w:p>
    <w:p w:rsidR="00740557" w:rsidRPr="00740557" w:rsidRDefault="00740557" w:rsidP="00740557">
      <w:pPr>
        <w:tabs>
          <w:tab w:val="left" w:pos="4918"/>
        </w:tabs>
        <w:spacing w:after="0"/>
        <w:ind w:firstLine="4248"/>
        <w:rPr>
          <w:rFonts w:eastAsia="Times New Roman" w:cstheme="minorHAnsi"/>
          <w:b/>
          <w:sz w:val="24"/>
          <w:szCs w:val="24"/>
        </w:rPr>
      </w:pPr>
      <w:r w:rsidRPr="00740557">
        <w:rPr>
          <w:rFonts w:eastAsia="Times New Roman" w:cstheme="minorHAnsi"/>
          <w:noProof/>
          <w:sz w:val="24"/>
          <w:szCs w:val="24"/>
          <w:lang w:eastAsia="tr-TR"/>
        </w:rPr>
        <mc:AlternateContent>
          <mc:Choice Requires="wps">
            <w:drawing>
              <wp:anchor distT="0" distB="0" distL="114300" distR="114300" simplePos="0" relativeHeight="251698176" behindDoc="0" locked="0" layoutInCell="1" allowOverlap="1" wp14:anchorId="1725606B" wp14:editId="0FF0B6F3">
                <wp:simplePos x="0" y="0"/>
                <wp:positionH relativeFrom="column">
                  <wp:posOffset>3267075</wp:posOffset>
                </wp:positionH>
                <wp:positionV relativeFrom="paragraph">
                  <wp:posOffset>208280</wp:posOffset>
                </wp:positionV>
                <wp:extent cx="333375" cy="0"/>
                <wp:effectExtent l="0" t="133350" r="0" b="133350"/>
                <wp:wrapNone/>
                <wp:docPr id="18" name="Düz Ok Bağlayıcısı 18"/>
                <wp:cNvGraphicFramePr/>
                <a:graphic xmlns:a="http://schemas.openxmlformats.org/drawingml/2006/main">
                  <a:graphicData uri="http://schemas.microsoft.com/office/word/2010/wordprocessingShape">
                    <wps:wsp>
                      <wps:cNvCnPr/>
                      <wps:spPr>
                        <a:xfrm>
                          <a:off x="0" y="0"/>
                          <a:ext cx="333375" cy="0"/>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Düz Ok Bağlayıcısı 18" o:spid="_x0000_s1026" type="#_x0000_t32" style="position:absolute;margin-left:257.25pt;margin-top:16.4pt;width:26.25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TQq6gEAAPsDAAAOAAAAZHJzL2Uyb0RvYy54bWysU9uO0zAQfUfiHyy/0ySLgFXUdCVa4AWx&#10;FZcP8Dp2Y61vGpsm4Wf4hr7zRj9sx06bRbtaCSHy4MTxnDNzzoyXV4PRZC8gKGcbWi1KSoTlrlV2&#10;19BvX9+/uKQkRGZbpp0VDR1FoFer58+Wva/FheucbgUQJLGh7n1Duxh9XRSBd8KwsHBeWDyUDgyL&#10;uIVd0QLrkd3o4qIsXxe9g9aD4yIE/LuZDukq80speLyWMohIdEOxtphXyOtNWovVktU7YL5T/FQG&#10;+4cqDFMWk85UGxYZ+Q7qEZVRHFxwMi64M4WTUnGRNaCaqnyg5kvHvMha0JzgZ5vC/6Pln/ZbIKrF&#10;3mGnLDPYo83vXz/I9S15y44/NRuPB348hOOBYATa1ftQI2ptt3DaBb+FpH2QYNIbVZEhWzzOFosh&#10;Eo4/X+Lz5hUl/HxU3OM8hPhBOEPSR0NDBKZ2XVw7a7GPDqrsMNt/DBEzI/AMSEm1JT3SX1ZlmcMi&#10;U/qdbUkcPUpiAK5P1SNKW3wlFVPd+SuOWkwsn4VEO7DSKVseRLHWQPYMR6i9rWYWjEwQqbSeQVPu&#10;J0Gn2AQTeTj/FjhH54zOxhlolHWQFT/IGodzqXKKP6uetCbZN64dcxezHThh2Z/TbUgj/Oc+w+/v&#10;7OoOAAD//wMAUEsDBBQABgAIAAAAIQC8kGi03AAAAAkBAAAPAAAAZHJzL2Rvd25yZXYueG1sTI/L&#10;TsMwEEX3SPyDNUjsqNNCQpvGqVAlRJa0gf0kduOAH1HstOHvGcQCljNzdOfcYjdbw85qDL13ApaL&#10;BJhyrZe96wS81c93a2AhopNovFMCvlSAXXl9VWAu/cUd1PkYO0YhLuQoQMc45JyHViuLYeEH5eh2&#10;8qPFSOPYcTnihcKt4askybjF3tEHjYPaa9V+Hicr4L3evJ78R7V5MZXGpqqndp9NQtzezE9bYFHN&#10;8Q+GH31Sh5KcGj85GZgRkC4fUkIF3K+oAgFp9kjlmt8FLwv+v0H5DQAA//8DAFBLAQItABQABgAI&#10;AAAAIQC2gziS/gAAAOEBAAATAAAAAAAAAAAAAAAAAAAAAABbQ29udGVudF9UeXBlc10ueG1sUEsB&#10;Ai0AFAAGAAgAAAAhADj9If/WAAAAlAEAAAsAAAAAAAAAAAAAAAAALwEAAF9yZWxzLy5yZWxzUEsB&#10;Ai0AFAAGAAgAAAAhANQZNCrqAQAA+wMAAA4AAAAAAAAAAAAAAAAALgIAAGRycy9lMm9Eb2MueG1s&#10;UEsBAi0AFAAGAAgAAAAhALyQaLTcAAAACQEAAA8AAAAAAAAAAAAAAAAARAQAAGRycy9kb3ducmV2&#10;LnhtbFBLBQYAAAAABAAEAPMAAABNBQAAAAA=&#10;" strokecolor="black [3040]" strokeweight="3pt">
                <v:stroke endarrow="open"/>
              </v:shape>
            </w:pict>
          </mc:Fallback>
        </mc:AlternateContent>
      </w:r>
      <w:r w:rsidRPr="00740557">
        <w:rPr>
          <w:rFonts w:eastAsia="Times New Roman" w:cstheme="minorHAnsi"/>
          <w:b/>
          <w:sz w:val="24"/>
          <w:szCs w:val="24"/>
        </w:rPr>
        <w:t xml:space="preserve">Arama </w:t>
      </w:r>
    </w:p>
    <w:p w:rsidR="00740557" w:rsidRPr="00740557" w:rsidRDefault="00740557" w:rsidP="00740557">
      <w:pPr>
        <w:tabs>
          <w:tab w:val="left" w:pos="4918"/>
        </w:tabs>
        <w:spacing w:after="0"/>
        <w:ind w:firstLine="4248"/>
        <w:rPr>
          <w:rFonts w:eastAsia="Times New Roman" w:cstheme="minorHAnsi"/>
          <w:b/>
          <w:sz w:val="24"/>
          <w:szCs w:val="24"/>
        </w:rPr>
      </w:pPr>
      <w:r w:rsidRPr="00740557">
        <w:rPr>
          <w:rFonts w:eastAsia="Times New Roman" w:cstheme="minorHAnsi"/>
          <w:b/>
          <w:sz w:val="24"/>
          <w:szCs w:val="24"/>
        </w:rPr>
        <w:t>İpuçları</w:t>
      </w:r>
    </w:p>
    <w:p w:rsidR="00E04B48" w:rsidRPr="00740557" w:rsidRDefault="00E04B48" w:rsidP="00E04B48">
      <w:pPr>
        <w:rPr>
          <w:rFonts w:cstheme="minorHAnsi"/>
          <w:sz w:val="20"/>
          <w:szCs w:val="20"/>
        </w:rPr>
      </w:pPr>
    </w:p>
    <w:p w:rsidR="00650E7B" w:rsidRPr="00564515" w:rsidRDefault="00650E7B" w:rsidP="00650E7B">
      <w:pPr>
        <w:tabs>
          <w:tab w:val="left" w:pos="4293"/>
        </w:tabs>
        <w:rPr>
          <w:rFonts w:ascii="Cambria" w:eastAsia="Times New Roman" w:hAnsi="Cambria" w:cstheme="minorHAnsi"/>
          <w:b/>
          <w:sz w:val="24"/>
          <w:szCs w:val="24"/>
        </w:rPr>
      </w:pPr>
      <w:r w:rsidRPr="00564515">
        <w:rPr>
          <w:rFonts w:ascii="Cambria" w:eastAsia="Times New Roman" w:hAnsi="Cambria" w:cstheme="minorHAnsi"/>
          <w:b/>
          <w:sz w:val="24"/>
          <w:szCs w:val="24"/>
        </w:rPr>
        <w:t xml:space="preserve">Doğru Veriye Nasıl Ulaşıyorum? </w:t>
      </w:r>
    </w:p>
    <w:p w:rsidR="00650E7B" w:rsidRPr="00564515" w:rsidRDefault="00650E7B" w:rsidP="00650E7B">
      <w:pPr>
        <w:pStyle w:val="ListeParagraf"/>
        <w:numPr>
          <w:ilvl w:val="0"/>
          <w:numId w:val="32"/>
        </w:numPr>
        <w:tabs>
          <w:tab w:val="left" w:pos="4293"/>
        </w:tabs>
        <w:spacing w:after="0" w:line="240" w:lineRule="auto"/>
        <w:rPr>
          <w:rFonts w:ascii="Cambria" w:eastAsia="Times New Roman" w:hAnsi="Cambria" w:cstheme="minorHAnsi"/>
          <w:sz w:val="24"/>
          <w:szCs w:val="24"/>
        </w:rPr>
      </w:pPr>
      <w:r w:rsidRPr="00564515">
        <w:rPr>
          <w:rFonts w:ascii="Cambria" w:eastAsia="Times New Roman" w:hAnsi="Cambria" w:cstheme="minorHAnsi"/>
          <w:sz w:val="24"/>
          <w:szCs w:val="24"/>
        </w:rPr>
        <w:t>Bir kaynaktaki bilgiyi başka bir kaynaktan teyit etmeliyiz(kontrol etmeliyiz).</w:t>
      </w:r>
    </w:p>
    <w:p w:rsidR="00650E7B" w:rsidRPr="00564515" w:rsidRDefault="00650E7B" w:rsidP="00650E7B">
      <w:pPr>
        <w:pStyle w:val="ListeParagraf"/>
        <w:numPr>
          <w:ilvl w:val="0"/>
          <w:numId w:val="32"/>
        </w:numPr>
        <w:tabs>
          <w:tab w:val="left" w:pos="4293"/>
        </w:tabs>
        <w:spacing w:after="0" w:line="240" w:lineRule="auto"/>
        <w:rPr>
          <w:rFonts w:ascii="Cambria" w:eastAsia="Times New Roman" w:hAnsi="Cambria" w:cstheme="minorHAnsi"/>
          <w:sz w:val="24"/>
          <w:szCs w:val="24"/>
        </w:rPr>
      </w:pPr>
      <w:r w:rsidRPr="00564515">
        <w:rPr>
          <w:rFonts w:ascii="Cambria" w:eastAsia="Times New Roman" w:hAnsi="Cambria" w:cstheme="minorHAnsi"/>
          <w:sz w:val="24"/>
          <w:szCs w:val="24"/>
        </w:rPr>
        <w:t>Güvenilir arama motorlarını kullanmalıyız.</w:t>
      </w:r>
    </w:p>
    <w:p w:rsidR="00650E7B" w:rsidRPr="00564515" w:rsidRDefault="00650E7B" w:rsidP="00650E7B">
      <w:pPr>
        <w:pStyle w:val="ListeParagraf"/>
        <w:numPr>
          <w:ilvl w:val="0"/>
          <w:numId w:val="32"/>
        </w:numPr>
        <w:tabs>
          <w:tab w:val="left" w:pos="4293"/>
        </w:tabs>
        <w:spacing w:after="0" w:line="240" w:lineRule="auto"/>
        <w:rPr>
          <w:rFonts w:ascii="Cambria" w:eastAsia="Times New Roman" w:hAnsi="Cambria" w:cstheme="minorHAnsi"/>
          <w:sz w:val="24"/>
          <w:szCs w:val="24"/>
        </w:rPr>
      </w:pPr>
      <w:r w:rsidRPr="00564515">
        <w:rPr>
          <w:rFonts w:ascii="Cambria" w:eastAsia="Times New Roman" w:hAnsi="Cambria" w:cstheme="minorHAnsi"/>
          <w:sz w:val="24"/>
          <w:szCs w:val="24"/>
        </w:rPr>
        <w:t>Bilgilerin güncel olmasına dikkat etmeliyiz.</w:t>
      </w:r>
    </w:p>
    <w:p w:rsidR="00650E7B" w:rsidRPr="00564515" w:rsidRDefault="00650E7B" w:rsidP="00650E7B">
      <w:pPr>
        <w:pStyle w:val="ListeParagraf"/>
        <w:numPr>
          <w:ilvl w:val="0"/>
          <w:numId w:val="32"/>
        </w:numPr>
        <w:tabs>
          <w:tab w:val="left" w:pos="4293"/>
        </w:tabs>
        <w:spacing w:after="0" w:line="240" w:lineRule="auto"/>
        <w:rPr>
          <w:rFonts w:ascii="Cambria" w:eastAsia="Times New Roman" w:hAnsi="Cambria" w:cstheme="minorHAnsi"/>
          <w:sz w:val="24"/>
          <w:szCs w:val="24"/>
        </w:rPr>
      </w:pPr>
      <w:r w:rsidRPr="00564515">
        <w:rPr>
          <w:rFonts w:ascii="Cambria" w:eastAsia="Times New Roman" w:hAnsi="Cambria" w:cstheme="minorHAnsi"/>
          <w:sz w:val="24"/>
          <w:szCs w:val="24"/>
        </w:rPr>
        <w:t>WİKİ adı verilen kaynakların herkesin bilgi girmesine olanak veren kaynaklar olduğunu bilmeli, bu nedenle %100 doğru olmayabileceğini unutmamalıyız.</w:t>
      </w:r>
    </w:p>
    <w:p w:rsidR="00650E7B" w:rsidRPr="00564515" w:rsidRDefault="00650E7B" w:rsidP="00650E7B">
      <w:pPr>
        <w:rPr>
          <w:rFonts w:ascii="Cambria" w:hAnsi="Cambria"/>
        </w:rPr>
      </w:pPr>
    </w:p>
    <w:p w:rsidR="00650E7B" w:rsidRPr="00564515" w:rsidRDefault="00650E7B" w:rsidP="00650E7B">
      <w:pPr>
        <w:tabs>
          <w:tab w:val="left" w:pos="284"/>
        </w:tabs>
        <w:rPr>
          <w:rFonts w:ascii="Cambria" w:hAnsi="Cambria"/>
          <w:sz w:val="24"/>
          <w:szCs w:val="24"/>
        </w:rPr>
      </w:pPr>
      <w:r w:rsidRPr="00564515">
        <w:rPr>
          <w:rFonts w:ascii="Cambria" w:hAnsi="Cambria"/>
        </w:rPr>
        <w:tab/>
      </w:r>
      <w:r w:rsidRPr="00564515">
        <w:rPr>
          <w:rFonts w:ascii="Cambria" w:hAnsi="Cambria"/>
          <w:b/>
          <w:sz w:val="24"/>
          <w:szCs w:val="24"/>
        </w:rPr>
        <w:t>.</w:t>
      </w:r>
      <w:proofErr w:type="gramStart"/>
      <w:r w:rsidRPr="00564515">
        <w:rPr>
          <w:rFonts w:ascii="Cambria" w:hAnsi="Cambria"/>
          <w:b/>
          <w:sz w:val="24"/>
          <w:szCs w:val="24"/>
        </w:rPr>
        <w:t>gov   :</w:t>
      </w:r>
      <w:r w:rsidRPr="00564515">
        <w:rPr>
          <w:rFonts w:ascii="Cambria" w:hAnsi="Cambria"/>
          <w:sz w:val="24"/>
          <w:szCs w:val="24"/>
        </w:rPr>
        <w:t xml:space="preserve"> Resmi</w:t>
      </w:r>
      <w:proofErr w:type="gramEnd"/>
      <w:r w:rsidRPr="00564515">
        <w:rPr>
          <w:rFonts w:ascii="Cambria" w:hAnsi="Cambria"/>
          <w:sz w:val="24"/>
          <w:szCs w:val="24"/>
        </w:rPr>
        <w:t xml:space="preserve"> siteler en güvenilir sitelerdir. Gov uzantılıdır.</w:t>
      </w:r>
    </w:p>
    <w:p w:rsidR="00650E7B" w:rsidRPr="00564515" w:rsidRDefault="00650E7B" w:rsidP="00650E7B">
      <w:pPr>
        <w:tabs>
          <w:tab w:val="left" w:pos="284"/>
        </w:tabs>
        <w:rPr>
          <w:rFonts w:ascii="Cambria" w:hAnsi="Cambria"/>
          <w:sz w:val="24"/>
          <w:szCs w:val="24"/>
        </w:rPr>
      </w:pPr>
      <w:r w:rsidRPr="00564515">
        <w:rPr>
          <w:rFonts w:ascii="Cambria" w:hAnsi="Cambria"/>
          <w:sz w:val="24"/>
          <w:szCs w:val="24"/>
        </w:rPr>
        <w:tab/>
      </w:r>
      <w:r w:rsidRPr="00564515">
        <w:rPr>
          <w:rFonts w:ascii="Cambria" w:hAnsi="Cambria"/>
          <w:b/>
          <w:sz w:val="24"/>
          <w:szCs w:val="24"/>
        </w:rPr>
        <w:t>.</w:t>
      </w:r>
      <w:proofErr w:type="gramStart"/>
      <w:r w:rsidRPr="00564515">
        <w:rPr>
          <w:rFonts w:ascii="Cambria" w:hAnsi="Cambria"/>
          <w:b/>
          <w:sz w:val="24"/>
          <w:szCs w:val="24"/>
        </w:rPr>
        <w:t>com :</w:t>
      </w:r>
      <w:r w:rsidRPr="00564515">
        <w:rPr>
          <w:rFonts w:ascii="Cambria" w:hAnsi="Cambria"/>
          <w:sz w:val="24"/>
          <w:szCs w:val="24"/>
        </w:rPr>
        <w:t xml:space="preserve"> Com</w:t>
      </w:r>
      <w:proofErr w:type="gramEnd"/>
      <w:r w:rsidRPr="00564515">
        <w:rPr>
          <w:rFonts w:ascii="Cambria" w:hAnsi="Cambria"/>
          <w:sz w:val="24"/>
          <w:szCs w:val="24"/>
        </w:rPr>
        <w:t xml:space="preserve"> uzantılı siteler ticari sitelerdir, yanlış bilgi içerebilir.</w:t>
      </w:r>
    </w:p>
    <w:p w:rsidR="00650E7B" w:rsidRPr="00564515" w:rsidRDefault="00650E7B" w:rsidP="00650E7B">
      <w:pPr>
        <w:tabs>
          <w:tab w:val="left" w:pos="284"/>
        </w:tabs>
        <w:rPr>
          <w:rFonts w:ascii="Cambria" w:hAnsi="Cambria"/>
          <w:sz w:val="24"/>
          <w:szCs w:val="24"/>
        </w:rPr>
      </w:pPr>
      <w:r w:rsidRPr="00564515">
        <w:rPr>
          <w:rFonts w:ascii="Cambria" w:hAnsi="Cambria"/>
          <w:sz w:val="24"/>
          <w:szCs w:val="24"/>
        </w:rPr>
        <w:tab/>
      </w:r>
      <w:r w:rsidRPr="00564515">
        <w:rPr>
          <w:rFonts w:ascii="Cambria" w:hAnsi="Cambria"/>
          <w:b/>
          <w:sz w:val="24"/>
          <w:szCs w:val="24"/>
        </w:rPr>
        <w:t>.</w:t>
      </w:r>
      <w:proofErr w:type="gramStart"/>
      <w:r w:rsidRPr="00564515">
        <w:rPr>
          <w:rFonts w:ascii="Cambria" w:hAnsi="Cambria"/>
          <w:b/>
          <w:sz w:val="24"/>
          <w:szCs w:val="24"/>
        </w:rPr>
        <w:t>org   :</w:t>
      </w:r>
      <w:r w:rsidRPr="00564515">
        <w:rPr>
          <w:rFonts w:ascii="Cambria" w:hAnsi="Cambria"/>
          <w:sz w:val="24"/>
          <w:szCs w:val="24"/>
        </w:rPr>
        <w:t xml:space="preserve"> Org</w:t>
      </w:r>
      <w:proofErr w:type="gramEnd"/>
      <w:r w:rsidRPr="00564515">
        <w:rPr>
          <w:rFonts w:ascii="Cambria" w:hAnsi="Cambria"/>
          <w:sz w:val="24"/>
          <w:szCs w:val="24"/>
        </w:rPr>
        <w:t xml:space="preserve"> uzantılı siteler kar amacı olmayan kuruluşlara aittir ama bilgilerin başka kaynakla teyidi(kontrolü) önerilir.</w:t>
      </w:r>
    </w:p>
    <w:p w:rsidR="00650E7B" w:rsidRPr="00564515" w:rsidRDefault="00650E7B" w:rsidP="00650E7B">
      <w:pPr>
        <w:tabs>
          <w:tab w:val="left" w:pos="4075"/>
        </w:tabs>
        <w:rPr>
          <w:rFonts w:ascii="Cambria" w:hAnsi="Cambria"/>
        </w:rPr>
      </w:pPr>
    </w:p>
    <w:p w:rsidR="00650E7B" w:rsidRPr="00564515" w:rsidRDefault="00650E7B" w:rsidP="00650E7B">
      <w:pPr>
        <w:ind w:firstLine="708"/>
        <w:rPr>
          <w:rFonts w:ascii="Cambria" w:hAnsi="Cambria"/>
          <w:b/>
          <w:sz w:val="24"/>
          <w:szCs w:val="24"/>
        </w:rPr>
      </w:pPr>
      <w:r w:rsidRPr="00564515">
        <w:rPr>
          <w:rFonts w:ascii="Cambria" w:hAnsi="Cambria"/>
          <w:b/>
          <w:sz w:val="24"/>
          <w:szCs w:val="24"/>
        </w:rPr>
        <w:t>İnternette Ar</w:t>
      </w:r>
      <w:r>
        <w:rPr>
          <w:rFonts w:ascii="Cambria" w:hAnsi="Cambria"/>
          <w:b/>
          <w:sz w:val="24"/>
          <w:szCs w:val="24"/>
        </w:rPr>
        <w:t>ama Yaparken Karşılaşılan Bazı B</w:t>
      </w:r>
      <w:r w:rsidRPr="00564515">
        <w:rPr>
          <w:rFonts w:ascii="Cambria" w:hAnsi="Cambria"/>
          <w:b/>
          <w:sz w:val="24"/>
          <w:szCs w:val="24"/>
        </w:rPr>
        <w:t>ilgi Kirliliği Problemleri Şunlardır:</w:t>
      </w:r>
    </w:p>
    <w:p w:rsidR="00650E7B" w:rsidRPr="00564515" w:rsidRDefault="00650E7B" w:rsidP="00650E7B">
      <w:pPr>
        <w:pStyle w:val="ListeParagraf"/>
        <w:widowControl w:val="0"/>
        <w:numPr>
          <w:ilvl w:val="0"/>
          <w:numId w:val="33"/>
        </w:numPr>
        <w:tabs>
          <w:tab w:val="left" w:pos="426"/>
        </w:tabs>
        <w:autoSpaceDE w:val="0"/>
        <w:autoSpaceDN w:val="0"/>
        <w:spacing w:after="0" w:line="240" w:lineRule="auto"/>
        <w:ind w:left="142" w:right="1514" w:firstLine="0"/>
        <w:contextualSpacing w:val="0"/>
        <w:rPr>
          <w:rFonts w:ascii="Cambria" w:hAnsi="Cambria"/>
          <w:sz w:val="24"/>
          <w:szCs w:val="24"/>
        </w:rPr>
      </w:pPr>
      <w:r w:rsidRPr="00564515">
        <w:rPr>
          <w:rFonts w:ascii="Cambria" w:hAnsi="Cambria"/>
          <w:color w:val="231F20"/>
          <w:w w:val="95"/>
          <w:sz w:val="24"/>
          <w:szCs w:val="24"/>
        </w:rPr>
        <w:t>Aynı içeriğin, kopyala-yapıştır şeklinde birçok sayfada yer</w:t>
      </w:r>
      <w:r w:rsidRPr="00564515">
        <w:rPr>
          <w:rFonts w:ascii="Cambria" w:hAnsi="Cambria"/>
          <w:color w:val="231F20"/>
          <w:spacing w:val="-29"/>
          <w:w w:val="95"/>
          <w:sz w:val="24"/>
          <w:szCs w:val="24"/>
        </w:rPr>
        <w:t xml:space="preserve"> </w:t>
      </w:r>
      <w:r w:rsidRPr="00564515">
        <w:rPr>
          <w:rFonts w:ascii="Cambria" w:hAnsi="Cambria"/>
          <w:color w:val="231F20"/>
          <w:w w:val="95"/>
          <w:sz w:val="24"/>
          <w:szCs w:val="24"/>
        </w:rPr>
        <w:t>alması.</w:t>
      </w:r>
    </w:p>
    <w:p w:rsidR="00650E7B" w:rsidRPr="00564515" w:rsidRDefault="00650E7B" w:rsidP="00650E7B">
      <w:pPr>
        <w:pStyle w:val="ListeParagraf"/>
        <w:widowControl w:val="0"/>
        <w:numPr>
          <w:ilvl w:val="0"/>
          <w:numId w:val="33"/>
        </w:numPr>
        <w:tabs>
          <w:tab w:val="left" w:pos="426"/>
        </w:tabs>
        <w:autoSpaceDE w:val="0"/>
        <w:autoSpaceDN w:val="0"/>
        <w:spacing w:after="0" w:line="240" w:lineRule="auto"/>
        <w:ind w:left="142" w:right="1516" w:firstLine="0"/>
        <w:contextualSpacing w:val="0"/>
        <w:jc w:val="both"/>
        <w:rPr>
          <w:rFonts w:ascii="Cambria" w:hAnsi="Cambria"/>
          <w:sz w:val="24"/>
          <w:szCs w:val="24"/>
        </w:rPr>
      </w:pPr>
      <w:r w:rsidRPr="00564515">
        <w:rPr>
          <w:rFonts w:ascii="Cambria" w:hAnsi="Cambria"/>
          <w:color w:val="231F20"/>
          <w:spacing w:val="-3"/>
          <w:w w:val="95"/>
          <w:sz w:val="24"/>
          <w:szCs w:val="24"/>
        </w:rPr>
        <w:t xml:space="preserve">Önemli olaylarla ilgili arama yaparken </w:t>
      </w:r>
      <w:r w:rsidRPr="00564515">
        <w:rPr>
          <w:rFonts w:ascii="Cambria" w:hAnsi="Cambria"/>
          <w:color w:val="231F20"/>
          <w:spacing w:val="-3"/>
          <w:w w:val="85"/>
          <w:sz w:val="24"/>
          <w:szCs w:val="24"/>
        </w:rPr>
        <w:t xml:space="preserve">insanları sayfalara çekmek için, sayfada aranan </w:t>
      </w:r>
      <w:r w:rsidRPr="00564515">
        <w:rPr>
          <w:rFonts w:ascii="Cambria" w:hAnsi="Cambria"/>
          <w:color w:val="231F20"/>
          <w:spacing w:val="-3"/>
          <w:w w:val="90"/>
          <w:sz w:val="24"/>
          <w:szCs w:val="24"/>
        </w:rPr>
        <w:t>bilgi</w:t>
      </w:r>
      <w:r w:rsidRPr="00564515">
        <w:rPr>
          <w:rFonts w:ascii="Cambria" w:hAnsi="Cambria"/>
          <w:color w:val="231F20"/>
          <w:spacing w:val="-34"/>
          <w:w w:val="90"/>
          <w:sz w:val="24"/>
          <w:szCs w:val="24"/>
        </w:rPr>
        <w:t xml:space="preserve"> </w:t>
      </w:r>
      <w:r w:rsidRPr="00564515">
        <w:rPr>
          <w:rFonts w:ascii="Cambria" w:hAnsi="Cambria"/>
          <w:color w:val="231F20"/>
          <w:spacing w:val="-3"/>
          <w:w w:val="90"/>
          <w:sz w:val="24"/>
          <w:szCs w:val="24"/>
        </w:rPr>
        <w:t>olmamasına</w:t>
      </w:r>
      <w:r w:rsidRPr="00564515">
        <w:rPr>
          <w:rFonts w:ascii="Cambria" w:hAnsi="Cambria"/>
          <w:color w:val="231F20"/>
          <w:spacing w:val="-34"/>
          <w:w w:val="90"/>
          <w:sz w:val="24"/>
          <w:szCs w:val="24"/>
        </w:rPr>
        <w:t xml:space="preserve"> </w:t>
      </w:r>
      <w:r w:rsidRPr="00564515">
        <w:rPr>
          <w:rFonts w:ascii="Cambria" w:hAnsi="Cambria"/>
          <w:color w:val="231F20"/>
          <w:spacing w:val="-3"/>
          <w:w w:val="90"/>
          <w:sz w:val="24"/>
          <w:szCs w:val="24"/>
        </w:rPr>
        <w:t>rağmen,</w:t>
      </w:r>
      <w:r w:rsidRPr="00564515">
        <w:rPr>
          <w:rFonts w:ascii="Cambria" w:hAnsi="Cambria"/>
          <w:color w:val="231F20"/>
          <w:spacing w:val="-34"/>
          <w:w w:val="90"/>
          <w:sz w:val="24"/>
          <w:szCs w:val="24"/>
        </w:rPr>
        <w:t xml:space="preserve"> </w:t>
      </w:r>
      <w:r w:rsidRPr="00564515">
        <w:rPr>
          <w:rFonts w:ascii="Cambria" w:hAnsi="Cambria"/>
          <w:color w:val="231F20"/>
          <w:spacing w:val="-3"/>
          <w:w w:val="90"/>
          <w:sz w:val="24"/>
          <w:szCs w:val="24"/>
        </w:rPr>
        <w:t>anahtar</w:t>
      </w:r>
      <w:r w:rsidRPr="00564515">
        <w:rPr>
          <w:rFonts w:ascii="Cambria" w:hAnsi="Cambria"/>
          <w:color w:val="231F20"/>
          <w:spacing w:val="-34"/>
          <w:w w:val="90"/>
          <w:sz w:val="24"/>
          <w:szCs w:val="24"/>
        </w:rPr>
        <w:t xml:space="preserve"> </w:t>
      </w:r>
      <w:r w:rsidRPr="00564515">
        <w:rPr>
          <w:rFonts w:ascii="Cambria" w:hAnsi="Cambria"/>
          <w:color w:val="231F20"/>
          <w:spacing w:val="-3"/>
          <w:w w:val="90"/>
          <w:sz w:val="24"/>
          <w:szCs w:val="24"/>
        </w:rPr>
        <w:t xml:space="preserve">kelimelerin </w:t>
      </w:r>
      <w:r w:rsidRPr="00564515">
        <w:rPr>
          <w:rFonts w:ascii="Cambria" w:hAnsi="Cambria"/>
          <w:color w:val="231F20"/>
          <w:spacing w:val="-3"/>
          <w:w w:val="95"/>
          <w:sz w:val="24"/>
          <w:szCs w:val="24"/>
        </w:rPr>
        <w:t>farklı</w:t>
      </w:r>
      <w:r w:rsidRPr="00564515">
        <w:rPr>
          <w:rFonts w:ascii="Cambria" w:hAnsi="Cambria"/>
          <w:color w:val="231F20"/>
          <w:spacing w:val="-21"/>
          <w:w w:val="95"/>
          <w:sz w:val="24"/>
          <w:szCs w:val="24"/>
        </w:rPr>
        <w:t xml:space="preserve"> </w:t>
      </w:r>
      <w:r w:rsidRPr="00564515">
        <w:rPr>
          <w:rFonts w:ascii="Cambria" w:hAnsi="Cambria"/>
          <w:color w:val="231F20"/>
          <w:spacing w:val="-3"/>
          <w:w w:val="95"/>
          <w:sz w:val="24"/>
          <w:szCs w:val="24"/>
        </w:rPr>
        <w:t>sayfalarda</w:t>
      </w:r>
      <w:r w:rsidRPr="00564515">
        <w:rPr>
          <w:rFonts w:ascii="Cambria" w:hAnsi="Cambria"/>
          <w:color w:val="231F20"/>
          <w:spacing w:val="-19"/>
          <w:w w:val="95"/>
          <w:sz w:val="24"/>
          <w:szCs w:val="24"/>
        </w:rPr>
        <w:t xml:space="preserve"> </w:t>
      </w:r>
      <w:r w:rsidRPr="00564515">
        <w:rPr>
          <w:rFonts w:ascii="Cambria" w:hAnsi="Cambria"/>
          <w:color w:val="231F20"/>
          <w:spacing w:val="-3"/>
          <w:w w:val="95"/>
          <w:sz w:val="24"/>
          <w:szCs w:val="24"/>
        </w:rPr>
        <w:t>sıkça</w:t>
      </w:r>
      <w:r w:rsidRPr="00564515">
        <w:rPr>
          <w:rFonts w:ascii="Cambria" w:hAnsi="Cambria"/>
          <w:color w:val="231F20"/>
          <w:spacing w:val="-20"/>
          <w:w w:val="95"/>
          <w:sz w:val="24"/>
          <w:szCs w:val="24"/>
        </w:rPr>
        <w:t xml:space="preserve"> </w:t>
      </w:r>
      <w:r w:rsidRPr="00564515">
        <w:rPr>
          <w:rFonts w:ascii="Cambria" w:hAnsi="Cambria"/>
          <w:color w:val="231F20"/>
          <w:spacing w:val="-3"/>
          <w:w w:val="95"/>
          <w:sz w:val="24"/>
          <w:szCs w:val="24"/>
        </w:rPr>
        <w:t>kullanılması.</w:t>
      </w:r>
    </w:p>
    <w:p w:rsidR="00650E7B" w:rsidRPr="00564515" w:rsidRDefault="00650E7B" w:rsidP="00650E7B">
      <w:pPr>
        <w:pStyle w:val="ListeParagraf"/>
        <w:widowControl w:val="0"/>
        <w:numPr>
          <w:ilvl w:val="0"/>
          <w:numId w:val="33"/>
        </w:numPr>
        <w:tabs>
          <w:tab w:val="left" w:pos="426"/>
        </w:tabs>
        <w:autoSpaceDE w:val="0"/>
        <w:autoSpaceDN w:val="0"/>
        <w:spacing w:after="0" w:line="240" w:lineRule="auto"/>
        <w:ind w:left="142" w:right="1519" w:firstLine="0"/>
        <w:contextualSpacing w:val="0"/>
        <w:rPr>
          <w:rFonts w:ascii="Cambria" w:hAnsi="Cambria"/>
          <w:sz w:val="24"/>
          <w:szCs w:val="24"/>
        </w:rPr>
      </w:pPr>
      <w:r w:rsidRPr="00564515">
        <w:rPr>
          <w:rFonts w:ascii="Cambria" w:hAnsi="Cambria"/>
          <w:color w:val="231F20"/>
          <w:spacing w:val="-3"/>
          <w:sz w:val="24"/>
          <w:szCs w:val="24"/>
        </w:rPr>
        <w:t xml:space="preserve">Konu </w:t>
      </w:r>
      <w:r w:rsidRPr="00564515">
        <w:rPr>
          <w:rFonts w:ascii="Cambria" w:hAnsi="Cambria"/>
          <w:color w:val="231F20"/>
          <w:sz w:val="24"/>
          <w:szCs w:val="24"/>
        </w:rPr>
        <w:t xml:space="preserve">ile </w:t>
      </w:r>
      <w:r w:rsidRPr="00564515">
        <w:rPr>
          <w:rFonts w:ascii="Cambria" w:hAnsi="Cambria"/>
          <w:color w:val="231F20"/>
          <w:spacing w:val="-3"/>
          <w:sz w:val="24"/>
          <w:szCs w:val="24"/>
        </w:rPr>
        <w:t xml:space="preserve">ilgili yetkin olmayan kişilerin </w:t>
      </w:r>
      <w:r w:rsidRPr="00564515">
        <w:rPr>
          <w:rFonts w:ascii="Cambria" w:hAnsi="Cambria"/>
          <w:color w:val="231F20"/>
          <w:spacing w:val="-3"/>
          <w:w w:val="90"/>
          <w:sz w:val="24"/>
          <w:szCs w:val="24"/>
        </w:rPr>
        <w:t>internette</w:t>
      </w:r>
      <w:r w:rsidRPr="00564515">
        <w:rPr>
          <w:rFonts w:ascii="Cambria" w:hAnsi="Cambria"/>
          <w:color w:val="231F20"/>
          <w:spacing w:val="-26"/>
          <w:w w:val="90"/>
          <w:sz w:val="24"/>
          <w:szCs w:val="24"/>
        </w:rPr>
        <w:t xml:space="preserve"> </w:t>
      </w:r>
      <w:r w:rsidRPr="00564515">
        <w:rPr>
          <w:rFonts w:ascii="Cambria" w:hAnsi="Cambria"/>
          <w:color w:val="231F20"/>
          <w:spacing w:val="-3"/>
          <w:w w:val="90"/>
          <w:sz w:val="24"/>
          <w:szCs w:val="24"/>
        </w:rPr>
        <w:t>yetkin</w:t>
      </w:r>
      <w:r w:rsidRPr="00564515">
        <w:rPr>
          <w:rFonts w:ascii="Cambria" w:hAnsi="Cambria"/>
          <w:color w:val="231F20"/>
          <w:spacing w:val="-26"/>
          <w:w w:val="90"/>
          <w:sz w:val="24"/>
          <w:szCs w:val="24"/>
        </w:rPr>
        <w:t xml:space="preserve"> </w:t>
      </w:r>
      <w:r w:rsidRPr="00564515">
        <w:rPr>
          <w:rFonts w:ascii="Cambria" w:hAnsi="Cambria"/>
          <w:color w:val="231F20"/>
          <w:spacing w:val="-3"/>
          <w:w w:val="90"/>
          <w:sz w:val="24"/>
          <w:szCs w:val="24"/>
        </w:rPr>
        <w:t>kişiler</w:t>
      </w:r>
      <w:r w:rsidRPr="00564515">
        <w:rPr>
          <w:rFonts w:ascii="Cambria" w:hAnsi="Cambria"/>
          <w:color w:val="231F20"/>
          <w:spacing w:val="-25"/>
          <w:w w:val="90"/>
          <w:sz w:val="24"/>
          <w:szCs w:val="24"/>
        </w:rPr>
        <w:t xml:space="preserve"> </w:t>
      </w:r>
      <w:r w:rsidRPr="00564515">
        <w:rPr>
          <w:rFonts w:ascii="Cambria" w:hAnsi="Cambria"/>
          <w:color w:val="231F20"/>
          <w:spacing w:val="-3"/>
          <w:w w:val="90"/>
          <w:sz w:val="24"/>
          <w:szCs w:val="24"/>
        </w:rPr>
        <w:t>gibi</w:t>
      </w:r>
      <w:r w:rsidRPr="00564515">
        <w:rPr>
          <w:rFonts w:ascii="Cambria" w:hAnsi="Cambria"/>
          <w:color w:val="231F20"/>
          <w:spacing w:val="-26"/>
          <w:w w:val="90"/>
          <w:sz w:val="24"/>
          <w:szCs w:val="24"/>
        </w:rPr>
        <w:t xml:space="preserve"> </w:t>
      </w:r>
      <w:r w:rsidRPr="00564515">
        <w:rPr>
          <w:rFonts w:ascii="Cambria" w:hAnsi="Cambria"/>
          <w:color w:val="231F20"/>
          <w:spacing w:val="-3"/>
          <w:w w:val="90"/>
          <w:sz w:val="24"/>
          <w:szCs w:val="24"/>
        </w:rPr>
        <w:t>yayınlar</w:t>
      </w:r>
      <w:r w:rsidRPr="00564515">
        <w:rPr>
          <w:rFonts w:ascii="Cambria" w:hAnsi="Cambria"/>
          <w:color w:val="231F20"/>
          <w:spacing w:val="-25"/>
          <w:w w:val="90"/>
          <w:sz w:val="24"/>
          <w:szCs w:val="24"/>
        </w:rPr>
        <w:t xml:space="preserve"> </w:t>
      </w:r>
      <w:r w:rsidRPr="00564515">
        <w:rPr>
          <w:rFonts w:ascii="Cambria" w:hAnsi="Cambria"/>
          <w:color w:val="231F20"/>
          <w:spacing w:val="-3"/>
          <w:w w:val="90"/>
          <w:sz w:val="24"/>
          <w:szCs w:val="24"/>
        </w:rPr>
        <w:t>yapması.</w:t>
      </w:r>
    </w:p>
    <w:p w:rsidR="00650E7B" w:rsidRDefault="00650E7B" w:rsidP="00650E7B">
      <w:pPr>
        <w:widowControl w:val="0"/>
        <w:tabs>
          <w:tab w:val="left" w:pos="426"/>
        </w:tabs>
        <w:autoSpaceDE w:val="0"/>
        <w:autoSpaceDN w:val="0"/>
        <w:ind w:left="142" w:right="1519"/>
        <w:rPr>
          <w:rFonts w:ascii="Cambria" w:hAnsi="Cambria"/>
          <w:b/>
          <w:color w:val="231F20"/>
          <w:spacing w:val="-3"/>
          <w:sz w:val="24"/>
          <w:szCs w:val="24"/>
        </w:rPr>
      </w:pPr>
      <w:r>
        <w:rPr>
          <w:rFonts w:ascii="Cambria" w:hAnsi="Cambria"/>
          <w:b/>
          <w:color w:val="231F20"/>
          <w:spacing w:val="-3"/>
          <w:sz w:val="24"/>
          <w:szCs w:val="24"/>
        </w:rPr>
        <w:tab/>
      </w:r>
      <w:r>
        <w:rPr>
          <w:rFonts w:ascii="Cambria" w:hAnsi="Cambria"/>
          <w:b/>
          <w:color w:val="231F20"/>
          <w:spacing w:val="-3"/>
          <w:sz w:val="24"/>
          <w:szCs w:val="24"/>
        </w:rPr>
        <w:tab/>
      </w:r>
    </w:p>
    <w:p w:rsidR="00650E7B" w:rsidRPr="00616895" w:rsidRDefault="00650E7B" w:rsidP="00650E7B">
      <w:pPr>
        <w:widowControl w:val="0"/>
        <w:tabs>
          <w:tab w:val="left" w:pos="426"/>
        </w:tabs>
        <w:autoSpaceDE w:val="0"/>
        <w:autoSpaceDN w:val="0"/>
        <w:ind w:left="142" w:right="1519"/>
        <w:rPr>
          <w:rFonts w:ascii="Cambria" w:hAnsi="Cambria"/>
          <w:b/>
          <w:color w:val="231F20"/>
          <w:spacing w:val="-3"/>
          <w:sz w:val="24"/>
          <w:szCs w:val="24"/>
        </w:rPr>
      </w:pPr>
      <w:r>
        <w:rPr>
          <w:rFonts w:ascii="Cambria" w:hAnsi="Cambria"/>
          <w:b/>
          <w:color w:val="231F20"/>
          <w:spacing w:val="-3"/>
          <w:sz w:val="24"/>
          <w:szCs w:val="24"/>
        </w:rPr>
        <w:tab/>
      </w:r>
      <w:r>
        <w:rPr>
          <w:rFonts w:ascii="Cambria" w:hAnsi="Cambria"/>
          <w:b/>
          <w:color w:val="231F20"/>
          <w:spacing w:val="-3"/>
          <w:sz w:val="24"/>
          <w:szCs w:val="24"/>
        </w:rPr>
        <w:tab/>
        <w:t>Bilgi Kirliliği Ne Gibi S</w:t>
      </w:r>
      <w:r w:rsidRPr="00616895">
        <w:rPr>
          <w:rFonts w:ascii="Cambria" w:hAnsi="Cambria"/>
          <w:b/>
          <w:color w:val="231F20"/>
          <w:spacing w:val="-3"/>
          <w:sz w:val="24"/>
          <w:szCs w:val="24"/>
        </w:rPr>
        <w:t>orunlara Yol Açar?</w:t>
      </w:r>
    </w:p>
    <w:p w:rsidR="00650E7B" w:rsidRPr="00616895" w:rsidRDefault="00650E7B" w:rsidP="00650E7B">
      <w:pPr>
        <w:pStyle w:val="ListeParagraf"/>
        <w:widowControl w:val="0"/>
        <w:numPr>
          <w:ilvl w:val="0"/>
          <w:numId w:val="34"/>
        </w:numPr>
        <w:tabs>
          <w:tab w:val="left" w:pos="426"/>
        </w:tabs>
        <w:autoSpaceDE w:val="0"/>
        <w:autoSpaceDN w:val="0"/>
        <w:spacing w:after="0" w:line="240" w:lineRule="auto"/>
        <w:ind w:left="284" w:right="1519" w:hanging="284"/>
        <w:rPr>
          <w:rFonts w:ascii="Cambria" w:hAnsi="Cambria"/>
          <w:color w:val="231F20"/>
          <w:spacing w:val="-3"/>
          <w:sz w:val="24"/>
          <w:szCs w:val="24"/>
        </w:rPr>
      </w:pPr>
      <w:r w:rsidRPr="00616895">
        <w:rPr>
          <w:rFonts w:ascii="Cambria" w:hAnsi="Cambria"/>
          <w:color w:val="231F20"/>
          <w:spacing w:val="-3"/>
          <w:sz w:val="24"/>
          <w:szCs w:val="24"/>
        </w:rPr>
        <w:t>Zaman kaybına sebep olabilir.</w:t>
      </w:r>
    </w:p>
    <w:p w:rsidR="00650E7B" w:rsidRPr="00616895" w:rsidRDefault="00650E7B" w:rsidP="00650E7B">
      <w:pPr>
        <w:pStyle w:val="ListeParagraf"/>
        <w:widowControl w:val="0"/>
        <w:numPr>
          <w:ilvl w:val="0"/>
          <w:numId w:val="34"/>
        </w:numPr>
        <w:tabs>
          <w:tab w:val="left" w:pos="426"/>
        </w:tabs>
        <w:autoSpaceDE w:val="0"/>
        <w:autoSpaceDN w:val="0"/>
        <w:spacing w:after="0" w:line="240" w:lineRule="auto"/>
        <w:ind w:left="284" w:right="1519" w:hanging="284"/>
        <w:rPr>
          <w:rFonts w:ascii="Cambria" w:hAnsi="Cambria"/>
          <w:color w:val="231F20"/>
          <w:spacing w:val="-3"/>
          <w:sz w:val="24"/>
          <w:szCs w:val="24"/>
        </w:rPr>
      </w:pPr>
      <w:r w:rsidRPr="00616895">
        <w:rPr>
          <w:rFonts w:ascii="Cambria" w:hAnsi="Cambria"/>
          <w:color w:val="231F20"/>
          <w:spacing w:val="-3"/>
          <w:sz w:val="24"/>
          <w:szCs w:val="24"/>
        </w:rPr>
        <w:t>Gereksiz emek kaybı oluşturabilir.</w:t>
      </w:r>
    </w:p>
    <w:p w:rsidR="00650E7B" w:rsidRPr="00616895" w:rsidRDefault="00650E7B" w:rsidP="00650E7B">
      <w:pPr>
        <w:pStyle w:val="ListeParagraf"/>
        <w:widowControl w:val="0"/>
        <w:numPr>
          <w:ilvl w:val="0"/>
          <w:numId w:val="34"/>
        </w:numPr>
        <w:tabs>
          <w:tab w:val="left" w:pos="426"/>
        </w:tabs>
        <w:autoSpaceDE w:val="0"/>
        <w:autoSpaceDN w:val="0"/>
        <w:spacing w:after="0" w:line="240" w:lineRule="auto"/>
        <w:ind w:left="284" w:right="1519" w:hanging="284"/>
        <w:rPr>
          <w:rFonts w:ascii="Cambria" w:hAnsi="Cambria"/>
          <w:color w:val="231F20"/>
          <w:spacing w:val="-3"/>
          <w:sz w:val="24"/>
          <w:szCs w:val="24"/>
        </w:rPr>
      </w:pPr>
      <w:r w:rsidRPr="00616895">
        <w:rPr>
          <w:rFonts w:ascii="Cambria" w:hAnsi="Cambria"/>
          <w:color w:val="231F20"/>
          <w:spacing w:val="-3"/>
          <w:sz w:val="24"/>
          <w:szCs w:val="24"/>
        </w:rPr>
        <w:t>Para kaybına sebep olabilir.</w:t>
      </w:r>
    </w:p>
    <w:p w:rsidR="00650E7B" w:rsidRDefault="00650E7B" w:rsidP="00650E7B">
      <w:pPr>
        <w:pStyle w:val="ListeParagraf"/>
        <w:widowControl w:val="0"/>
        <w:numPr>
          <w:ilvl w:val="0"/>
          <w:numId w:val="34"/>
        </w:numPr>
        <w:tabs>
          <w:tab w:val="left" w:pos="426"/>
        </w:tabs>
        <w:autoSpaceDE w:val="0"/>
        <w:autoSpaceDN w:val="0"/>
        <w:spacing w:after="0" w:line="240" w:lineRule="auto"/>
        <w:ind w:left="284" w:right="1519" w:hanging="284"/>
        <w:rPr>
          <w:rFonts w:ascii="Cambria" w:hAnsi="Cambria"/>
          <w:color w:val="231F20"/>
          <w:spacing w:val="-3"/>
          <w:sz w:val="24"/>
          <w:szCs w:val="24"/>
        </w:rPr>
      </w:pPr>
      <w:r w:rsidRPr="00616895">
        <w:rPr>
          <w:rFonts w:ascii="Cambria" w:hAnsi="Cambria"/>
          <w:color w:val="231F20"/>
          <w:spacing w:val="-3"/>
          <w:sz w:val="24"/>
          <w:szCs w:val="24"/>
        </w:rPr>
        <w:t>Depolama sorunlarına yol açabilir.</w:t>
      </w:r>
    </w:p>
    <w:p w:rsidR="000A7254" w:rsidRPr="00650E7B" w:rsidRDefault="00650E7B" w:rsidP="00650E7B">
      <w:pPr>
        <w:pStyle w:val="ListeParagraf"/>
        <w:widowControl w:val="0"/>
        <w:numPr>
          <w:ilvl w:val="0"/>
          <w:numId w:val="34"/>
        </w:numPr>
        <w:tabs>
          <w:tab w:val="left" w:pos="426"/>
        </w:tabs>
        <w:autoSpaceDE w:val="0"/>
        <w:autoSpaceDN w:val="0"/>
        <w:spacing w:after="0" w:line="240" w:lineRule="auto"/>
        <w:ind w:left="284" w:right="1519" w:hanging="284"/>
        <w:rPr>
          <w:rFonts w:ascii="Cambria" w:hAnsi="Cambria"/>
          <w:color w:val="231F20"/>
          <w:spacing w:val="-3"/>
          <w:sz w:val="24"/>
          <w:szCs w:val="24"/>
        </w:rPr>
      </w:pPr>
      <w:r w:rsidRPr="00740557">
        <w:rPr>
          <w:noProof/>
          <w:sz w:val="20"/>
          <w:lang w:eastAsia="tr-TR"/>
        </w:rPr>
        <mc:AlternateContent>
          <mc:Choice Requires="wps">
            <w:drawing>
              <wp:anchor distT="0" distB="0" distL="114300" distR="114300" simplePos="0" relativeHeight="251703296" behindDoc="0" locked="0" layoutInCell="1" allowOverlap="1" wp14:anchorId="3C64B2AF" wp14:editId="7E27A6B5">
                <wp:simplePos x="0" y="0"/>
                <wp:positionH relativeFrom="column">
                  <wp:posOffset>6192520</wp:posOffset>
                </wp:positionH>
                <wp:positionV relativeFrom="paragraph">
                  <wp:posOffset>530225</wp:posOffset>
                </wp:positionV>
                <wp:extent cx="307340" cy="263525"/>
                <wp:effectExtent l="0" t="0" r="0" b="3175"/>
                <wp:wrapNone/>
                <wp:docPr id="21" name="Metin Kutusu 21"/>
                <wp:cNvGraphicFramePr/>
                <a:graphic xmlns:a="http://schemas.openxmlformats.org/drawingml/2006/main">
                  <a:graphicData uri="http://schemas.microsoft.com/office/word/2010/wordprocessingShape">
                    <wps:wsp>
                      <wps:cNvSpPr txBox="1"/>
                      <wps:spPr>
                        <a:xfrm>
                          <a:off x="0" y="0"/>
                          <a:ext cx="307340" cy="263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0E7B" w:rsidRPr="00B74116" w:rsidRDefault="00650E7B" w:rsidP="00650E7B">
                            <w:pPr>
                              <w:rPr>
                                <w:color w:val="FFFFFF" w:themeColor="background1"/>
                                <w14:textFill>
                                  <w14:noFill/>
                                </w14:textFill>
                              </w:rPr>
                            </w:pPr>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21" o:spid="_x0000_s1055" type="#_x0000_t202" style="position:absolute;left:0;text-align:left;margin-left:487.6pt;margin-top:41.75pt;width:24.2pt;height:20.7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SY3kgIAAJcFAAAOAAAAZHJzL2Uyb0RvYy54bWysVEtv2zAMvg/YfxB0X51HH1tQp8hadBjW&#10;tcXSoWdFlhpjsqhJdOzs14+S7STreumwi02JH0mR/Mjzi7YybKN8KMHmfHw04kxZCUVpn3L+/eH6&#10;3XvOAgpbCANW5XyrAr+Yv31z3riZmsAaTKE8Iyc2zBqX8zWim2VZkGtViXAETllSavCVQDr6p6zw&#10;oiHvlckmo9Fp1oAvnAepQqDbq07J58m/1krindZBITM5p7dh+vr0XcVvNj8Xsycv3LqU/TPEP7yi&#10;EqWloDtXVwIFq335l6uqlB4CaDySUGWgdSlVyoGyGY+eZbNcC6dSLlSc4HZlCv/Prbzd3HtWFjmf&#10;jDmzoqIefVVYWvalxjrUjK6pRo0LM4IuHYGx/Qgt9Xq4D3QZU2+1r+KfkmKkp2pvdxVWLTJJl9PR&#10;2fSYNJJUk9PpyeQkesn2xs4H/KSgYlHIuacGprqKzU3ADjpAYqwApiyuS2PSIZJGXRrPNoLabTA9&#10;kZz/gTKWNTmn2KPk2EI07zwbG92oRJs+XEy8SzBJuDUqYoz9pjSVLeX5QmwhpbK7+AkdUZpCvcaw&#10;x+9f9RrjLg+ySJHB4s64Ki34lH2as33Jih9DyXSHp94c5B1FbFdt4st4OhBgBcWWeOGhm67g5HVJ&#10;3bsRAe+Fp3GihtOKwDv6aANUfeglztbgf710H/HEctJy1tB45jz8rIVXnJnPlvj/YXwceYTpcHxy&#10;NqGDP9SsDjW2ri6BKEEUp9clMeLRDKL2UD3SJlnEqKQSVlLsnOMgXmK3NGgTSbVYJBBNsBN4Y5dO&#10;RtexzJGbD+2j8K4nMBLzb2EYZDF7xuMOGy0tLGoEXSaSx0J3Ve0bQNOfxqTfVHG9HJ4Tar9P578B&#10;AAD//wMAUEsDBBQABgAIAAAAIQDothN44gAAAAsBAAAPAAAAZHJzL2Rvd25yZXYueG1sTI/LTsMw&#10;EEX3SPyDNUhsELVJlD5CnAohHhK7NrQVOzcekoh4HMVuEv4ed0V3M5qjO+dm68m0bMDeNZYkPMwE&#10;MKTS6oYqCZ/F6/0SmPOKtGotoYRfdLDOr68ylWo70gaHra9YCCGXKgm1913KuStrNMrNbIcUbt+2&#10;N8qHta+47tUYwk3LIyHm3KiGwodadfhcY/mzPRkJX3fV4cNNb7sxTuLu5X0oFntdSHl7Mz09AvM4&#10;+X8YzvpBHfLgdLQn0o61ElaLJAqohGWcADsDIornwI5hihIBPM/4ZYf8DwAA//8DAFBLAQItABQA&#10;BgAIAAAAIQC2gziS/gAAAOEBAAATAAAAAAAAAAAAAAAAAAAAAABbQ29udGVudF9UeXBlc10ueG1s&#10;UEsBAi0AFAAGAAgAAAAhADj9If/WAAAAlAEAAAsAAAAAAAAAAAAAAAAALwEAAF9yZWxzLy5yZWxz&#10;UEsBAi0AFAAGAAgAAAAhAJMZJjeSAgAAlwUAAA4AAAAAAAAAAAAAAAAALgIAAGRycy9lMm9Eb2Mu&#10;eG1sUEsBAi0AFAAGAAgAAAAhAOi2E3jiAAAACwEAAA8AAAAAAAAAAAAAAAAA7AQAAGRycy9kb3du&#10;cmV2LnhtbFBLBQYAAAAABAAEAPMAAAD7BQAAAAA=&#10;" fillcolor="white [3201]" stroked="f" strokeweight=".5pt">
                <v:textbox>
                  <w:txbxContent>
                    <w:p w:rsidR="00650E7B" w:rsidRPr="00B74116" w:rsidRDefault="00650E7B" w:rsidP="00650E7B">
                      <w:pPr>
                        <w:rPr>
                          <w:color w:val="FFFFFF" w:themeColor="background1"/>
                          <w14:textFill>
                            <w14:noFill/>
                          </w14:textFill>
                        </w:rPr>
                      </w:pPr>
                      <w:r>
                        <w:t>6</w:t>
                      </w:r>
                    </w:p>
                  </w:txbxContent>
                </v:textbox>
              </v:shape>
            </w:pict>
          </mc:Fallback>
        </mc:AlternateContent>
      </w:r>
      <w:r w:rsidRPr="00650E7B">
        <w:rPr>
          <w:rFonts w:ascii="Cambria" w:hAnsi="Cambria"/>
          <w:color w:val="231F20"/>
          <w:spacing w:val="-3"/>
          <w:sz w:val="24"/>
          <w:szCs w:val="24"/>
        </w:rPr>
        <w:t>Doğru karar vermeyi engelleyebilir.</w:t>
      </w:r>
      <w:r w:rsidRPr="00650E7B">
        <w:rPr>
          <w:noProof/>
          <w:sz w:val="20"/>
          <w:lang w:eastAsia="tr-TR"/>
        </w:rPr>
        <w:t xml:space="preserve"> </w:t>
      </w:r>
    </w:p>
    <w:sectPr w:rsidR="000A7254" w:rsidRPr="00650E7B" w:rsidSect="00792472">
      <w:pgSz w:w="11906" w:h="16838"/>
      <w:pgMar w:top="567" w:right="720" w:bottom="142"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5F2F" w:rsidRDefault="00355F2F" w:rsidP="005E7199">
      <w:pPr>
        <w:spacing w:after="0" w:line="240" w:lineRule="auto"/>
      </w:pPr>
      <w:r>
        <w:separator/>
      </w:r>
    </w:p>
  </w:endnote>
  <w:endnote w:type="continuationSeparator" w:id="0">
    <w:p w:rsidR="00355F2F" w:rsidRDefault="00355F2F" w:rsidP="005E7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Palatino Linotype">
    <w:panose1 w:val="02040502050505030304"/>
    <w:charset w:val="A2"/>
    <w:family w:val="roman"/>
    <w:pitch w:val="variable"/>
    <w:sig w:usb0="E0000287" w:usb1="40000013" w:usb2="00000000" w:usb3="00000000" w:csb0="0000019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00" w:usb2="00000000" w:usb3="00000000" w:csb0="0000009F" w:csb1="00000000"/>
  </w:font>
  <w:font w:name="Arial">
    <w:panose1 w:val="020B0604020202020204"/>
    <w:charset w:val="A2"/>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5F2F" w:rsidRDefault="00355F2F" w:rsidP="005E7199">
      <w:pPr>
        <w:spacing w:after="0" w:line="240" w:lineRule="auto"/>
      </w:pPr>
      <w:r>
        <w:separator/>
      </w:r>
    </w:p>
  </w:footnote>
  <w:footnote w:type="continuationSeparator" w:id="0">
    <w:p w:rsidR="00355F2F" w:rsidRDefault="00355F2F" w:rsidP="005E71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b w:val="0"/>
        <w:bCs w:val="0"/>
        <w:i w:val="0"/>
        <w:iCs w:val="0"/>
        <w:smallCaps w:val="0"/>
        <w:strike w:val="0"/>
        <w:color w:val="1B181C"/>
        <w:spacing w:val="0"/>
        <w:w w:val="100"/>
        <w:position w:val="0"/>
        <w:sz w:val="19"/>
        <w:szCs w:val="19"/>
        <w:u w:val="none"/>
      </w:rPr>
    </w:lvl>
    <w:lvl w:ilvl="1">
      <w:start w:val="1"/>
      <w:numFmt w:val="bullet"/>
      <w:lvlText w:val="•"/>
      <w:lvlJc w:val="left"/>
      <w:rPr>
        <w:b w:val="0"/>
        <w:bCs w:val="0"/>
        <w:i w:val="0"/>
        <w:iCs w:val="0"/>
        <w:smallCaps w:val="0"/>
        <w:strike w:val="0"/>
        <w:color w:val="1B181C"/>
        <w:spacing w:val="0"/>
        <w:w w:val="100"/>
        <w:position w:val="0"/>
        <w:sz w:val="19"/>
        <w:szCs w:val="19"/>
        <w:u w:val="none"/>
      </w:rPr>
    </w:lvl>
    <w:lvl w:ilvl="2">
      <w:start w:val="1"/>
      <w:numFmt w:val="bullet"/>
      <w:lvlText w:val="•"/>
      <w:lvlJc w:val="left"/>
      <w:rPr>
        <w:b w:val="0"/>
        <w:bCs w:val="0"/>
        <w:i w:val="0"/>
        <w:iCs w:val="0"/>
        <w:smallCaps w:val="0"/>
        <w:strike w:val="0"/>
        <w:color w:val="1B181C"/>
        <w:spacing w:val="0"/>
        <w:w w:val="100"/>
        <w:position w:val="0"/>
        <w:sz w:val="19"/>
        <w:szCs w:val="19"/>
        <w:u w:val="none"/>
      </w:rPr>
    </w:lvl>
    <w:lvl w:ilvl="3">
      <w:start w:val="1"/>
      <w:numFmt w:val="bullet"/>
      <w:lvlText w:val="•"/>
      <w:lvlJc w:val="left"/>
      <w:rPr>
        <w:b w:val="0"/>
        <w:bCs w:val="0"/>
        <w:i w:val="0"/>
        <w:iCs w:val="0"/>
        <w:smallCaps w:val="0"/>
        <w:strike w:val="0"/>
        <w:color w:val="1B181C"/>
        <w:spacing w:val="0"/>
        <w:w w:val="100"/>
        <w:position w:val="0"/>
        <w:sz w:val="19"/>
        <w:szCs w:val="19"/>
        <w:u w:val="none"/>
      </w:rPr>
    </w:lvl>
    <w:lvl w:ilvl="4">
      <w:start w:val="1"/>
      <w:numFmt w:val="bullet"/>
      <w:lvlText w:val="•"/>
      <w:lvlJc w:val="left"/>
      <w:rPr>
        <w:b w:val="0"/>
        <w:bCs w:val="0"/>
        <w:i w:val="0"/>
        <w:iCs w:val="0"/>
        <w:smallCaps w:val="0"/>
        <w:strike w:val="0"/>
        <w:color w:val="1B181C"/>
        <w:spacing w:val="0"/>
        <w:w w:val="100"/>
        <w:position w:val="0"/>
        <w:sz w:val="19"/>
        <w:szCs w:val="19"/>
        <w:u w:val="none"/>
      </w:rPr>
    </w:lvl>
    <w:lvl w:ilvl="5">
      <w:start w:val="1"/>
      <w:numFmt w:val="bullet"/>
      <w:lvlText w:val="•"/>
      <w:lvlJc w:val="left"/>
      <w:rPr>
        <w:b w:val="0"/>
        <w:bCs w:val="0"/>
        <w:i w:val="0"/>
        <w:iCs w:val="0"/>
        <w:smallCaps w:val="0"/>
        <w:strike w:val="0"/>
        <w:color w:val="1B181C"/>
        <w:spacing w:val="0"/>
        <w:w w:val="100"/>
        <w:position w:val="0"/>
        <w:sz w:val="19"/>
        <w:szCs w:val="19"/>
        <w:u w:val="none"/>
      </w:rPr>
    </w:lvl>
    <w:lvl w:ilvl="6">
      <w:start w:val="1"/>
      <w:numFmt w:val="bullet"/>
      <w:lvlText w:val="•"/>
      <w:lvlJc w:val="left"/>
      <w:rPr>
        <w:b w:val="0"/>
        <w:bCs w:val="0"/>
        <w:i w:val="0"/>
        <w:iCs w:val="0"/>
        <w:smallCaps w:val="0"/>
        <w:strike w:val="0"/>
        <w:color w:val="1B181C"/>
        <w:spacing w:val="0"/>
        <w:w w:val="100"/>
        <w:position w:val="0"/>
        <w:sz w:val="19"/>
        <w:szCs w:val="19"/>
        <w:u w:val="none"/>
      </w:rPr>
    </w:lvl>
    <w:lvl w:ilvl="7">
      <w:start w:val="1"/>
      <w:numFmt w:val="bullet"/>
      <w:lvlText w:val="•"/>
      <w:lvlJc w:val="left"/>
      <w:rPr>
        <w:b w:val="0"/>
        <w:bCs w:val="0"/>
        <w:i w:val="0"/>
        <w:iCs w:val="0"/>
        <w:smallCaps w:val="0"/>
        <w:strike w:val="0"/>
        <w:color w:val="1B181C"/>
        <w:spacing w:val="0"/>
        <w:w w:val="100"/>
        <w:position w:val="0"/>
        <w:sz w:val="19"/>
        <w:szCs w:val="19"/>
        <w:u w:val="none"/>
      </w:rPr>
    </w:lvl>
    <w:lvl w:ilvl="8">
      <w:start w:val="1"/>
      <w:numFmt w:val="bullet"/>
      <w:lvlText w:val="•"/>
      <w:lvlJc w:val="left"/>
      <w:rPr>
        <w:b w:val="0"/>
        <w:bCs w:val="0"/>
        <w:i w:val="0"/>
        <w:iCs w:val="0"/>
        <w:smallCaps w:val="0"/>
        <w:strike w:val="0"/>
        <w:color w:val="1B181C"/>
        <w:spacing w:val="0"/>
        <w:w w:val="100"/>
        <w:position w:val="0"/>
        <w:sz w:val="19"/>
        <w:szCs w:val="19"/>
        <w:u w:val="none"/>
      </w:rPr>
    </w:lvl>
  </w:abstractNum>
  <w:abstractNum w:abstractNumId="1">
    <w:nsid w:val="02843B1E"/>
    <w:multiLevelType w:val="hybridMultilevel"/>
    <w:tmpl w:val="B44C714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4F15293"/>
    <w:multiLevelType w:val="hybridMultilevel"/>
    <w:tmpl w:val="FB78B3A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52D36D3"/>
    <w:multiLevelType w:val="hybridMultilevel"/>
    <w:tmpl w:val="15FCC4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AAD4912"/>
    <w:multiLevelType w:val="multilevel"/>
    <w:tmpl w:val="0D9EE5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B9E4DFC"/>
    <w:multiLevelType w:val="multilevel"/>
    <w:tmpl w:val="EF7C0D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0C5C689C"/>
    <w:multiLevelType w:val="multilevel"/>
    <w:tmpl w:val="93209C10"/>
    <w:lvl w:ilvl="0">
      <w:start w:val="6"/>
      <w:numFmt w:val="decimal"/>
      <w:lvlText w:val="%1"/>
      <w:lvlJc w:val="left"/>
      <w:pPr>
        <w:ind w:left="935" w:hanging="272"/>
      </w:pPr>
      <w:rPr>
        <w:rFonts w:hint="default"/>
        <w:lang w:val="tr-TR" w:eastAsia="tr-TR" w:bidi="tr-TR"/>
      </w:rPr>
    </w:lvl>
    <w:lvl w:ilvl="1">
      <w:start w:val="1"/>
      <w:numFmt w:val="decimal"/>
      <w:lvlText w:val="%1.%2"/>
      <w:lvlJc w:val="left"/>
      <w:pPr>
        <w:ind w:left="935" w:hanging="272"/>
      </w:pPr>
      <w:rPr>
        <w:rFonts w:hint="default"/>
        <w:lang w:val="tr-TR" w:eastAsia="tr-TR" w:bidi="tr-TR"/>
      </w:rPr>
    </w:lvl>
    <w:lvl w:ilvl="2">
      <w:start w:val="1"/>
      <w:numFmt w:val="decimal"/>
      <w:lvlText w:val="%1.%2.%3."/>
      <w:lvlJc w:val="left"/>
      <w:pPr>
        <w:ind w:left="935" w:hanging="272"/>
      </w:pPr>
      <w:rPr>
        <w:rFonts w:ascii="Cambria" w:eastAsia="Cambria" w:hAnsi="Cambria" w:cs="Cambria" w:hint="default"/>
        <w:i/>
        <w:color w:val="231F20"/>
        <w:spacing w:val="-1"/>
        <w:w w:val="77"/>
        <w:sz w:val="14"/>
        <w:szCs w:val="14"/>
        <w:lang w:val="tr-TR" w:eastAsia="tr-TR" w:bidi="tr-TR"/>
      </w:rPr>
    </w:lvl>
    <w:lvl w:ilvl="3">
      <w:numFmt w:val="bullet"/>
      <w:lvlText w:val="•"/>
      <w:lvlJc w:val="left"/>
      <w:pPr>
        <w:ind w:left="1746" w:hanging="227"/>
      </w:pPr>
      <w:rPr>
        <w:rFonts w:ascii="Palatino Linotype" w:eastAsia="Palatino Linotype" w:hAnsi="Palatino Linotype" w:cs="Palatino Linotype" w:hint="default"/>
        <w:color w:val="231F20"/>
        <w:w w:val="65"/>
        <w:sz w:val="22"/>
        <w:szCs w:val="22"/>
        <w:lang w:val="tr-TR" w:eastAsia="tr-TR" w:bidi="tr-TR"/>
      </w:rPr>
    </w:lvl>
    <w:lvl w:ilvl="4">
      <w:numFmt w:val="bullet"/>
      <w:lvlText w:val="•"/>
      <w:lvlJc w:val="left"/>
      <w:pPr>
        <w:ind w:left="2149" w:hanging="227"/>
      </w:pPr>
      <w:rPr>
        <w:rFonts w:hint="default"/>
        <w:lang w:val="tr-TR" w:eastAsia="tr-TR" w:bidi="tr-TR"/>
      </w:rPr>
    </w:lvl>
    <w:lvl w:ilvl="5">
      <w:numFmt w:val="bullet"/>
      <w:lvlText w:val="•"/>
      <w:lvlJc w:val="left"/>
      <w:pPr>
        <w:ind w:left="2286" w:hanging="227"/>
      </w:pPr>
      <w:rPr>
        <w:rFonts w:hint="default"/>
        <w:lang w:val="tr-TR" w:eastAsia="tr-TR" w:bidi="tr-TR"/>
      </w:rPr>
    </w:lvl>
    <w:lvl w:ilvl="6">
      <w:numFmt w:val="bullet"/>
      <w:lvlText w:val="•"/>
      <w:lvlJc w:val="left"/>
      <w:pPr>
        <w:ind w:left="2423" w:hanging="227"/>
      </w:pPr>
      <w:rPr>
        <w:rFonts w:hint="default"/>
        <w:lang w:val="tr-TR" w:eastAsia="tr-TR" w:bidi="tr-TR"/>
      </w:rPr>
    </w:lvl>
    <w:lvl w:ilvl="7">
      <w:numFmt w:val="bullet"/>
      <w:lvlText w:val="•"/>
      <w:lvlJc w:val="left"/>
      <w:pPr>
        <w:ind w:left="2559" w:hanging="227"/>
      </w:pPr>
      <w:rPr>
        <w:rFonts w:hint="default"/>
        <w:lang w:val="tr-TR" w:eastAsia="tr-TR" w:bidi="tr-TR"/>
      </w:rPr>
    </w:lvl>
    <w:lvl w:ilvl="8">
      <w:numFmt w:val="bullet"/>
      <w:lvlText w:val="•"/>
      <w:lvlJc w:val="left"/>
      <w:pPr>
        <w:ind w:left="2696" w:hanging="227"/>
      </w:pPr>
      <w:rPr>
        <w:rFonts w:hint="default"/>
        <w:lang w:val="tr-TR" w:eastAsia="tr-TR" w:bidi="tr-TR"/>
      </w:rPr>
    </w:lvl>
  </w:abstractNum>
  <w:abstractNum w:abstractNumId="7">
    <w:nsid w:val="11785561"/>
    <w:multiLevelType w:val="hybridMultilevel"/>
    <w:tmpl w:val="530A1E4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2FA430A"/>
    <w:multiLevelType w:val="hybridMultilevel"/>
    <w:tmpl w:val="2C3C6330"/>
    <w:lvl w:ilvl="0" w:tplc="A964D27A">
      <w:numFmt w:val="bullet"/>
      <w:lvlText w:val="•"/>
      <w:lvlJc w:val="left"/>
      <w:pPr>
        <w:ind w:left="243" w:hanging="340"/>
      </w:pPr>
      <w:rPr>
        <w:rFonts w:ascii="Palatino Linotype" w:eastAsia="Palatino Linotype" w:hAnsi="Palatino Linotype" w:cs="Palatino Linotype" w:hint="default"/>
        <w:color w:val="231F20"/>
        <w:w w:val="65"/>
        <w:sz w:val="22"/>
        <w:szCs w:val="22"/>
        <w:lang w:val="tr-TR" w:eastAsia="tr-TR" w:bidi="tr-TR"/>
      </w:rPr>
    </w:lvl>
    <w:lvl w:ilvl="1" w:tplc="20860270">
      <w:numFmt w:val="bullet"/>
      <w:lvlText w:val="•"/>
      <w:lvlJc w:val="left"/>
      <w:pPr>
        <w:ind w:left="1746" w:hanging="227"/>
      </w:pPr>
      <w:rPr>
        <w:rFonts w:ascii="Palatino Linotype" w:eastAsia="Palatino Linotype" w:hAnsi="Palatino Linotype" w:cs="Palatino Linotype" w:hint="default"/>
        <w:color w:val="231F20"/>
        <w:w w:val="65"/>
        <w:sz w:val="22"/>
        <w:szCs w:val="22"/>
        <w:lang w:val="tr-TR" w:eastAsia="tr-TR" w:bidi="tr-TR"/>
      </w:rPr>
    </w:lvl>
    <w:lvl w:ilvl="2" w:tplc="D7F8CF64">
      <w:numFmt w:val="bullet"/>
      <w:lvlText w:val="•"/>
      <w:lvlJc w:val="left"/>
      <w:pPr>
        <w:ind w:left="2125" w:hanging="227"/>
      </w:pPr>
      <w:rPr>
        <w:rFonts w:hint="default"/>
        <w:lang w:val="tr-TR" w:eastAsia="tr-TR" w:bidi="tr-TR"/>
      </w:rPr>
    </w:lvl>
    <w:lvl w:ilvl="3" w:tplc="D08E7CA2">
      <w:numFmt w:val="bullet"/>
      <w:lvlText w:val="•"/>
      <w:lvlJc w:val="left"/>
      <w:pPr>
        <w:ind w:left="2511" w:hanging="227"/>
      </w:pPr>
      <w:rPr>
        <w:rFonts w:hint="default"/>
        <w:lang w:val="tr-TR" w:eastAsia="tr-TR" w:bidi="tr-TR"/>
      </w:rPr>
    </w:lvl>
    <w:lvl w:ilvl="4" w:tplc="D7241F3C">
      <w:numFmt w:val="bullet"/>
      <w:lvlText w:val="•"/>
      <w:lvlJc w:val="left"/>
      <w:pPr>
        <w:ind w:left="2896" w:hanging="227"/>
      </w:pPr>
      <w:rPr>
        <w:rFonts w:hint="default"/>
        <w:lang w:val="tr-TR" w:eastAsia="tr-TR" w:bidi="tr-TR"/>
      </w:rPr>
    </w:lvl>
    <w:lvl w:ilvl="5" w:tplc="C2B8BBA0">
      <w:numFmt w:val="bullet"/>
      <w:lvlText w:val="•"/>
      <w:lvlJc w:val="left"/>
      <w:pPr>
        <w:ind w:left="3282" w:hanging="227"/>
      </w:pPr>
      <w:rPr>
        <w:rFonts w:hint="default"/>
        <w:lang w:val="tr-TR" w:eastAsia="tr-TR" w:bidi="tr-TR"/>
      </w:rPr>
    </w:lvl>
    <w:lvl w:ilvl="6" w:tplc="87D43AAC">
      <w:numFmt w:val="bullet"/>
      <w:lvlText w:val="•"/>
      <w:lvlJc w:val="left"/>
      <w:pPr>
        <w:ind w:left="3667" w:hanging="227"/>
      </w:pPr>
      <w:rPr>
        <w:rFonts w:hint="default"/>
        <w:lang w:val="tr-TR" w:eastAsia="tr-TR" w:bidi="tr-TR"/>
      </w:rPr>
    </w:lvl>
    <w:lvl w:ilvl="7" w:tplc="61625118">
      <w:numFmt w:val="bullet"/>
      <w:lvlText w:val="•"/>
      <w:lvlJc w:val="left"/>
      <w:pPr>
        <w:ind w:left="4053" w:hanging="227"/>
      </w:pPr>
      <w:rPr>
        <w:rFonts w:hint="default"/>
        <w:lang w:val="tr-TR" w:eastAsia="tr-TR" w:bidi="tr-TR"/>
      </w:rPr>
    </w:lvl>
    <w:lvl w:ilvl="8" w:tplc="997A5A0E">
      <w:numFmt w:val="bullet"/>
      <w:lvlText w:val="•"/>
      <w:lvlJc w:val="left"/>
      <w:pPr>
        <w:ind w:left="4438" w:hanging="227"/>
      </w:pPr>
      <w:rPr>
        <w:rFonts w:hint="default"/>
        <w:lang w:val="tr-TR" w:eastAsia="tr-TR" w:bidi="tr-TR"/>
      </w:rPr>
    </w:lvl>
  </w:abstractNum>
  <w:abstractNum w:abstractNumId="9">
    <w:nsid w:val="192E2B14"/>
    <w:multiLevelType w:val="hybridMultilevel"/>
    <w:tmpl w:val="B68EE660"/>
    <w:lvl w:ilvl="0" w:tplc="3790F4DE">
      <w:start w:val="1"/>
      <w:numFmt w:val="decimal"/>
      <w:lvlText w:val="%1."/>
      <w:lvlJc w:val="left"/>
      <w:pPr>
        <w:ind w:left="720" w:hanging="360"/>
      </w:pPr>
      <w:rPr>
        <w:rFont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CA22F53"/>
    <w:multiLevelType w:val="hybridMultilevel"/>
    <w:tmpl w:val="109A6B52"/>
    <w:lvl w:ilvl="0" w:tplc="57A6DD40">
      <w:numFmt w:val="bullet"/>
      <w:lvlText w:val="•"/>
      <w:lvlJc w:val="left"/>
      <w:pPr>
        <w:ind w:left="678" w:hanging="360"/>
      </w:pPr>
      <w:rPr>
        <w:rFonts w:ascii="Calibri" w:eastAsia="Times New Roman" w:hAnsi="Calibri" w:cs="Calibri" w:hint="default"/>
      </w:rPr>
    </w:lvl>
    <w:lvl w:ilvl="1" w:tplc="041F0003" w:tentative="1">
      <w:start w:val="1"/>
      <w:numFmt w:val="bullet"/>
      <w:lvlText w:val="o"/>
      <w:lvlJc w:val="left"/>
      <w:pPr>
        <w:ind w:left="1398" w:hanging="360"/>
      </w:pPr>
      <w:rPr>
        <w:rFonts w:ascii="Courier New" w:hAnsi="Courier New" w:cs="Courier New" w:hint="default"/>
      </w:rPr>
    </w:lvl>
    <w:lvl w:ilvl="2" w:tplc="041F0005" w:tentative="1">
      <w:start w:val="1"/>
      <w:numFmt w:val="bullet"/>
      <w:lvlText w:val=""/>
      <w:lvlJc w:val="left"/>
      <w:pPr>
        <w:ind w:left="2118" w:hanging="360"/>
      </w:pPr>
      <w:rPr>
        <w:rFonts w:ascii="Wingdings" w:hAnsi="Wingdings" w:hint="default"/>
      </w:rPr>
    </w:lvl>
    <w:lvl w:ilvl="3" w:tplc="041F0001" w:tentative="1">
      <w:start w:val="1"/>
      <w:numFmt w:val="bullet"/>
      <w:lvlText w:val=""/>
      <w:lvlJc w:val="left"/>
      <w:pPr>
        <w:ind w:left="2838" w:hanging="360"/>
      </w:pPr>
      <w:rPr>
        <w:rFonts w:ascii="Symbol" w:hAnsi="Symbol" w:hint="default"/>
      </w:rPr>
    </w:lvl>
    <w:lvl w:ilvl="4" w:tplc="041F0003" w:tentative="1">
      <w:start w:val="1"/>
      <w:numFmt w:val="bullet"/>
      <w:lvlText w:val="o"/>
      <w:lvlJc w:val="left"/>
      <w:pPr>
        <w:ind w:left="3558" w:hanging="360"/>
      </w:pPr>
      <w:rPr>
        <w:rFonts w:ascii="Courier New" w:hAnsi="Courier New" w:cs="Courier New" w:hint="default"/>
      </w:rPr>
    </w:lvl>
    <w:lvl w:ilvl="5" w:tplc="041F0005" w:tentative="1">
      <w:start w:val="1"/>
      <w:numFmt w:val="bullet"/>
      <w:lvlText w:val=""/>
      <w:lvlJc w:val="left"/>
      <w:pPr>
        <w:ind w:left="4278" w:hanging="360"/>
      </w:pPr>
      <w:rPr>
        <w:rFonts w:ascii="Wingdings" w:hAnsi="Wingdings" w:hint="default"/>
      </w:rPr>
    </w:lvl>
    <w:lvl w:ilvl="6" w:tplc="041F0001" w:tentative="1">
      <w:start w:val="1"/>
      <w:numFmt w:val="bullet"/>
      <w:lvlText w:val=""/>
      <w:lvlJc w:val="left"/>
      <w:pPr>
        <w:ind w:left="4998" w:hanging="360"/>
      </w:pPr>
      <w:rPr>
        <w:rFonts w:ascii="Symbol" w:hAnsi="Symbol" w:hint="default"/>
      </w:rPr>
    </w:lvl>
    <w:lvl w:ilvl="7" w:tplc="041F0003" w:tentative="1">
      <w:start w:val="1"/>
      <w:numFmt w:val="bullet"/>
      <w:lvlText w:val="o"/>
      <w:lvlJc w:val="left"/>
      <w:pPr>
        <w:ind w:left="5718" w:hanging="360"/>
      </w:pPr>
      <w:rPr>
        <w:rFonts w:ascii="Courier New" w:hAnsi="Courier New" w:cs="Courier New" w:hint="default"/>
      </w:rPr>
    </w:lvl>
    <w:lvl w:ilvl="8" w:tplc="041F0005" w:tentative="1">
      <w:start w:val="1"/>
      <w:numFmt w:val="bullet"/>
      <w:lvlText w:val=""/>
      <w:lvlJc w:val="left"/>
      <w:pPr>
        <w:ind w:left="6438" w:hanging="360"/>
      </w:pPr>
      <w:rPr>
        <w:rFonts w:ascii="Wingdings" w:hAnsi="Wingdings" w:hint="default"/>
      </w:rPr>
    </w:lvl>
  </w:abstractNum>
  <w:abstractNum w:abstractNumId="11">
    <w:nsid w:val="249940E7"/>
    <w:multiLevelType w:val="hybridMultilevel"/>
    <w:tmpl w:val="31B8D4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7924532"/>
    <w:multiLevelType w:val="hybridMultilevel"/>
    <w:tmpl w:val="B3AE9B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91D03CE"/>
    <w:multiLevelType w:val="hybridMultilevel"/>
    <w:tmpl w:val="277C0ED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BAC226A"/>
    <w:multiLevelType w:val="hybridMultilevel"/>
    <w:tmpl w:val="051EC8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2273B4F"/>
    <w:multiLevelType w:val="hybridMultilevel"/>
    <w:tmpl w:val="FF5C291A"/>
    <w:lvl w:ilvl="0" w:tplc="591C1D30">
      <w:start w:val="1"/>
      <w:numFmt w:val="decimal"/>
      <w:lvlText w:val="%1-"/>
      <w:lvlJc w:val="left"/>
      <w:pPr>
        <w:ind w:left="432" w:hanging="190"/>
      </w:pPr>
      <w:rPr>
        <w:rFonts w:ascii="Times New Roman" w:eastAsia="Times New Roman" w:hAnsi="Times New Roman" w:cs="Times New Roman" w:hint="default"/>
        <w:b/>
        <w:bCs/>
        <w:color w:val="231F20"/>
        <w:w w:val="78"/>
        <w:sz w:val="22"/>
        <w:szCs w:val="22"/>
        <w:lang w:val="tr-TR" w:eastAsia="tr-TR" w:bidi="tr-TR"/>
      </w:rPr>
    </w:lvl>
    <w:lvl w:ilvl="1" w:tplc="0944C97E">
      <w:start w:val="2"/>
      <w:numFmt w:val="decimal"/>
      <w:lvlText w:val="%2-"/>
      <w:lvlJc w:val="left"/>
      <w:pPr>
        <w:ind w:left="509" w:hanging="217"/>
      </w:pPr>
      <w:rPr>
        <w:rFonts w:ascii="Times New Roman" w:eastAsia="Times New Roman" w:hAnsi="Times New Roman" w:cs="Times New Roman" w:hint="default"/>
        <w:b/>
        <w:bCs/>
        <w:color w:val="231F20"/>
        <w:w w:val="93"/>
        <w:sz w:val="22"/>
        <w:szCs w:val="22"/>
        <w:lang w:val="tr-TR" w:eastAsia="tr-TR" w:bidi="tr-TR"/>
      </w:rPr>
    </w:lvl>
    <w:lvl w:ilvl="2" w:tplc="9CF85E98">
      <w:start w:val="4"/>
      <w:numFmt w:val="decimal"/>
      <w:lvlText w:val="%3-"/>
      <w:lvlJc w:val="left"/>
      <w:pPr>
        <w:ind w:left="1739" w:hanging="220"/>
      </w:pPr>
      <w:rPr>
        <w:rFonts w:ascii="Times New Roman" w:eastAsia="Times New Roman" w:hAnsi="Times New Roman" w:cs="Times New Roman" w:hint="default"/>
        <w:b/>
        <w:bCs/>
        <w:color w:val="231F20"/>
        <w:spacing w:val="-1"/>
        <w:w w:val="95"/>
        <w:sz w:val="22"/>
        <w:szCs w:val="22"/>
        <w:lang w:val="tr-TR" w:eastAsia="tr-TR" w:bidi="tr-TR"/>
      </w:rPr>
    </w:lvl>
    <w:lvl w:ilvl="3" w:tplc="5096DF0A">
      <w:numFmt w:val="bullet"/>
      <w:lvlText w:val="•"/>
      <w:lvlJc w:val="left"/>
      <w:pPr>
        <w:ind w:left="2173" w:hanging="220"/>
      </w:pPr>
      <w:rPr>
        <w:rFonts w:hint="default"/>
        <w:lang w:val="tr-TR" w:eastAsia="tr-TR" w:bidi="tr-TR"/>
      </w:rPr>
    </w:lvl>
    <w:lvl w:ilvl="4" w:tplc="2CA87FD6">
      <w:numFmt w:val="bullet"/>
      <w:lvlText w:val="•"/>
      <w:lvlJc w:val="left"/>
      <w:pPr>
        <w:ind w:left="2607" w:hanging="220"/>
      </w:pPr>
      <w:rPr>
        <w:rFonts w:hint="default"/>
        <w:lang w:val="tr-TR" w:eastAsia="tr-TR" w:bidi="tr-TR"/>
      </w:rPr>
    </w:lvl>
    <w:lvl w:ilvl="5" w:tplc="CF407A26">
      <w:numFmt w:val="bullet"/>
      <w:lvlText w:val="•"/>
      <w:lvlJc w:val="left"/>
      <w:pPr>
        <w:ind w:left="3041" w:hanging="220"/>
      </w:pPr>
      <w:rPr>
        <w:rFonts w:hint="default"/>
        <w:lang w:val="tr-TR" w:eastAsia="tr-TR" w:bidi="tr-TR"/>
      </w:rPr>
    </w:lvl>
    <w:lvl w:ilvl="6" w:tplc="9A44B330">
      <w:numFmt w:val="bullet"/>
      <w:lvlText w:val="•"/>
      <w:lvlJc w:val="left"/>
      <w:pPr>
        <w:ind w:left="3474" w:hanging="220"/>
      </w:pPr>
      <w:rPr>
        <w:rFonts w:hint="default"/>
        <w:lang w:val="tr-TR" w:eastAsia="tr-TR" w:bidi="tr-TR"/>
      </w:rPr>
    </w:lvl>
    <w:lvl w:ilvl="7" w:tplc="AA40DA82">
      <w:numFmt w:val="bullet"/>
      <w:lvlText w:val="•"/>
      <w:lvlJc w:val="left"/>
      <w:pPr>
        <w:ind w:left="3908" w:hanging="220"/>
      </w:pPr>
      <w:rPr>
        <w:rFonts w:hint="default"/>
        <w:lang w:val="tr-TR" w:eastAsia="tr-TR" w:bidi="tr-TR"/>
      </w:rPr>
    </w:lvl>
    <w:lvl w:ilvl="8" w:tplc="578CEC72">
      <w:numFmt w:val="bullet"/>
      <w:lvlText w:val="•"/>
      <w:lvlJc w:val="left"/>
      <w:pPr>
        <w:ind w:left="4342" w:hanging="220"/>
      </w:pPr>
      <w:rPr>
        <w:rFonts w:hint="default"/>
        <w:lang w:val="tr-TR" w:eastAsia="tr-TR" w:bidi="tr-TR"/>
      </w:rPr>
    </w:lvl>
  </w:abstractNum>
  <w:abstractNum w:abstractNumId="16">
    <w:nsid w:val="3A492F93"/>
    <w:multiLevelType w:val="hybridMultilevel"/>
    <w:tmpl w:val="B7944B9E"/>
    <w:lvl w:ilvl="0" w:tplc="DF9AAB1A">
      <w:start w:val="1"/>
      <w:numFmt w:val="decimal"/>
      <w:lvlText w:val="%1."/>
      <w:lvlJc w:val="left"/>
      <w:pPr>
        <w:ind w:left="720" w:hanging="360"/>
      </w:pPr>
      <w:rPr>
        <w:rFonts w:hint="default"/>
        <w:color w:val="1B181C"/>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49477193"/>
    <w:multiLevelType w:val="hybridMultilevel"/>
    <w:tmpl w:val="EAF2C6E2"/>
    <w:lvl w:ilvl="0" w:tplc="82707D10">
      <w:start w:val="1"/>
      <w:numFmt w:val="decimal"/>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4BC74FDC"/>
    <w:multiLevelType w:val="hybridMultilevel"/>
    <w:tmpl w:val="D9CC227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06860C7"/>
    <w:multiLevelType w:val="hybridMultilevel"/>
    <w:tmpl w:val="1C6A91B2"/>
    <w:lvl w:ilvl="0" w:tplc="E23EE23C">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20E3CA5"/>
    <w:multiLevelType w:val="hybridMultilevel"/>
    <w:tmpl w:val="A9DCEB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3E51917"/>
    <w:multiLevelType w:val="hybridMultilevel"/>
    <w:tmpl w:val="5C1E3D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43343E6"/>
    <w:multiLevelType w:val="hybridMultilevel"/>
    <w:tmpl w:val="1994A1F8"/>
    <w:lvl w:ilvl="0" w:tplc="3790F4DE">
      <w:start w:val="1"/>
      <w:numFmt w:val="decimal"/>
      <w:lvlText w:val="%1."/>
      <w:lvlJc w:val="left"/>
      <w:pPr>
        <w:ind w:left="858" w:hanging="360"/>
      </w:pPr>
      <w:rPr>
        <w:b/>
      </w:rPr>
    </w:lvl>
    <w:lvl w:ilvl="1" w:tplc="041F0019" w:tentative="1">
      <w:start w:val="1"/>
      <w:numFmt w:val="lowerLetter"/>
      <w:lvlText w:val="%2."/>
      <w:lvlJc w:val="left"/>
      <w:pPr>
        <w:ind w:left="1578" w:hanging="360"/>
      </w:pPr>
    </w:lvl>
    <w:lvl w:ilvl="2" w:tplc="041F001B" w:tentative="1">
      <w:start w:val="1"/>
      <w:numFmt w:val="lowerRoman"/>
      <w:lvlText w:val="%3."/>
      <w:lvlJc w:val="right"/>
      <w:pPr>
        <w:ind w:left="2298" w:hanging="180"/>
      </w:pPr>
    </w:lvl>
    <w:lvl w:ilvl="3" w:tplc="041F000F" w:tentative="1">
      <w:start w:val="1"/>
      <w:numFmt w:val="decimal"/>
      <w:lvlText w:val="%4."/>
      <w:lvlJc w:val="left"/>
      <w:pPr>
        <w:ind w:left="3018" w:hanging="360"/>
      </w:pPr>
    </w:lvl>
    <w:lvl w:ilvl="4" w:tplc="041F0019" w:tentative="1">
      <w:start w:val="1"/>
      <w:numFmt w:val="lowerLetter"/>
      <w:lvlText w:val="%5."/>
      <w:lvlJc w:val="left"/>
      <w:pPr>
        <w:ind w:left="3738" w:hanging="360"/>
      </w:pPr>
    </w:lvl>
    <w:lvl w:ilvl="5" w:tplc="041F001B" w:tentative="1">
      <w:start w:val="1"/>
      <w:numFmt w:val="lowerRoman"/>
      <w:lvlText w:val="%6."/>
      <w:lvlJc w:val="right"/>
      <w:pPr>
        <w:ind w:left="4458" w:hanging="180"/>
      </w:pPr>
    </w:lvl>
    <w:lvl w:ilvl="6" w:tplc="041F000F" w:tentative="1">
      <w:start w:val="1"/>
      <w:numFmt w:val="decimal"/>
      <w:lvlText w:val="%7."/>
      <w:lvlJc w:val="left"/>
      <w:pPr>
        <w:ind w:left="5178" w:hanging="360"/>
      </w:pPr>
    </w:lvl>
    <w:lvl w:ilvl="7" w:tplc="041F0019" w:tentative="1">
      <w:start w:val="1"/>
      <w:numFmt w:val="lowerLetter"/>
      <w:lvlText w:val="%8."/>
      <w:lvlJc w:val="left"/>
      <w:pPr>
        <w:ind w:left="5898" w:hanging="360"/>
      </w:pPr>
    </w:lvl>
    <w:lvl w:ilvl="8" w:tplc="041F001B" w:tentative="1">
      <w:start w:val="1"/>
      <w:numFmt w:val="lowerRoman"/>
      <w:lvlText w:val="%9."/>
      <w:lvlJc w:val="right"/>
      <w:pPr>
        <w:ind w:left="6618" w:hanging="180"/>
      </w:pPr>
    </w:lvl>
  </w:abstractNum>
  <w:abstractNum w:abstractNumId="23">
    <w:nsid w:val="66896697"/>
    <w:multiLevelType w:val="hybridMultilevel"/>
    <w:tmpl w:val="DCB230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A1E5FB5"/>
    <w:multiLevelType w:val="hybridMultilevel"/>
    <w:tmpl w:val="F210D906"/>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25">
    <w:nsid w:val="6A841728"/>
    <w:multiLevelType w:val="hybridMultilevel"/>
    <w:tmpl w:val="28D8430A"/>
    <w:lvl w:ilvl="0" w:tplc="3790F4DE">
      <w:start w:val="1"/>
      <w:numFmt w:val="decimal"/>
      <w:lvlText w:val="%1."/>
      <w:lvlJc w:val="left"/>
      <w:pPr>
        <w:ind w:left="858"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6B4166BF"/>
    <w:multiLevelType w:val="multilevel"/>
    <w:tmpl w:val="DB7CA7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6CC51D17"/>
    <w:multiLevelType w:val="hybridMultilevel"/>
    <w:tmpl w:val="43824F42"/>
    <w:lvl w:ilvl="0" w:tplc="E23EE23C">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EC425B6"/>
    <w:multiLevelType w:val="hybridMultilevel"/>
    <w:tmpl w:val="9FE8345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FD03E9E"/>
    <w:multiLevelType w:val="hybridMultilevel"/>
    <w:tmpl w:val="E29C02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73D863F2"/>
    <w:multiLevelType w:val="hybridMultilevel"/>
    <w:tmpl w:val="A2BA51A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745D5F42"/>
    <w:multiLevelType w:val="hybridMultilevel"/>
    <w:tmpl w:val="9384B772"/>
    <w:lvl w:ilvl="0" w:tplc="384ABE70">
      <w:start w:val="1"/>
      <w:numFmt w:val="decimal"/>
      <w:lvlText w:val="%1."/>
      <w:lvlJc w:val="left"/>
      <w:pPr>
        <w:ind w:left="6585" w:hanging="227"/>
      </w:pPr>
      <w:rPr>
        <w:rFonts w:ascii="Palatino Linotype" w:eastAsia="Palatino Linotype" w:hAnsi="Palatino Linotype" w:cs="Palatino Linotype" w:hint="default"/>
        <w:b/>
        <w:color w:val="231F20"/>
        <w:w w:val="93"/>
        <w:sz w:val="24"/>
        <w:szCs w:val="24"/>
        <w:lang w:val="tr-TR" w:eastAsia="tr-TR" w:bidi="tr-TR"/>
      </w:rPr>
    </w:lvl>
    <w:lvl w:ilvl="1" w:tplc="DF9CE962">
      <w:numFmt w:val="bullet"/>
      <w:lvlText w:val="•"/>
      <w:lvlJc w:val="left"/>
      <w:pPr>
        <w:ind w:left="7112" w:hanging="227"/>
      </w:pPr>
      <w:rPr>
        <w:rFonts w:hint="default"/>
        <w:lang w:val="tr-TR" w:eastAsia="tr-TR" w:bidi="tr-TR"/>
      </w:rPr>
    </w:lvl>
    <w:lvl w:ilvl="2" w:tplc="E2E87CD2">
      <w:numFmt w:val="bullet"/>
      <w:lvlText w:val="•"/>
      <w:lvlJc w:val="left"/>
      <w:pPr>
        <w:ind w:left="7645" w:hanging="227"/>
      </w:pPr>
      <w:rPr>
        <w:rFonts w:hint="default"/>
        <w:lang w:val="tr-TR" w:eastAsia="tr-TR" w:bidi="tr-TR"/>
      </w:rPr>
    </w:lvl>
    <w:lvl w:ilvl="3" w:tplc="E2C8D69A">
      <w:numFmt w:val="bullet"/>
      <w:lvlText w:val="•"/>
      <w:lvlJc w:val="left"/>
      <w:pPr>
        <w:ind w:left="8177" w:hanging="227"/>
      </w:pPr>
      <w:rPr>
        <w:rFonts w:hint="default"/>
        <w:lang w:val="tr-TR" w:eastAsia="tr-TR" w:bidi="tr-TR"/>
      </w:rPr>
    </w:lvl>
    <w:lvl w:ilvl="4" w:tplc="904E701A">
      <w:numFmt w:val="bullet"/>
      <w:lvlText w:val="•"/>
      <w:lvlJc w:val="left"/>
      <w:pPr>
        <w:ind w:left="8710" w:hanging="227"/>
      </w:pPr>
      <w:rPr>
        <w:rFonts w:hint="default"/>
        <w:lang w:val="tr-TR" w:eastAsia="tr-TR" w:bidi="tr-TR"/>
      </w:rPr>
    </w:lvl>
    <w:lvl w:ilvl="5" w:tplc="03AC4F56">
      <w:numFmt w:val="bullet"/>
      <w:lvlText w:val="•"/>
      <w:lvlJc w:val="left"/>
      <w:pPr>
        <w:ind w:left="9242" w:hanging="227"/>
      </w:pPr>
      <w:rPr>
        <w:rFonts w:hint="default"/>
        <w:lang w:val="tr-TR" w:eastAsia="tr-TR" w:bidi="tr-TR"/>
      </w:rPr>
    </w:lvl>
    <w:lvl w:ilvl="6" w:tplc="E6AE3F82">
      <w:numFmt w:val="bullet"/>
      <w:lvlText w:val="•"/>
      <w:lvlJc w:val="left"/>
      <w:pPr>
        <w:ind w:left="9775" w:hanging="227"/>
      </w:pPr>
      <w:rPr>
        <w:rFonts w:hint="default"/>
        <w:lang w:val="tr-TR" w:eastAsia="tr-TR" w:bidi="tr-TR"/>
      </w:rPr>
    </w:lvl>
    <w:lvl w:ilvl="7" w:tplc="B34875E0">
      <w:numFmt w:val="bullet"/>
      <w:lvlText w:val="•"/>
      <w:lvlJc w:val="left"/>
      <w:pPr>
        <w:ind w:left="10307" w:hanging="227"/>
      </w:pPr>
      <w:rPr>
        <w:rFonts w:hint="default"/>
        <w:lang w:val="tr-TR" w:eastAsia="tr-TR" w:bidi="tr-TR"/>
      </w:rPr>
    </w:lvl>
    <w:lvl w:ilvl="8" w:tplc="93BAEA2A">
      <w:numFmt w:val="bullet"/>
      <w:lvlText w:val="•"/>
      <w:lvlJc w:val="left"/>
      <w:pPr>
        <w:ind w:left="10840" w:hanging="227"/>
      </w:pPr>
      <w:rPr>
        <w:rFonts w:hint="default"/>
        <w:lang w:val="tr-TR" w:eastAsia="tr-TR" w:bidi="tr-TR"/>
      </w:rPr>
    </w:lvl>
  </w:abstractNum>
  <w:abstractNum w:abstractNumId="32">
    <w:nsid w:val="77C05497"/>
    <w:multiLevelType w:val="hybridMultilevel"/>
    <w:tmpl w:val="446C5CAE"/>
    <w:lvl w:ilvl="0" w:tplc="52D2C00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78A518D3"/>
    <w:multiLevelType w:val="multilevel"/>
    <w:tmpl w:val="167881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8"/>
  </w:num>
  <w:num w:numId="3">
    <w:abstractNumId w:val="18"/>
  </w:num>
  <w:num w:numId="4">
    <w:abstractNumId w:val="15"/>
  </w:num>
  <w:num w:numId="5">
    <w:abstractNumId w:val="21"/>
  </w:num>
  <w:num w:numId="6">
    <w:abstractNumId w:val="6"/>
  </w:num>
  <w:num w:numId="7">
    <w:abstractNumId w:val="17"/>
  </w:num>
  <w:num w:numId="8">
    <w:abstractNumId w:val="0"/>
  </w:num>
  <w:num w:numId="9">
    <w:abstractNumId w:val="28"/>
  </w:num>
  <w:num w:numId="10">
    <w:abstractNumId w:val="16"/>
  </w:num>
  <w:num w:numId="11">
    <w:abstractNumId w:val="3"/>
  </w:num>
  <w:num w:numId="12">
    <w:abstractNumId w:val="7"/>
  </w:num>
  <w:num w:numId="13">
    <w:abstractNumId w:val="30"/>
  </w:num>
  <w:num w:numId="14">
    <w:abstractNumId w:val="13"/>
  </w:num>
  <w:num w:numId="15">
    <w:abstractNumId w:val="19"/>
  </w:num>
  <w:num w:numId="16">
    <w:abstractNumId w:val="27"/>
  </w:num>
  <w:num w:numId="17">
    <w:abstractNumId w:val="23"/>
  </w:num>
  <w:num w:numId="18">
    <w:abstractNumId w:val="33"/>
  </w:num>
  <w:num w:numId="19">
    <w:abstractNumId w:val="5"/>
  </w:num>
  <w:num w:numId="20">
    <w:abstractNumId w:val="4"/>
  </w:num>
  <w:num w:numId="21">
    <w:abstractNumId w:val="26"/>
  </w:num>
  <w:num w:numId="22">
    <w:abstractNumId w:val="22"/>
  </w:num>
  <w:num w:numId="23">
    <w:abstractNumId w:val="11"/>
  </w:num>
  <w:num w:numId="24">
    <w:abstractNumId w:val="12"/>
  </w:num>
  <w:num w:numId="25">
    <w:abstractNumId w:val="10"/>
  </w:num>
  <w:num w:numId="26">
    <w:abstractNumId w:val="14"/>
  </w:num>
  <w:num w:numId="27">
    <w:abstractNumId w:val="9"/>
  </w:num>
  <w:num w:numId="28">
    <w:abstractNumId w:val="25"/>
  </w:num>
  <w:num w:numId="29">
    <w:abstractNumId w:val="32"/>
  </w:num>
  <w:num w:numId="30">
    <w:abstractNumId w:val="1"/>
  </w:num>
  <w:num w:numId="31">
    <w:abstractNumId w:val="2"/>
  </w:num>
  <w:num w:numId="32">
    <w:abstractNumId w:val="29"/>
  </w:num>
  <w:num w:numId="33">
    <w:abstractNumId w:val="31"/>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3F08"/>
    <w:rsid w:val="0001536E"/>
    <w:rsid w:val="00090CED"/>
    <w:rsid w:val="000A7254"/>
    <w:rsid w:val="000D6AB0"/>
    <w:rsid w:val="00133F01"/>
    <w:rsid w:val="00134620"/>
    <w:rsid w:val="00136BF6"/>
    <w:rsid w:val="00174403"/>
    <w:rsid w:val="00181CA6"/>
    <w:rsid w:val="0018359B"/>
    <w:rsid w:val="00185BF0"/>
    <w:rsid w:val="001A4770"/>
    <w:rsid w:val="001B61FD"/>
    <w:rsid w:val="001C33B4"/>
    <w:rsid w:val="001D182D"/>
    <w:rsid w:val="001D5591"/>
    <w:rsid w:val="001D55FD"/>
    <w:rsid w:val="001D667C"/>
    <w:rsid w:val="001F3708"/>
    <w:rsid w:val="00213DB6"/>
    <w:rsid w:val="002142C6"/>
    <w:rsid w:val="00233CB1"/>
    <w:rsid w:val="00263D46"/>
    <w:rsid w:val="00296AA3"/>
    <w:rsid w:val="002C57C8"/>
    <w:rsid w:val="00317BC5"/>
    <w:rsid w:val="0033778E"/>
    <w:rsid w:val="003549A0"/>
    <w:rsid w:val="00355F2F"/>
    <w:rsid w:val="003A579B"/>
    <w:rsid w:val="003C64C6"/>
    <w:rsid w:val="003E4D85"/>
    <w:rsid w:val="003F6334"/>
    <w:rsid w:val="00435B46"/>
    <w:rsid w:val="0046077D"/>
    <w:rsid w:val="00496B6E"/>
    <w:rsid w:val="004D1C8A"/>
    <w:rsid w:val="004D3F58"/>
    <w:rsid w:val="004E7F91"/>
    <w:rsid w:val="00503785"/>
    <w:rsid w:val="00517220"/>
    <w:rsid w:val="00525408"/>
    <w:rsid w:val="00544A6C"/>
    <w:rsid w:val="005635CA"/>
    <w:rsid w:val="005722D2"/>
    <w:rsid w:val="00580C26"/>
    <w:rsid w:val="00584872"/>
    <w:rsid w:val="00594F41"/>
    <w:rsid w:val="005E7199"/>
    <w:rsid w:val="00614A13"/>
    <w:rsid w:val="006376B3"/>
    <w:rsid w:val="00650E7B"/>
    <w:rsid w:val="00684388"/>
    <w:rsid w:val="006B1C0B"/>
    <w:rsid w:val="006C74FC"/>
    <w:rsid w:val="006D135E"/>
    <w:rsid w:val="00740557"/>
    <w:rsid w:val="00790206"/>
    <w:rsid w:val="00790402"/>
    <w:rsid w:val="00792472"/>
    <w:rsid w:val="00801086"/>
    <w:rsid w:val="00813025"/>
    <w:rsid w:val="00871EA3"/>
    <w:rsid w:val="00873F08"/>
    <w:rsid w:val="008814D6"/>
    <w:rsid w:val="008960F1"/>
    <w:rsid w:val="008B759B"/>
    <w:rsid w:val="008E668B"/>
    <w:rsid w:val="00900127"/>
    <w:rsid w:val="00910C75"/>
    <w:rsid w:val="0095241A"/>
    <w:rsid w:val="009819B7"/>
    <w:rsid w:val="009A2A23"/>
    <w:rsid w:val="009C5429"/>
    <w:rsid w:val="009E34BA"/>
    <w:rsid w:val="00A23551"/>
    <w:rsid w:val="00A2374E"/>
    <w:rsid w:val="00B00BB5"/>
    <w:rsid w:val="00B20EE1"/>
    <w:rsid w:val="00B465A0"/>
    <w:rsid w:val="00B74116"/>
    <w:rsid w:val="00B96833"/>
    <w:rsid w:val="00B974A9"/>
    <w:rsid w:val="00BC612B"/>
    <w:rsid w:val="00BF292C"/>
    <w:rsid w:val="00C14C09"/>
    <w:rsid w:val="00C33BF0"/>
    <w:rsid w:val="00C60053"/>
    <w:rsid w:val="00C74F51"/>
    <w:rsid w:val="00CF34C5"/>
    <w:rsid w:val="00D04728"/>
    <w:rsid w:val="00D22C53"/>
    <w:rsid w:val="00D26F79"/>
    <w:rsid w:val="00D76296"/>
    <w:rsid w:val="00D914C1"/>
    <w:rsid w:val="00DA00F5"/>
    <w:rsid w:val="00DA5865"/>
    <w:rsid w:val="00DE337A"/>
    <w:rsid w:val="00E04B48"/>
    <w:rsid w:val="00E9219D"/>
    <w:rsid w:val="00E94B7A"/>
    <w:rsid w:val="00EC549F"/>
    <w:rsid w:val="00F2648A"/>
    <w:rsid w:val="00F372C4"/>
    <w:rsid w:val="00F50FC4"/>
    <w:rsid w:val="00F6115A"/>
    <w:rsid w:val="00F77948"/>
    <w:rsid w:val="00FB77A2"/>
    <w:rsid w:val="00FD7E9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D04728"/>
    <w:pPr>
      <w:ind w:left="720"/>
      <w:contextualSpacing/>
    </w:pPr>
  </w:style>
  <w:style w:type="paragraph" w:styleId="AralkYok">
    <w:name w:val="No Spacing"/>
    <w:uiPriority w:val="1"/>
    <w:qFormat/>
    <w:rsid w:val="00D04728"/>
    <w:pPr>
      <w:spacing w:after="0" w:line="240" w:lineRule="auto"/>
    </w:pPr>
  </w:style>
  <w:style w:type="paragraph" w:styleId="GvdeMetni">
    <w:name w:val="Body Text"/>
    <w:basedOn w:val="Normal"/>
    <w:link w:val="GvdeMetniChar"/>
    <w:uiPriority w:val="1"/>
    <w:qFormat/>
    <w:rsid w:val="0095241A"/>
    <w:pPr>
      <w:widowControl w:val="0"/>
      <w:autoSpaceDE w:val="0"/>
      <w:autoSpaceDN w:val="0"/>
      <w:spacing w:after="0" w:line="240" w:lineRule="auto"/>
    </w:pPr>
    <w:rPr>
      <w:rFonts w:ascii="Palatino Linotype" w:eastAsia="Palatino Linotype" w:hAnsi="Palatino Linotype" w:cs="Palatino Linotype"/>
      <w:lang w:eastAsia="tr-TR" w:bidi="tr-TR"/>
    </w:rPr>
  </w:style>
  <w:style w:type="character" w:customStyle="1" w:styleId="GvdeMetniChar">
    <w:name w:val="Gövde Metni Char"/>
    <w:basedOn w:val="VarsaylanParagrafYazTipi"/>
    <w:link w:val="GvdeMetni"/>
    <w:uiPriority w:val="1"/>
    <w:rsid w:val="0095241A"/>
    <w:rPr>
      <w:rFonts w:ascii="Palatino Linotype" w:eastAsia="Palatino Linotype" w:hAnsi="Palatino Linotype" w:cs="Palatino Linotype"/>
      <w:lang w:eastAsia="tr-TR" w:bidi="tr-TR"/>
    </w:rPr>
  </w:style>
  <w:style w:type="paragraph" w:styleId="BalonMetni">
    <w:name w:val="Balloon Text"/>
    <w:basedOn w:val="Normal"/>
    <w:link w:val="BalonMetniChar"/>
    <w:uiPriority w:val="99"/>
    <w:semiHidden/>
    <w:unhideWhenUsed/>
    <w:rsid w:val="005635C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635CA"/>
    <w:rPr>
      <w:rFonts w:ascii="Tahoma" w:hAnsi="Tahoma" w:cs="Tahoma"/>
      <w:sz w:val="16"/>
      <w:szCs w:val="16"/>
    </w:rPr>
  </w:style>
  <w:style w:type="table" w:styleId="TabloKlavuzu">
    <w:name w:val="Table Grid"/>
    <w:basedOn w:val="NormalTablo"/>
    <w:uiPriority w:val="59"/>
    <w:rsid w:val="00263D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5E719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E7199"/>
  </w:style>
  <w:style w:type="paragraph" w:styleId="Altbilgi">
    <w:name w:val="footer"/>
    <w:basedOn w:val="Normal"/>
    <w:link w:val="AltbilgiChar"/>
    <w:uiPriority w:val="99"/>
    <w:unhideWhenUsed/>
    <w:rsid w:val="005E719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E7199"/>
  </w:style>
  <w:style w:type="character" w:styleId="Kpr">
    <w:name w:val="Hyperlink"/>
    <w:basedOn w:val="VarsaylanParagrafYazTipi"/>
    <w:uiPriority w:val="99"/>
    <w:unhideWhenUsed/>
    <w:rsid w:val="00A2355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D04728"/>
    <w:pPr>
      <w:ind w:left="720"/>
      <w:contextualSpacing/>
    </w:pPr>
  </w:style>
  <w:style w:type="paragraph" w:styleId="AralkYok">
    <w:name w:val="No Spacing"/>
    <w:uiPriority w:val="1"/>
    <w:qFormat/>
    <w:rsid w:val="00D04728"/>
    <w:pPr>
      <w:spacing w:after="0" w:line="240" w:lineRule="auto"/>
    </w:pPr>
  </w:style>
  <w:style w:type="paragraph" w:styleId="GvdeMetni">
    <w:name w:val="Body Text"/>
    <w:basedOn w:val="Normal"/>
    <w:link w:val="GvdeMetniChar"/>
    <w:uiPriority w:val="1"/>
    <w:qFormat/>
    <w:rsid w:val="0095241A"/>
    <w:pPr>
      <w:widowControl w:val="0"/>
      <w:autoSpaceDE w:val="0"/>
      <w:autoSpaceDN w:val="0"/>
      <w:spacing w:after="0" w:line="240" w:lineRule="auto"/>
    </w:pPr>
    <w:rPr>
      <w:rFonts w:ascii="Palatino Linotype" w:eastAsia="Palatino Linotype" w:hAnsi="Palatino Linotype" w:cs="Palatino Linotype"/>
      <w:lang w:eastAsia="tr-TR" w:bidi="tr-TR"/>
    </w:rPr>
  </w:style>
  <w:style w:type="character" w:customStyle="1" w:styleId="GvdeMetniChar">
    <w:name w:val="Gövde Metni Char"/>
    <w:basedOn w:val="VarsaylanParagrafYazTipi"/>
    <w:link w:val="GvdeMetni"/>
    <w:uiPriority w:val="1"/>
    <w:rsid w:val="0095241A"/>
    <w:rPr>
      <w:rFonts w:ascii="Palatino Linotype" w:eastAsia="Palatino Linotype" w:hAnsi="Palatino Linotype" w:cs="Palatino Linotype"/>
      <w:lang w:eastAsia="tr-TR" w:bidi="tr-TR"/>
    </w:rPr>
  </w:style>
  <w:style w:type="paragraph" w:styleId="BalonMetni">
    <w:name w:val="Balloon Text"/>
    <w:basedOn w:val="Normal"/>
    <w:link w:val="BalonMetniChar"/>
    <w:uiPriority w:val="99"/>
    <w:semiHidden/>
    <w:unhideWhenUsed/>
    <w:rsid w:val="005635C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635CA"/>
    <w:rPr>
      <w:rFonts w:ascii="Tahoma" w:hAnsi="Tahoma" w:cs="Tahoma"/>
      <w:sz w:val="16"/>
      <w:szCs w:val="16"/>
    </w:rPr>
  </w:style>
  <w:style w:type="table" w:styleId="TabloKlavuzu">
    <w:name w:val="Table Grid"/>
    <w:basedOn w:val="NormalTablo"/>
    <w:uiPriority w:val="59"/>
    <w:rsid w:val="00263D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5E719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E7199"/>
  </w:style>
  <w:style w:type="paragraph" w:styleId="Altbilgi">
    <w:name w:val="footer"/>
    <w:basedOn w:val="Normal"/>
    <w:link w:val="AltbilgiChar"/>
    <w:uiPriority w:val="99"/>
    <w:unhideWhenUsed/>
    <w:rsid w:val="005E719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E7199"/>
  </w:style>
  <w:style w:type="character" w:styleId="Kpr">
    <w:name w:val="Hyperlink"/>
    <w:basedOn w:val="VarsaylanParagrafYazTipi"/>
    <w:uiPriority w:val="99"/>
    <w:unhideWhenUsed/>
    <w:rsid w:val="00A235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8.jpeg"/><Relationship Id="rId26" Type="http://schemas.openxmlformats.org/officeDocument/2006/relationships/image" Target="media/image12.jpeg"/><Relationship Id="rId39" Type="http://schemas.microsoft.com/office/2007/relationships/hdphoto" Target="media/hdphoto14.wdp"/><Relationship Id="rId21" Type="http://schemas.microsoft.com/office/2007/relationships/hdphoto" Target="media/hdphoto5.wdp"/><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jpeg"/><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hdphoto" Target="media/hdphoto3.wdp"/><Relationship Id="rId25" Type="http://schemas.microsoft.com/office/2007/relationships/hdphoto" Target="media/hdphoto7.wdp"/><Relationship Id="rId33" Type="http://schemas.microsoft.com/office/2007/relationships/hdphoto" Target="media/hdphoto11.wdp"/><Relationship Id="rId38" Type="http://schemas.openxmlformats.org/officeDocument/2006/relationships/image" Target="media/image18.png"/><Relationship Id="rId46" Type="http://schemas.openxmlformats.org/officeDocument/2006/relationships/image" Target="media/image24.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microsoft.com/office/2007/relationships/hdphoto" Target="media/hdphoto9.wdp"/><Relationship Id="rId41" Type="http://schemas.microsoft.com/office/2007/relationships/hdphoto" Target="media/hdphoto15.wdp"/><Relationship Id="rId54"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image" Target="media/image15.jpeg"/><Relationship Id="rId37" Type="http://schemas.microsoft.com/office/2007/relationships/hdphoto" Target="media/hdphoto13.wdp"/><Relationship Id="rId40" Type="http://schemas.openxmlformats.org/officeDocument/2006/relationships/image" Target="media/image19.png"/><Relationship Id="rId45" Type="http://schemas.openxmlformats.org/officeDocument/2006/relationships/image" Target="media/image23.png"/><Relationship Id="rId53" Type="http://schemas.openxmlformats.org/officeDocument/2006/relationships/image" Target="media/image31.jpeg"/><Relationship Id="rId58" Type="http://schemas.openxmlformats.org/officeDocument/2006/relationships/image" Target="media/image35.png"/><Relationship Id="rId5" Type="http://schemas.openxmlformats.org/officeDocument/2006/relationships/webSettings" Target="webSettings.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image" Target="media/image27.png"/><Relationship Id="rId57" Type="http://schemas.microsoft.com/office/2007/relationships/hdphoto" Target="media/hdphoto16.wdp"/><Relationship Id="rId10" Type="http://schemas.openxmlformats.org/officeDocument/2006/relationships/image" Target="media/image3.png"/><Relationship Id="rId19" Type="http://schemas.microsoft.com/office/2007/relationships/hdphoto" Target="media/hdphoto4.wdp"/><Relationship Id="rId31" Type="http://schemas.microsoft.com/office/2007/relationships/hdphoto" Target="media/hdphoto10.wdp"/><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0.jpeg"/><Relationship Id="rId27" Type="http://schemas.microsoft.com/office/2007/relationships/hdphoto" Target="media/hdphoto8.wdp"/><Relationship Id="rId30" Type="http://schemas.openxmlformats.org/officeDocument/2006/relationships/image" Target="media/image14.jpeg"/><Relationship Id="rId35" Type="http://schemas.microsoft.com/office/2007/relationships/hdphoto" Target="media/hdphoto12.wdp"/><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8" Type="http://schemas.openxmlformats.org/officeDocument/2006/relationships/image" Target="media/image1.png"/><Relationship Id="rId51" Type="http://schemas.openxmlformats.org/officeDocument/2006/relationships/image" Target="media/image29.png"/><Relationship Id="rId3" Type="http://schemas.microsoft.com/office/2007/relationships/stylesWithEffects" Target="stylesWithEffect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6</Pages>
  <Words>1964</Words>
  <Characters>11200</Characters>
  <Application>Microsoft Office Word</Application>
  <DocSecurity>0</DocSecurity>
  <Lines>93</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Öğretmenler Odası</dc:creator>
  <cp:lastModifiedBy>Öğretmenler Odası</cp:lastModifiedBy>
  <cp:revision>3</cp:revision>
  <cp:lastPrinted>2021-12-22T07:54:00Z</cp:lastPrinted>
  <dcterms:created xsi:type="dcterms:W3CDTF">2021-12-22T06:34:00Z</dcterms:created>
  <dcterms:modified xsi:type="dcterms:W3CDTF">2021-12-22T08:40:00Z</dcterms:modified>
</cp:coreProperties>
</file>